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0C29D">
      <w:pPr>
        <w:ind w:left="1078"/>
        <w:rPr>
          <w:sz w:val="20"/>
        </w:rPr>
      </w:pPr>
    </w:p>
    <w:p w14:paraId="62F8A192">
      <w:pPr>
        <w:pStyle w:val="4"/>
        <w:spacing w:before="63"/>
        <w:ind w:left="38" w:right="801"/>
        <w:jc w:val="right"/>
        <w:rPr>
          <w:lang w:val="en-US"/>
        </w:rPr>
      </w:pPr>
      <w:r>
        <w:rPr>
          <w:lang w:val="en-US"/>
        </w:rPr>
        <w:drawing>
          <wp:inline distT="0" distB="0" distL="0" distR="0">
            <wp:extent cx="1704340" cy="1374775"/>
            <wp:effectExtent l="0" t="0" r="2540" b="1206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5600F">
      <w:pPr>
        <w:pStyle w:val="4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>
      <w:pPr>
        <w:pStyle w:val="4"/>
        <w:spacing w:before="63"/>
        <w:ind w:left="38" w:right="801"/>
      </w:pPr>
    </w:p>
    <w:p w14:paraId="7D483E3F">
      <w:pPr>
        <w:pStyle w:val="4"/>
        <w:spacing w:before="63"/>
        <w:ind w:left="38" w:right="801"/>
      </w:pPr>
      <w:bookmarkStart w:id="0" w:name="_GoBack"/>
      <w:bookmarkEnd w:id="0"/>
    </w:p>
    <w:p w14:paraId="3962A2CC">
      <w:pPr>
        <w:pStyle w:val="4"/>
        <w:spacing w:before="63"/>
        <w:ind w:left="38" w:right="801"/>
      </w:pPr>
    </w:p>
    <w:p w14:paraId="28D8F8FA">
      <w:pPr>
        <w:pStyle w:val="4"/>
        <w:spacing w:before="63"/>
        <w:ind w:left="38" w:right="801"/>
      </w:pPr>
    </w:p>
    <w:p w14:paraId="538DF69A">
      <w:pPr>
        <w:pStyle w:val="4"/>
        <w:spacing w:before="63"/>
        <w:ind w:left="38" w:right="801"/>
        <w:rPr>
          <w:sz w:val="24"/>
          <w:szCs w:val="24"/>
        </w:rPr>
      </w:pPr>
      <w:r>
        <w:rPr>
          <w:sz w:val="24"/>
          <w:szCs w:val="24"/>
        </w:rPr>
        <w:t>Мектепке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және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Мектепке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</w:p>
    <w:p w14:paraId="083A44D2">
      <w:pPr>
        <w:pStyle w:val="4"/>
        <w:ind w:right="686"/>
        <w:rPr>
          <w:sz w:val="24"/>
          <w:szCs w:val="24"/>
        </w:rPr>
      </w:pP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бағдарламасы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негізінде</w:t>
      </w:r>
    </w:p>
    <w:p w14:paraId="3E6EDBB8">
      <w:pPr>
        <w:pStyle w:val="4"/>
        <w:ind w:right="689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2025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шынықтыру ұйымдастырылған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іс-әрекеттің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перспективалық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</w:p>
    <w:p w14:paraId="19D9839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Білім беру ұйымы: «Болашақ» балабақшасы.</w:t>
      </w:r>
    </w:p>
    <w:p w14:paraId="2855AB02">
      <w:pPr>
        <w:spacing w:before="48" w:line="268" w:lineRule="auto"/>
        <w:ind w:right="8483"/>
        <w:rPr>
          <w:spacing w:val="-70"/>
          <w:sz w:val="24"/>
          <w:szCs w:val="24"/>
        </w:rPr>
      </w:pPr>
      <w:r>
        <w:rPr>
          <w:sz w:val="24"/>
          <w:szCs w:val="24"/>
        </w:rPr>
        <w:t xml:space="preserve">     Топ: ересек : «Ақбота» тобы</w:t>
      </w:r>
    </w:p>
    <w:p w14:paraId="3DEFFADC">
      <w:pPr>
        <w:spacing w:before="48" w:line="268" w:lineRule="auto"/>
        <w:ind w:left="233" w:right="8483"/>
        <w:rPr>
          <w:sz w:val="24"/>
          <w:szCs w:val="24"/>
        </w:rPr>
      </w:pPr>
      <w:r>
        <w:rPr>
          <w:sz w:val="24"/>
          <w:szCs w:val="24"/>
        </w:rPr>
        <w:t xml:space="preserve"> Балалардың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жасы: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жастағы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балалар.</w:t>
      </w:r>
    </w:p>
    <w:p w14:paraId="716764C2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378EED2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50769D61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650D0077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A779BAB">
      <w:pPr>
        <w:spacing w:after="60" w:line="32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Жоспардың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құрылу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кезеңі: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қыркүйек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айы,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2024-2025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4240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8" w:hRule="atLeast"/>
        </w:trPr>
        <w:tc>
          <w:tcPr>
            <w:tcW w:w="1642" w:type="dxa"/>
          </w:tcPr>
          <w:p w14:paraId="199BCF7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>
      <w:pPr>
        <w:spacing w:line="322" w:lineRule="exact"/>
        <w:rPr>
          <w:sz w:val="28"/>
        </w:rPr>
        <w:sectPr>
          <w:pgSz w:w="16840" w:h="11910" w:orient="landscape"/>
          <w:pgMar w:top="78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104E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06DF41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>
            <w:pPr>
              <w:pStyle w:val="7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1CE726FA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1745984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>
            <w:pPr>
              <w:pStyle w:val="7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7DE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14FFF62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>
            <w:pPr>
              <w:pStyle w:val="7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14:paraId="4E924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2566341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69DA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72D643F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837" w:type="dxa"/>
          </w:tcPr>
          <w:p w14:paraId="636BA35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>
            <w:pPr>
              <w:pStyle w:val="7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>
            <w:pPr>
              <w:pStyle w:val="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>
            <w:pPr>
              <w:pStyle w:val="7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>
            <w:pPr>
              <w:pStyle w:val="7"/>
              <w:spacing w:line="308" w:lineRule="exact"/>
              <w:rPr>
                <w:sz w:val="28"/>
              </w:rPr>
            </w:pPr>
          </w:p>
        </w:tc>
      </w:tr>
    </w:tbl>
    <w:p w14:paraId="08D9142B">
      <w:pPr>
        <w:spacing w:line="30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6548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AE77B8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>
            <w:pPr>
              <w:pStyle w:val="7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11002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5" w:hRule="atLeast"/>
        </w:trPr>
        <w:tc>
          <w:tcPr>
            <w:tcW w:w="1642" w:type="dxa"/>
          </w:tcPr>
          <w:p w14:paraId="21F96F6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>
            <w:pPr>
              <w:pStyle w:val="7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A7BE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6" w:hRule="atLeast"/>
        </w:trPr>
        <w:tc>
          <w:tcPr>
            <w:tcW w:w="1642" w:type="dxa"/>
          </w:tcPr>
          <w:p w14:paraId="4E656A4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>
            <w:pPr>
              <w:pStyle w:val="7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78FA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08996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15420113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39D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8143F9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F09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57F5459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>
            <w:pPr>
              <w:pStyle w:val="7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CBDE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53D563F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>
            <w:pPr>
              <w:pStyle w:val="7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D95F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DDDBF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>
            <w:pPr>
              <w:pStyle w:val="7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56370B1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B482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6A506F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14:paraId="2E27B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2" w:hRule="atLeast"/>
        </w:trPr>
        <w:tc>
          <w:tcPr>
            <w:tcW w:w="1642" w:type="dxa"/>
          </w:tcPr>
          <w:p w14:paraId="69B71FB5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>
            <w:pPr>
              <w:pStyle w:val="7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367F6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455B8C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A919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9" w:hRule="atLeast"/>
        </w:trPr>
        <w:tc>
          <w:tcPr>
            <w:tcW w:w="1642" w:type="dxa"/>
          </w:tcPr>
          <w:p w14:paraId="67464A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146D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1" w:hRule="atLeast"/>
        </w:trPr>
        <w:tc>
          <w:tcPr>
            <w:tcW w:w="1642" w:type="dxa"/>
          </w:tcPr>
          <w:p w14:paraId="3EFD6D98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2256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3BB2C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>
            <w:pPr>
              <w:pStyle w:val="7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C87B811">
            <w:pPr>
              <w:pStyle w:val="7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A75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2CB1B5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>
            <w:pPr>
              <w:pStyle w:val="7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>
            <w:pPr>
              <w:pStyle w:val="7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>
      <w:pPr>
        <w:spacing w:line="29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9EEF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20EC00E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>
            <w:pPr>
              <w:pStyle w:val="7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14:paraId="0F4A4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4" w:hRule="atLeast"/>
        </w:trPr>
        <w:tc>
          <w:tcPr>
            <w:tcW w:w="1642" w:type="dxa"/>
          </w:tcPr>
          <w:p w14:paraId="60B7F902">
            <w:pPr>
              <w:pStyle w:val="7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>
            <w:pPr>
              <w:pStyle w:val="7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>
            <w:pPr>
              <w:pStyle w:val="7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AE00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95E7C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>
            <w:pPr>
              <w:pStyle w:val="7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>
      <w:pPr>
        <w:spacing w:line="304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377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3" w:hRule="atLeast"/>
        </w:trPr>
        <w:tc>
          <w:tcPr>
            <w:tcW w:w="1642" w:type="dxa"/>
          </w:tcPr>
          <w:p w14:paraId="460B219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>
            <w:pPr>
              <w:pStyle w:val="7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>
            <w:pPr>
              <w:pStyle w:val="7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F6D6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8" w:hRule="atLeast"/>
        </w:trPr>
        <w:tc>
          <w:tcPr>
            <w:tcW w:w="1642" w:type="dxa"/>
          </w:tcPr>
          <w:p w14:paraId="5D43759B">
            <w:pPr>
              <w:pStyle w:val="7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>
      <w:pPr>
        <w:spacing w:line="313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6629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61CCC4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>
            <w:pPr>
              <w:pStyle w:val="7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>
            <w:pPr>
              <w:pStyle w:val="7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11E1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79A6AC5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>
            <w:pPr>
              <w:pStyle w:val="7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>
            <w:pPr>
              <w:pStyle w:val="7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/>
    <w:sectPr>
      <w:pgSz w:w="16840" w:h="11910" w:orient="landscape"/>
      <w:pgMar w:top="840" w:right="116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AC1050"/>
    <w:multiLevelType w:val="multilevel"/>
    <w:tmpl w:val="07AC1050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>
    <w:nsid w:val="09D72655"/>
    <w:multiLevelType w:val="multilevel"/>
    <w:tmpl w:val="09D72655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>
    <w:nsid w:val="0CA95A59"/>
    <w:multiLevelType w:val="multilevel"/>
    <w:tmpl w:val="0CA95A5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>
    <w:nsid w:val="15DE1703"/>
    <w:multiLevelType w:val="multilevel"/>
    <w:tmpl w:val="15DE1703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>
    <w:nsid w:val="19BB5D72"/>
    <w:multiLevelType w:val="multilevel"/>
    <w:tmpl w:val="19BB5D72"/>
    <w:lvl w:ilvl="0" w:tentative="0">
      <w:start w:val="1"/>
      <w:numFmt w:val="decimal"/>
      <w:lvlText w:val="%1)"/>
      <w:lvlJc w:val="left"/>
      <w:pPr>
        <w:ind w:left="408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>
    <w:nsid w:val="2069232A"/>
    <w:multiLevelType w:val="multilevel"/>
    <w:tmpl w:val="2069232A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>
    <w:nsid w:val="2CCD01EC"/>
    <w:multiLevelType w:val="multilevel"/>
    <w:tmpl w:val="2CCD01EC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>
    <w:nsid w:val="3B0B6627"/>
    <w:multiLevelType w:val="multilevel"/>
    <w:tmpl w:val="3B0B6627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>
    <w:nsid w:val="402C16A6"/>
    <w:multiLevelType w:val="multilevel"/>
    <w:tmpl w:val="402C16A6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>
    <w:nsid w:val="5C2B1B13"/>
    <w:multiLevelType w:val="multilevel"/>
    <w:tmpl w:val="5C2B1B13"/>
    <w:lvl w:ilvl="0" w:tentative="0">
      <w:start w:val="1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>
    <w:nsid w:val="73AE3279"/>
    <w:multiLevelType w:val="multilevel"/>
    <w:tmpl w:val="73AE327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>
    <w:nsid w:val="73B95855"/>
    <w:multiLevelType w:val="multilevel"/>
    <w:tmpl w:val="73B95855"/>
    <w:lvl w:ilvl="0" w:tentative="0">
      <w:start w:val="2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11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2997"/>
    <w:rsid w:val="00012997"/>
    <w:rsid w:val="000238A2"/>
    <w:rsid w:val="000244E3"/>
    <w:rsid w:val="00097029"/>
    <w:rsid w:val="000F37AB"/>
    <w:rsid w:val="00165FFD"/>
    <w:rsid w:val="001D00CC"/>
    <w:rsid w:val="0023178B"/>
    <w:rsid w:val="00323D43"/>
    <w:rsid w:val="003B2289"/>
    <w:rsid w:val="005162EA"/>
    <w:rsid w:val="00530691"/>
    <w:rsid w:val="00615AE6"/>
    <w:rsid w:val="00795D03"/>
    <w:rsid w:val="00993ACD"/>
    <w:rsid w:val="00C67079"/>
    <w:rsid w:val="00CE49B2"/>
    <w:rsid w:val="00D35478"/>
    <w:rsid w:val="00DE13C0"/>
    <w:rsid w:val="00F057EE"/>
    <w:rsid w:val="00F41C1A"/>
    <w:rsid w:val="00F421F7"/>
    <w:rsid w:val="00F71EEF"/>
    <w:rsid w:val="00FA30CC"/>
    <w:rsid w:val="00FC3E4E"/>
    <w:rsid w:val="6093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48"/>
      <w:ind w:left="934"/>
      <w:jc w:val="center"/>
    </w:pPr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3664</Words>
  <Characters>26779</Characters>
  <Lines>218</Lines>
  <Paragraphs>61</Paragraphs>
  <TotalTime>22</TotalTime>
  <ScaleCrop>false</ScaleCrop>
  <LinksUpToDate>false</LinksUpToDate>
  <CharactersWithSpaces>30510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2024-04-06T11:08:00Z</dcterms:created>
  <dc:creator>Пользователь</dc:creator>
  <cp:lastModifiedBy>user</cp:lastModifiedBy>
  <dcterms:modified xsi:type="dcterms:W3CDTF">2026-10-01T06:01:17Z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D177FA9FAEB54E5DAA7D73AC98765BAE_12</vt:lpwstr>
  </property>
</Properties>
</file>