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0C29D">
      <w:pPr>
        <w:ind w:left="1078"/>
        <w:rPr>
          <w:sz w:val="20"/>
        </w:rPr>
      </w:pPr>
    </w:p>
    <w:p w14:paraId="4375600F">
      <w:pPr>
        <w:pStyle w:val="4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>
      <w:pPr>
        <w:pStyle w:val="4"/>
        <w:spacing w:before="63"/>
        <w:ind w:left="38" w:right="801"/>
        <w:jc w:val="right"/>
      </w:pPr>
      <w:r>
        <w:drawing>
          <wp:inline distT="0" distB="0" distL="0" distR="0">
            <wp:extent cx="1892935" cy="1526540"/>
            <wp:effectExtent l="0" t="0" r="12065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293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83E3F">
      <w:pPr>
        <w:pStyle w:val="4"/>
        <w:spacing w:before="63"/>
        <w:ind w:left="38" w:right="801"/>
      </w:pPr>
    </w:p>
    <w:p w14:paraId="3962A2CC">
      <w:pPr>
        <w:pStyle w:val="4"/>
        <w:spacing w:before="63"/>
        <w:ind w:left="38" w:right="801"/>
      </w:pPr>
      <w:bookmarkStart w:id="0" w:name="_GoBack"/>
      <w:bookmarkEnd w:id="0"/>
    </w:p>
    <w:p w14:paraId="28D8F8FA">
      <w:pPr>
        <w:pStyle w:val="4"/>
        <w:spacing w:before="63"/>
        <w:ind w:left="38" w:right="801"/>
      </w:pPr>
    </w:p>
    <w:p w14:paraId="538DF69A">
      <w:pPr>
        <w:pStyle w:val="4"/>
        <w:spacing w:before="63"/>
        <w:ind w:left="38" w:right="801"/>
        <w:rPr>
          <w:sz w:val="24"/>
          <w:szCs w:val="24"/>
        </w:rPr>
      </w:pPr>
      <w:r>
        <w:rPr>
          <w:sz w:val="24"/>
          <w:szCs w:val="24"/>
        </w:rPr>
        <w:t>Мектепке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және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Мектепке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</w:p>
    <w:p w14:paraId="083A44D2">
      <w:pPr>
        <w:pStyle w:val="4"/>
        <w:ind w:right="686"/>
        <w:rPr>
          <w:sz w:val="24"/>
          <w:szCs w:val="24"/>
        </w:rPr>
      </w:pP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бағдарламасы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негізінде</w:t>
      </w:r>
    </w:p>
    <w:p w14:paraId="3E6EDBB8">
      <w:pPr>
        <w:pStyle w:val="4"/>
        <w:ind w:right="689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шынықтыру ұйымдастырылған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іс-әрекеттің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перспективалық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</w:p>
    <w:p w14:paraId="19D9839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Білім беру ұйымы   «Болашақ»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балабақшасы</w:t>
      </w:r>
    </w:p>
    <w:p w14:paraId="2855AB02">
      <w:pPr>
        <w:spacing w:before="48" w:line="268" w:lineRule="auto"/>
        <w:ind w:right="8483"/>
        <w:rPr>
          <w:spacing w:val="-70"/>
          <w:sz w:val="24"/>
          <w:szCs w:val="24"/>
        </w:rPr>
      </w:pPr>
      <w:r>
        <w:rPr>
          <w:sz w:val="24"/>
          <w:szCs w:val="24"/>
        </w:rPr>
        <w:t xml:space="preserve">              Топ: ересек : «Қошақан» тобы</w:t>
      </w:r>
    </w:p>
    <w:p w14:paraId="3DEFFADC">
      <w:pPr>
        <w:spacing w:before="48" w:line="268" w:lineRule="auto"/>
        <w:ind w:left="233" w:right="8483"/>
        <w:rPr>
          <w:sz w:val="24"/>
          <w:szCs w:val="24"/>
        </w:rPr>
      </w:pPr>
      <w:r>
        <w:rPr>
          <w:sz w:val="24"/>
          <w:szCs w:val="24"/>
        </w:rPr>
        <w:t xml:space="preserve">           Балалардың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жасы: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жастағы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балалар.</w:t>
      </w:r>
    </w:p>
    <w:p w14:paraId="7F597AFD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1A5D5BCA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0EF9F41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65864EC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>
      <w:pPr>
        <w:spacing w:after="60" w:line="320" w:lineRule="exact"/>
        <w:ind w:left="233"/>
        <w:jc w:val="center"/>
        <w:rPr>
          <w:sz w:val="24"/>
          <w:szCs w:val="24"/>
        </w:rPr>
      </w:pPr>
      <w:r>
        <w:rPr>
          <w:sz w:val="24"/>
          <w:szCs w:val="24"/>
        </w:rPr>
        <w:t>Жоспардың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құрылу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кезеңі: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қыркүйек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айы,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2024-2025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4240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8" w:hRule="atLeast"/>
        </w:trPr>
        <w:tc>
          <w:tcPr>
            <w:tcW w:w="1642" w:type="dxa"/>
          </w:tcPr>
          <w:p w14:paraId="199BCF7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>
      <w:pPr>
        <w:spacing w:line="322" w:lineRule="exact"/>
        <w:rPr>
          <w:sz w:val="28"/>
        </w:rPr>
        <w:sectPr>
          <w:pgSz w:w="16840" w:h="11910" w:orient="landscape"/>
          <w:pgMar w:top="78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104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6DF41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>
            <w:pPr>
              <w:pStyle w:val="7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44B2DD78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116" w:firstLine="0"/>
              <w:rPr>
                <w:sz w:val="28"/>
              </w:rPr>
            </w:pPr>
            <w:r>
              <w:rPr>
                <w:sz w:val="28"/>
              </w:rPr>
              <w:t>Жүзуге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дайындық.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төмен көтеріп,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шығу.</w:t>
            </w:r>
          </w:p>
          <w:p w14:paraId="1CE726F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>
            <w:pPr>
              <w:pStyle w:val="7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7D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14FFF62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>
            <w:pPr>
              <w:pStyle w:val="7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14:paraId="4E924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2566341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69DA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72D643F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837" w:type="dxa"/>
          </w:tcPr>
          <w:p w14:paraId="636BA35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>
            <w:pPr>
              <w:pStyle w:val="7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>
            <w:pPr>
              <w:pStyle w:val="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>
            <w:pPr>
              <w:pStyle w:val="7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>
            <w:pPr>
              <w:pStyle w:val="7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</w:p>
        </w:tc>
      </w:tr>
    </w:tbl>
    <w:p w14:paraId="08D9142B">
      <w:pPr>
        <w:spacing w:line="30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6548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AE77B8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6E479C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иекке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малу;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4DBDE30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>
            <w:pPr>
              <w:pStyle w:val="7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11002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5" w:hRule="atLeast"/>
        </w:trPr>
        <w:tc>
          <w:tcPr>
            <w:tcW w:w="1642" w:type="dxa"/>
          </w:tcPr>
          <w:p w14:paraId="21F96F6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>
            <w:pPr>
              <w:pStyle w:val="7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A7BE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6" w:hRule="atLeast"/>
        </w:trPr>
        <w:tc>
          <w:tcPr>
            <w:tcW w:w="1642" w:type="dxa"/>
          </w:tcPr>
          <w:p w14:paraId="4E656A4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>
            <w:pPr>
              <w:pStyle w:val="7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78F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17" w:hRule="atLeast"/>
        </w:trPr>
        <w:tc>
          <w:tcPr>
            <w:tcW w:w="1642" w:type="dxa"/>
          </w:tcPr>
          <w:p w14:paraId="308996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>
            <w:pPr>
              <w:pStyle w:val="7"/>
              <w:spacing w:before="2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B74A747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15420113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39D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8143F9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F0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57F5459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>
            <w:pPr>
              <w:pStyle w:val="7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CBD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53D563F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>
            <w:pPr>
              <w:pStyle w:val="7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D95F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DDDBF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>
            <w:pPr>
              <w:pStyle w:val="7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90242E8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56CD849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256370B1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B482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6A506F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14:paraId="2E27B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2" w:hRule="atLeast"/>
        </w:trPr>
        <w:tc>
          <w:tcPr>
            <w:tcW w:w="1642" w:type="dxa"/>
          </w:tcPr>
          <w:p w14:paraId="69B71FB5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>
            <w:pPr>
              <w:pStyle w:val="7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367F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455B8C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3ACDC48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2F82378">
            <w:pPr>
              <w:pStyle w:val="7"/>
              <w:spacing w:before="1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04755238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A919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9" w:hRule="atLeast"/>
        </w:trPr>
        <w:tc>
          <w:tcPr>
            <w:tcW w:w="1642" w:type="dxa"/>
          </w:tcPr>
          <w:p w14:paraId="67464A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146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1" w:hRule="atLeast"/>
        </w:trPr>
        <w:tc>
          <w:tcPr>
            <w:tcW w:w="1642" w:type="dxa"/>
          </w:tcPr>
          <w:p w14:paraId="3EFD6D98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2256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3BB2C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>
            <w:pPr>
              <w:pStyle w:val="7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C87B811">
            <w:pPr>
              <w:pStyle w:val="7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A75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2CB1B5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>
            <w:pPr>
              <w:pStyle w:val="7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>
            <w:pPr>
              <w:pStyle w:val="7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>
      <w:pPr>
        <w:spacing w:line="29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9E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20EC00E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>
            <w:pPr>
              <w:pStyle w:val="7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14:paraId="0F4A4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4" w:hRule="atLeast"/>
        </w:trPr>
        <w:tc>
          <w:tcPr>
            <w:tcW w:w="1642" w:type="dxa"/>
          </w:tcPr>
          <w:p w14:paraId="60B7F902">
            <w:pPr>
              <w:pStyle w:val="7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>
            <w:pPr>
              <w:pStyle w:val="7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>
            <w:pPr>
              <w:pStyle w:val="7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AE0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95E7C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0EE67D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>
            <w:pPr>
              <w:pStyle w:val="7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>
      <w:pPr>
        <w:spacing w:line="304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377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</w:trPr>
        <w:tc>
          <w:tcPr>
            <w:tcW w:w="1642" w:type="dxa"/>
          </w:tcPr>
          <w:p w14:paraId="460B219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>
            <w:pPr>
              <w:pStyle w:val="7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>
            <w:pPr>
              <w:pStyle w:val="7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F6D6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1642" w:type="dxa"/>
          </w:tcPr>
          <w:p w14:paraId="5D43759B">
            <w:pPr>
              <w:pStyle w:val="7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>
      <w:pPr>
        <w:spacing w:line="313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662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61CCC4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>
            <w:pPr>
              <w:pStyle w:val="7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3125D20B">
            <w:pPr>
              <w:pStyle w:val="7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11E1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79A6AC5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>
            <w:pPr>
              <w:pStyle w:val="7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>
            <w:pPr>
              <w:pStyle w:val="7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/>
    <w:sectPr>
      <w:pgSz w:w="16840" w:h="11910" w:orient="landscape"/>
      <w:pgMar w:top="840" w:right="116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C1050"/>
    <w:multiLevelType w:val="multilevel"/>
    <w:tmpl w:val="07AC1050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>
    <w:nsid w:val="09D72655"/>
    <w:multiLevelType w:val="multilevel"/>
    <w:tmpl w:val="09D72655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>
    <w:nsid w:val="0CA95A59"/>
    <w:multiLevelType w:val="multilevel"/>
    <w:tmpl w:val="0CA95A5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>
    <w:nsid w:val="15DE1703"/>
    <w:multiLevelType w:val="multilevel"/>
    <w:tmpl w:val="15DE1703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>
    <w:nsid w:val="19BB5D72"/>
    <w:multiLevelType w:val="multilevel"/>
    <w:tmpl w:val="19BB5D72"/>
    <w:lvl w:ilvl="0" w:tentative="0">
      <w:start w:val="1"/>
      <w:numFmt w:val="decimal"/>
      <w:lvlText w:val="%1)"/>
      <w:lvlJc w:val="left"/>
      <w:pPr>
        <w:ind w:left="408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>
    <w:nsid w:val="2069232A"/>
    <w:multiLevelType w:val="multilevel"/>
    <w:tmpl w:val="2069232A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>
    <w:nsid w:val="2CCD01EC"/>
    <w:multiLevelType w:val="multilevel"/>
    <w:tmpl w:val="2CCD01EC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>
    <w:nsid w:val="3B0B6627"/>
    <w:multiLevelType w:val="multilevel"/>
    <w:tmpl w:val="3B0B6627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>
    <w:nsid w:val="402C16A6"/>
    <w:multiLevelType w:val="multilevel"/>
    <w:tmpl w:val="402C16A6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>
    <w:nsid w:val="5C2B1B13"/>
    <w:multiLevelType w:val="multilevel"/>
    <w:tmpl w:val="5C2B1B13"/>
    <w:lvl w:ilvl="0" w:tentative="0">
      <w:start w:val="1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>
    <w:nsid w:val="73AE3279"/>
    <w:multiLevelType w:val="multilevel"/>
    <w:tmpl w:val="73AE327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>
    <w:nsid w:val="73B95855"/>
    <w:multiLevelType w:val="multilevel"/>
    <w:tmpl w:val="73B95855"/>
    <w:lvl w:ilvl="0" w:tentative="0">
      <w:start w:val="2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2997"/>
    <w:rsid w:val="00012997"/>
    <w:rsid w:val="000238A2"/>
    <w:rsid w:val="00033A0E"/>
    <w:rsid w:val="0004748E"/>
    <w:rsid w:val="00097029"/>
    <w:rsid w:val="00142269"/>
    <w:rsid w:val="00161F3F"/>
    <w:rsid w:val="002A0C88"/>
    <w:rsid w:val="00323D43"/>
    <w:rsid w:val="00343DB2"/>
    <w:rsid w:val="005162EA"/>
    <w:rsid w:val="00530691"/>
    <w:rsid w:val="00795D03"/>
    <w:rsid w:val="00C67079"/>
    <w:rsid w:val="00E33911"/>
    <w:rsid w:val="00F057EE"/>
    <w:rsid w:val="00F71EEF"/>
    <w:rsid w:val="00FA30CC"/>
    <w:rsid w:val="00FC3E4E"/>
    <w:rsid w:val="5564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48"/>
      <w:ind w:left="934"/>
      <w:jc w:val="center"/>
    </w:pPr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3916</Words>
  <Characters>28255</Characters>
  <Lines>230</Lines>
  <Paragraphs>64</Paragraphs>
  <TotalTime>11</TotalTime>
  <ScaleCrop>false</ScaleCrop>
  <LinksUpToDate>false</LinksUpToDate>
  <CharactersWithSpaces>32172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2024-04-06T11:08:00Z</dcterms:created>
  <dc:creator>Пользователь</dc:creator>
  <cp:lastModifiedBy>user</cp:lastModifiedBy>
  <dcterms:modified xsi:type="dcterms:W3CDTF">2026-10-01T06:01:34Z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3BE1663AD6CC44388E53EEBA53CBEA16_12</vt:lpwstr>
  </property>
</Properties>
</file>