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99994">
      <w:pPr>
        <w:pStyle w:val="4"/>
        <w:spacing w:before="113" w:line="276" w:lineRule="auto"/>
        <w:ind w:left="4587" w:right="114" w:hanging="3145"/>
        <w:jc w:val="right"/>
      </w:pPr>
      <w:r>
        <w:drawing>
          <wp:inline distT="0" distB="0" distL="0" distR="0">
            <wp:extent cx="1670685" cy="1347470"/>
            <wp:effectExtent l="0" t="0" r="571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67426">
      <w:pPr>
        <w:pStyle w:val="4"/>
        <w:spacing w:before="113" w:line="276" w:lineRule="auto"/>
        <w:ind w:left="4587" w:right="114" w:hanging="3145"/>
      </w:pPr>
    </w:p>
    <w:p w14:paraId="43F50BD2">
      <w:pPr>
        <w:pStyle w:val="4"/>
        <w:spacing w:before="113" w:line="276" w:lineRule="auto"/>
        <w:ind w:left="4587" w:right="114" w:hanging="3145"/>
      </w:pPr>
      <w:bookmarkStart w:id="0" w:name="_GoBack"/>
      <w:bookmarkEnd w:id="0"/>
    </w:p>
    <w:p w14:paraId="0F72D3F6">
      <w:pPr>
        <w:pStyle w:val="4"/>
        <w:spacing w:before="113" w:line="276" w:lineRule="auto"/>
        <w:ind w:left="4587" w:right="114" w:hanging="3145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433A4E06">
      <w:pPr>
        <w:pStyle w:val="4"/>
        <w:spacing w:before="4"/>
        <w:ind w:left="305"/>
      </w:pPr>
      <w:r>
        <w:t>2024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4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2ED004DD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«Болашақ»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 «Жұлдыз» 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>топ</w:t>
      </w:r>
    </w:p>
    <w:p w14:paraId="7D574D1A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1935CED7">
      <w:pPr>
        <w:spacing w:before="7" w:after="55"/>
        <w:ind w:left="233"/>
        <w:rPr>
          <w:sz w:val="28"/>
        </w:rPr>
      </w:pPr>
      <w:r>
        <w:rPr>
          <w:sz w:val="28"/>
        </w:rPr>
        <w:t>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айы,</w:t>
      </w:r>
      <w:r>
        <w:rPr>
          <w:spacing w:val="2"/>
          <w:sz w:val="28"/>
        </w:rPr>
        <w:t xml:space="preserve"> </w:t>
      </w:r>
      <w:r>
        <w:rPr>
          <w:sz w:val="28"/>
        </w:rPr>
        <w:t>2024-2025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жылы.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EAD2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7" w:hRule="atLeast"/>
        </w:trPr>
        <w:tc>
          <w:tcPr>
            <w:tcW w:w="2237" w:type="dxa"/>
          </w:tcPr>
          <w:p w14:paraId="404CD344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554" w:type="dxa"/>
          </w:tcPr>
          <w:p w14:paraId="5E51A447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>
            <w:pPr>
              <w:pStyle w:val="7"/>
              <w:numPr>
                <w:ilvl w:val="0"/>
                <w:numId w:val="1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>
      <w:pPr>
        <w:spacing w:line="322" w:lineRule="exact"/>
        <w:rPr>
          <w:sz w:val="28"/>
        </w:rPr>
        <w:sectPr>
          <w:pgSz w:w="16840" w:h="11910" w:orient="landscape"/>
          <w:pgMar w:top="568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DDF8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2237" w:type="dxa"/>
          </w:tcPr>
          <w:p w14:paraId="125F781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>
            <w:pPr>
              <w:pStyle w:val="7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>
            <w:pPr>
              <w:pStyle w:val="7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>
            <w:pPr>
              <w:pStyle w:val="7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14:paraId="45C74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2237" w:type="dxa"/>
          </w:tcPr>
          <w:p w14:paraId="642C1755">
            <w:pPr>
              <w:pStyle w:val="7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>
            <w:pPr>
              <w:pStyle w:val="7"/>
              <w:numPr>
                <w:ilvl w:val="0"/>
                <w:numId w:val="3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>
      <w:pPr>
        <w:spacing w:line="313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90E3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9EB5C0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>
            <w:pPr>
              <w:pStyle w:val="7"/>
              <w:numPr>
                <w:ilvl w:val="0"/>
                <w:numId w:val="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>
            <w:pPr>
              <w:pStyle w:val="7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>
            <w:pPr>
              <w:pStyle w:val="7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89BA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2237" w:type="dxa"/>
          </w:tcPr>
          <w:p w14:paraId="541563A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>
            <w:pPr>
              <w:pStyle w:val="7"/>
              <w:numPr>
                <w:ilvl w:val="0"/>
                <w:numId w:val="6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19C348FE">
            <w:pPr>
              <w:pStyle w:val="7"/>
              <w:numPr>
                <w:ilvl w:val="0"/>
                <w:numId w:val="6"/>
              </w:numPr>
              <w:tabs>
                <w:tab w:val="left" w:pos="409"/>
              </w:tabs>
              <w:ind w:right="1359" w:firstLine="0"/>
              <w:rPr>
                <w:sz w:val="28"/>
              </w:rPr>
            </w:pPr>
            <w:r>
              <w:rPr>
                <w:sz w:val="28"/>
              </w:rPr>
              <w:t>судағы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аэробика.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Бұрылыстар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Спорттық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3D3FF14">
            <w:pPr>
              <w:pStyle w:val="7"/>
              <w:numPr>
                <w:ilvl w:val="0"/>
                <w:numId w:val="7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037C1E6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>
            <w:pPr>
              <w:pStyle w:val="7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>
            <w:pPr>
              <w:pStyle w:val="7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>
            <w:pPr>
              <w:pStyle w:val="7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14:paraId="01905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1" w:hRule="atLeast"/>
        </w:trPr>
        <w:tc>
          <w:tcPr>
            <w:tcW w:w="2237" w:type="dxa"/>
          </w:tcPr>
          <w:p w14:paraId="65568414">
            <w:pPr>
              <w:pStyle w:val="7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>
            <w:pPr>
              <w:pStyle w:val="7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61D7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0490482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>
            <w:pPr>
              <w:pStyle w:val="7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>
            <w:pPr>
              <w:pStyle w:val="7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>
            <w:pPr>
              <w:pStyle w:val="7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>
            <w:pPr>
              <w:pStyle w:val="7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</w:tc>
      </w:tr>
    </w:tbl>
    <w:p w14:paraId="747C5EB9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80F0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624ADBE3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7627D2">
            <w:pPr>
              <w:pStyle w:val="7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>
            <w:pPr>
              <w:pStyle w:val="7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>
            <w:pPr>
              <w:pStyle w:val="7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32AB0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2237" w:type="dxa"/>
          </w:tcPr>
          <w:p w14:paraId="6DA0CC6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>
            <w:pPr>
              <w:pStyle w:val="7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>
            <w:pPr>
              <w:pStyle w:val="7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640E9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2237" w:type="dxa"/>
          </w:tcPr>
          <w:p w14:paraId="67157B1D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>
            <w:pPr>
              <w:pStyle w:val="7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29C9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D0414E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>
            <w:pPr>
              <w:pStyle w:val="7"/>
              <w:numPr>
                <w:ilvl w:val="0"/>
                <w:numId w:val="1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>
            <w:pPr>
              <w:pStyle w:val="7"/>
              <w:numPr>
                <w:ilvl w:val="0"/>
                <w:numId w:val="11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>
            <w:pPr>
              <w:pStyle w:val="7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>
            <w:pPr>
              <w:pStyle w:val="7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>
            <w:pPr>
              <w:pStyle w:val="7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>
            <w:pPr>
              <w:pStyle w:val="7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>
            <w:pPr>
              <w:pStyle w:val="7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EF2F56D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>
            <w:pPr>
              <w:pStyle w:val="7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>
      <w:pPr>
        <w:spacing w:line="306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6806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2237" w:type="dxa"/>
          </w:tcPr>
          <w:p w14:paraId="768F46F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>
            <w:pPr>
              <w:pStyle w:val="7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14:paraId="39B5D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7" w:hRule="atLeast"/>
        </w:trPr>
        <w:tc>
          <w:tcPr>
            <w:tcW w:w="2237" w:type="dxa"/>
          </w:tcPr>
          <w:p w14:paraId="0853854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>
            <w:pPr>
              <w:pStyle w:val="7"/>
              <w:numPr>
                <w:ilvl w:val="0"/>
                <w:numId w:val="12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>
            <w:pPr>
              <w:pStyle w:val="7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>
            <w:pPr>
              <w:pStyle w:val="7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>
            <w:pPr>
              <w:pStyle w:val="7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>
      <w:pPr>
        <w:spacing w:line="31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6276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203939D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>
            <w:pPr>
              <w:pStyle w:val="7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>
            <w:pPr>
              <w:pStyle w:val="7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9EFDAF1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6EFDF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DF7926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0E62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2237" w:type="dxa"/>
          </w:tcPr>
          <w:p w14:paraId="206790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4E90B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9" w:hRule="atLeast"/>
        </w:trPr>
        <w:tc>
          <w:tcPr>
            <w:tcW w:w="2237" w:type="dxa"/>
          </w:tcPr>
          <w:p w14:paraId="58E216D9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>
            <w:pPr>
              <w:pStyle w:val="7"/>
              <w:numPr>
                <w:ilvl w:val="0"/>
                <w:numId w:val="13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>
            <w:pPr>
              <w:pStyle w:val="7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>
            <w:pPr>
              <w:pStyle w:val="7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7BF01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77FFF08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>
            <w:pPr>
              <w:pStyle w:val="7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>
            <w:pPr>
              <w:pStyle w:val="7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39248B3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>
            <w:pPr>
              <w:pStyle w:val="7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>
      <w:pPr>
        <w:spacing w:line="308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198F7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2ACC450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>
            <w:pPr>
              <w:pStyle w:val="7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>
            <w:pPr>
              <w:pStyle w:val="7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12E8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2237" w:type="dxa"/>
          </w:tcPr>
          <w:p w14:paraId="5D8E053E">
            <w:pPr>
              <w:pStyle w:val="7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>
            <w:pPr>
              <w:pStyle w:val="7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>
            <w:pPr>
              <w:pStyle w:val="7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0E092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0" w:hRule="atLeast"/>
        </w:trPr>
        <w:tc>
          <w:tcPr>
            <w:tcW w:w="2237" w:type="dxa"/>
          </w:tcPr>
          <w:p w14:paraId="701C1AFC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>
            <w:pPr>
              <w:pStyle w:val="7"/>
              <w:numPr>
                <w:ilvl w:val="0"/>
                <w:numId w:val="1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>
            <w:pPr>
              <w:pStyle w:val="7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>
            <w:pPr>
              <w:pStyle w:val="7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>
            <w:pPr>
              <w:pStyle w:val="7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>
            <w:pPr>
              <w:pStyle w:val="7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>
      <w:pPr>
        <w:spacing w:line="313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0A0A9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28CC2E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>
            <w:pPr>
              <w:pStyle w:val="7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</w:p>
          <w:p w14:paraId="07A41BD3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DCC32BD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</w:p>
          <w:p w14:paraId="5DC34244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5D3E1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0AAAB85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>
            <w:pPr>
              <w:pStyle w:val="7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>
      <w:pPr>
        <w:spacing w:line="307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86E4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A367201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554" w:type="dxa"/>
          </w:tcPr>
          <w:p w14:paraId="35C04A6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>
            <w:pPr>
              <w:pStyle w:val="7"/>
              <w:numPr>
                <w:ilvl w:val="0"/>
                <w:numId w:val="15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>
            <w:pPr>
              <w:pStyle w:val="7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>
            <w:pPr>
              <w:pStyle w:val="7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>
            <w:pPr>
              <w:pStyle w:val="7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>
            <w:pPr>
              <w:pStyle w:val="7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685538BB">
            <w:pPr>
              <w:pStyle w:val="7"/>
              <w:spacing w:line="307" w:lineRule="exact"/>
              <w:rPr>
                <w:sz w:val="28"/>
              </w:rPr>
            </w:pPr>
          </w:p>
        </w:tc>
      </w:tr>
    </w:tbl>
    <w:p w14:paraId="2A8ED3E0">
      <w:pPr>
        <w:spacing w:line="307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44F42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4462FE4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>
            <w:pPr>
              <w:pStyle w:val="7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>
            <w:pPr>
              <w:pStyle w:val="7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698E2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2" w:hRule="atLeast"/>
        </w:trPr>
        <w:tc>
          <w:tcPr>
            <w:tcW w:w="2237" w:type="dxa"/>
          </w:tcPr>
          <w:p w14:paraId="10AA320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>
            <w:pPr>
              <w:pStyle w:val="7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>
            <w:pPr>
              <w:pStyle w:val="7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14:paraId="3FF5A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237" w:type="dxa"/>
          </w:tcPr>
          <w:p w14:paraId="0D3254D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>
            <w:pPr>
              <w:pStyle w:val="7"/>
              <w:numPr>
                <w:ilvl w:val="0"/>
                <w:numId w:val="1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>
            <w:pPr>
              <w:pStyle w:val="7"/>
              <w:numPr>
                <w:ilvl w:val="0"/>
                <w:numId w:val="16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39AD7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1E705AC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>
            <w:pPr>
              <w:pStyle w:val="7"/>
              <w:numPr>
                <w:ilvl w:val="0"/>
                <w:numId w:val="17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>
            <w:pPr>
              <w:pStyle w:val="7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>
            <w:pPr>
              <w:pStyle w:val="7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>
            <w:pPr>
              <w:pStyle w:val="7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F7C96AF">
            <w:pPr>
              <w:pStyle w:val="7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>
      <w:pPr>
        <w:spacing w:line="304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D9258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2237" w:type="dxa"/>
          </w:tcPr>
          <w:p w14:paraId="3C7C101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>
            <w:pPr>
              <w:pStyle w:val="7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>
            <w:pPr>
              <w:pStyle w:val="7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>
            <w:pPr>
              <w:pStyle w:val="7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>
      <w:pPr>
        <w:spacing w:line="322" w:lineRule="exact"/>
        <w:rPr>
          <w:sz w:val="28"/>
        </w:rPr>
        <w:sectPr>
          <w:pgSz w:w="16840" w:h="11910" w:orient="landscape"/>
          <w:pgMar w:top="840" w:right="98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7"/>
        <w:gridCol w:w="2554"/>
        <w:gridCol w:w="9925"/>
      </w:tblGrid>
      <w:tr w14:paraId="2281E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2237" w:type="dxa"/>
          </w:tcPr>
          <w:p w14:paraId="1D9358E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>
            <w:pPr>
              <w:pStyle w:val="7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>
            <w:pPr>
              <w:pStyle w:val="7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>
            <w:pPr>
              <w:pStyle w:val="7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/>
    <w:sectPr>
      <w:pgSz w:w="16840" w:h="11910" w:orient="landscape"/>
      <w:pgMar w:top="840" w:right="98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75671"/>
    <w:multiLevelType w:val="multilevel"/>
    <w:tmpl w:val="0357567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>
    <w:nsid w:val="0FCE12FB"/>
    <w:multiLevelType w:val="multilevel"/>
    <w:tmpl w:val="0FCE12FB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>
    <w:nsid w:val="11407521"/>
    <w:multiLevelType w:val="multilevel"/>
    <w:tmpl w:val="1140752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>
    <w:nsid w:val="1F25748A"/>
    <w:multiLevelType w:val="multilevel"/>
    <w:tmpl w:val="1F25748A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>
    <w:nsid w:val="2B796AAE"/>
    <w:multiLevelType w:val="multilevel"/>
    <w:tmpl w:val="2B796AA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>
    <w:nsid w:val="36CA2D69"/>
    <w:multiLevelType w:val="multilevel"/>
    <w:tmpl w:val="36CA2D69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>
    <w:nsid w:val="41A8172D"/>
    <w:multiLevelType w:val="multilevel"/>
    <w:tmpl w:val="41A8172D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>
    <w:nsid w:val="4B8E5404"/>
    <w:multiLevelType w:val="multilevel"/>
    <w:tmpl w:val="4B8E5404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>
    <w:nsid w:val="4C1C1732"/>
    <w:multiLevelType w:val="multilevel"/>
    <w:tmpl w:val="4C1C1732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>
    <w:nsid w:val="4E2228E9"/>
    <w:multiLevelType w:val="multilevel"/>
    <w:tmpl w:val="4E2228E9"/>
    <w:lvl w:ilvl="0" w:tentative="0">
      <w:start w:val="1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>
    <w:nsid w:val="55FA19FF"/>
    <w:multiLevelType w:val="multilevel"/>
    <w:tmpl w:val="55FA19FF"/>
    <w:lvl w:ilvl="0" w:tentative="0">
      <w:start w:val="1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>
    <w:nsid w:val="58935891"/>
    <w:multiLevelType w:val="multilevel"/>
    <w:tmpl w:val="58935891"/>
    <w:lvl w:ilvl="0" w:tentative="0">
      <w:start w:val="4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>
    <w:nsid w:val="5DC6400E"/>
    <w:multiLevelType w:val="multilevel"/>
    <w:tmpl w:val="5DC6400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>
    <w:nsid w:val="65E53C3E"/>
    <w:multiLevelType w:val="multilevel"/>
    <w:tmpl w:val="65E53C3E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>
    <w:nsid w:val="6A417F03"/>
    <w:multiLevelType w:val="multilevel"/>
    <w:tmpl w:val="6A417F03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>
    <w:nsid w:val="6E4109C4"/>
    <w:multiLevelType w:val="multilevel"/>
    <w:tmpl w:val="6E4109C4"/>
    <w:lvl w:ilvl="0" w:tentative="0">
      <w:start w:val="3"/>
      <w:numFmt w:val="decimal"/>
      <w:lvlText w:val="%1)"/>
      <w:lvlJc w:val="left"/>
      <w:pPr>
        <w:ind w:left="106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>
    <w:nsid w:val="6E894EF1"/>
    <w:multiLevelType w:val="multilevel"/>
    <w:tmpl w:val="6E894EF1"/>
    <w:lvl w:ilvl="0" w:tentative="0">
      <w:start w:val="0"/>
      <w:numFmt w:val="bullet"/>
      <w:lvlText w:val="-"/>
      <w:lvlJc w:val="left"/>
      <w:pPr>
        <w:ind w:left="106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2"/>
  </w:num>
  <w:num w:numId="5">
    <w:abstractNumId w:val="15"/>
  </w:num>
  <w:num w:numId="6">
    <w:abstractNumId w:val="11"/>
  </w:num>
  <w:num w:numId="7">
    <w:abstractNumId w:val="10"/>
  </w:num>
  <w:num w:numId="8">
    <w:abstractNumId w:val="12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0"/>
  </w:num>
  <w:num w:numId="14">
    <w:abstractNumId w:val="13"/>
  </w:num>
  <w:num w:numId="15">
    <w:abstractNumId w:val="8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27E6"/>
    <w:rsid w:val="00103E93"/>
    <w:rsid w:val="001827E6"/>
    <w:rsid w:val="002A4774"/>
    <w:rsid w:val="002D7B9F"/>
    <w:rsid w:val="00371C33"/>
    <w:rsid w:val="0039595C"/>
    <w:rsid w:val="005217F8"/>
    <w:rsid w:val="00551EEB"/>
    <w:rsid w:val="005763C5"/>
    <w:rsid w:val="006D33D3"/>
    <w:rsid w:val="007D6D32"/>
    <w:rsid w:val="008B063A"/>
    <w:rsid w:val="00940F53"/>
    <w:rsid w:val="009C20CE"/>
    <w:rsid w:val="00AB5A14"/>
    <w:rsid w:val="00B90F0F"/>
    <w:rsid w:val="00C66804"/>
    <w:rsid w:val="00DA782E"/>
    <w:rsid w:val="00ED28EF"/>
    <w:rsid w:val="50D8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4075</Words>
  <Characters>30490</Characters>
  <Lines>245</Lines>
  <Paragraphs>69</Paragraphs>
  <TotalTime>0</TotalTime>
  <ScaleCrop>false</ScaleCrop>
  <LinksUpToDate>false</LinksUpToDate>
  <CharactersWithSpaces>34244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2024-04-06T11:09:00Z</dcterms:created>
  <dc:creator>Пользователь</dc:creator>
  <cp:lastModifiedBy>user</cp:lastModifiedBy>
  <dcterms:modified xsi:type="dcterms:W3CDTF">2026-10-01T06:02:00Z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657F17619FAC435993F9EA505AD36ED1_12</vt:lpwstr>
  </property>
</Properties>
</file>