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99994">
      <w:pPr>
        <w:pStyle w:val="4"/>
        <w:spacing w:before="113" w:line="276" w:lineRule="auto"/>
        <w:ind w:left="4587" w:right="114" w:hanging="3145"/>
        <w:jc w:val="right"/>
      </w:pPr>
      <w:r>
        <w:drawing>
          <wp:inline distT="0" distB="0" distL="0" distR="0">
            <wp:extent cx="1668780" cy="1346200"/>
            <wp:effectExtent l="0" t="0" r="7620" b="1016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878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40AEA">
      <w:pPr>
        <w:pStyle w:val="4"/>
        <w:spacing w:before="113" w:line="276" w:lineRule="auto"/>
        <w:ind w:left="4587" w:right="114" w:hanging="3145"/>
      </w:pPr>
    </w:p>
    <w:p w14:paraId="34CD0C47">
      <w:pPr>
        <w:pStyle w:val="4"/>
        <w:spacing w:before="113" w:line="276" w:lineRule="auto"/>
        <w:ind w:left="4587" w:right="114" w:hanging="3145"/>
      </w:pPr>
    </w:p>
    <w:p w14:paraId="0F72D3F6">
      <w:pPr>
        <w:pStyle w:val="4"/>
        <w:spacing w:before="113" w:line="276" w:lineRule="auto"/>
        <w:ind w:left="4587" w:right="114" w:hanging="3145"/>
      </w:pPr>
      <w:bookmarkStart w:id="0" w:name="_GoBack"/>
      <w:bookmarkEnd w:id="0"/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4"/>
        </w:rPr>
        <w:t xml:space="preserve"> </w:t>
      </w:r>
      <w:r>
        <w:t>мен</w:t>
      </w:r>
      <w:r>
        <w:rPr>
          <w:spacing w:val="-6"/>
        </w:rPr>
        <w:t xml:space="preserve"> </w:t>
      </w:r>
      <w:r>
        <w:t>оқытудың</w:t>
      </w:r>
      <w:r>
        <w:rPr>
          <w:spacing w:val="-6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жоспары</w:t>
      </w:r>
      <w:r>
        <w:rPr>
          <w:spacing w:val="-5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3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оқытудың</w:t>
      </w:r>
      <w:r>
        <w:rPr>
          <w:spacing w:val="-2"/>
        </w:rPr>
        <w:t xml:space="preserve"> </w:t>
      </w:r>
      <w:r>
        <w:t>үлгілік</w:t>
      </w:r>
      <w:r>
        <w:rPr>
          <w:spacing w:val="3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-1"/>
        </w:rPr>
        <w:t xml:space="preserve"> </w:t>
      </w:r>
      <w:r>
        <w:t>негізінде</w:t>
      </w:r>
    </w:p>
    <w:p w14:paraId="433A4E06">
      <w:pPr>
        <w:pStyle w:val="4"/>
        <w:spacing w:before="4"/>
        <w:ind w:left="305"/>
      </w:pPr>
      <w:r>
        <w:t>2024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2025</w:t>
      </w:r>
      <w:r>
        <w:rPr>
          <w:spacing w:val="-5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64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шынықтыру</w:t>
      </w:r>
      <w:r>
        <w:rPr>
          <w:spacing w:val="-1"/>
        </w:rPr>
        <w:t xml:space="preserve"> </w:t>
      </w:r>
      <w:r>
        <w:t>ұйымдастырылған</w:t>
      </w:r>
      <w:r>
        <w:rPr>
          <w:spacing w:val="-6"/>
        </w:rPr>
        <w:t xml:space="preserve"> </w:t>
      </w:r>
      <w:r>
        <w:t>іс-әрекеттің</w:t>
      </w:r>
      <w:r>
        <w:rPr>
          <w:spacing w:val="-2"/>
        </w:rPr>
        <w:t xml:space="preserve"> </w:t>
      </w:r>
      <w:r>
        <w:t>перспективалық</w:t>
      </w:r>
      <w:r>
        <w:rPr>
          <w:spacing w:val="-6"/>
        </w:rPr>
        <w:t xml:space="preserve"> </w:t>
      </w:r>
      <w:r>
        <w:t>жоспары</w:t>
      </w:r>
    </w:p>
    <w:p w14:paraId="2ED004DD">
      <w:pPr>
        <w:spacing w:before="43"/>
        <w:ind w:left="233"/>
        <w:rPr>
          <w:sz w:val="24"/>
        </w:rPr>
      </w:pPr>
      <w:r>
        <w:rPr>
          <w:sz w:val="28"/>
        </w:rPr>
        <w:t>Білім беру</w:t>
      </w:r>
      <w:r>
        <w:rPr>
          <w:spacing w:val="-6"/>
          <w:sz w:val="28"/>
        </w:rPr>
        <w:t xml:space="preserve"> </w:t>
      </w:r>
      <w:r>
        <w:rPr>
          <w:sz w:val="28"/>
        </w:rPr>
        <w:t>ұйымы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«Болашақ»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балабақшасы</w:t>
      </w:r>
    </w:p>
    <w:p w14:paraId="097AFFC0">
      <w:pPr>
        <w:spacing w:before="43" w:line="271" w:lineRule="auto"/>
        <w:ind w:left="233" w:right="5804"/>
        <w:rPr>
          <w:spacing w:val="-67"/>
          <w:sz w:val="28"/>
        </w:rPr>
      </w:pPr>
      <w:r>
        <w:rPr>
          <w:sz w:val="28"/>
        </w:rPr>
        <w:t>Топ: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 «Қарлығаш» мектепалды</w:t>
      </w:r>
      <w:r>
        <w:rPr>
          <w:spacing w:val="-6"/>
          <w:sz w:val="28"/>
        </w:rPr>
        <w:t xml:space="preserve"> </w:t>
      </w:r>
      <w:r>
        <w:rPr>
          <w:sz w:val="28"/>
        </w:rPr>
        <w:t>топ</w:t>
      </w:r>
    </w:p>
    <w:p w14:paraId="7D574D1A">
      <w:pPr>
        <w:spacing w:before="43" w:line="271" w:lineRule="auto"/>
        <w:ind w:left="233" w:right="5804"/>
        <w:rPr>
          <w:sz w:val="28"/>
        </w:rPr>
      </w:pPr>
      <w:r>
        <w:rPr>
          <w:sz w:val="28"/>
        </w:rPr>
        <w:t>Балалардың жасы:</w:t>
      </w:r>
      <w:r>
        <w:rPr>
          <w:spacing w:val="-4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жастан</w:t>
      </w:r>
    </w:p>
    <w:p w14:paraId="3D8FB083">
      <w:pPr>
        <w:spacing w:before="7" w:after="55"/>
        <w:ind w:left="233"/>
        <w:rPr>
          <w:sz w:val="28"/>
        </w:rPr>
      </w:pPr>
    </w:p>
    <w:p w14:paraId="033AC925">
      <w:pPr>
        <w:spacing w:before="7" w:after="55"/>
        <w:ind w:left="233"/>
        <w:rPr>
          <w:sz w:val="28"/>
        </w:rPr>
      </w:pPr>
    </w:p>
    <w:p w14:paraId="0D12BA3B">
      <w:pPr>
        <w:spacing w:before="7" w:after="55"/>
        <w:ind w:left="233"/>
        <w:rPr>
          <w:sz w:val="28"/>
        </w:rPr>
      </w:pPr>
    </w:p>
    <w:p w14:paraId="001A7F20">
      <w:pPr>
        <w:spacing w:before="7" w:after="55"/>
        <w:ind w:left="233"/>
        <w:rPr>
          <w:sz w:val="28"/>
        </w:rPr>
      </w:pPr>
    </w:p>
    <w:p w14:paraId="713235F5">
      <w:pPr>
        <w:spacing w:before="7" w:after="55"/>
        <w:ind w:left="233"/>
        <w:rPr>
          <w:sz w:val="28"/>
        </w:rPr>
      </w:pPr>
    </w:p>
    <w:p w14:paraId="58BAAFE9">
      <w:pPr>
        <w:spacing w:before="7" w:after="55"/>
        <w:ind w:left="233"/>
        <w:rPr>
          <w:sz w:val="28"/>
        </w:rPr>
      </w:pPr>
    </w:p>
    <w:p w14:paraId="2035AEC8">
      <w:pPr>
        <w:spacing w:before="7" w:after="55"/>
        <w:ind w:left="233"/>
        <w:rPr>
          <w:sz w:val="28"/>
        </w:rPr>
      </w:pPr>
    </w:p>
    <w:p w14:paraId="09C4A6AB">
      <w:pPr>
        <w:spacing w:before="7" w:after="55"/>
        <w:ind w:left="233"/>
        <w:rPr>
          <w:sz w:val="28"/>
        </w:rPr>
      </w:pPr>
      <w:r>
        <w:rPr>
          <w:sz w:val="28"/>
        </w:rPr>
        <w:t xml:space="preserve"> </w:t>
      </w:r>
    </w:p>
    <w:p w14:paraId="5BAF83C1">
      <w:pPr>
        <w:spacing w:before="7" w:after="55"/>
        <w:ind w:left="233"/>
        <w:rPr>
          <w:sz w:val="28"/>
        </w:rPr>
      </w:pPr>
    </w:p>
    <w:p w14:paraId="1935CED7">
      <w:pPr>
        <w:spacing w:before="7" w:after="55"/>
        <w:ind w:left="233"/>
        <w:rPr>
          <w:sz w:val="28"/>
        </w:rPr>
      </w:pPr>
      <w:r>
        <w:rPr>
          <w:sz w:val="28"/>
        </w:rPr>
        <w:t xml:space="preserve">                                       Жоспардың</w:t>
      </w:r>
      <w:r>
        <w:rPr>
          <w:spacing w:val="-2"/>
          <w:sz w:val="28"/>
        </w:rPr>
        <w:t xml:space="preserve"> </w:t>
      </w:r>
      <w:r>
        <w:rPr>
          <w:sz w:val="28"/>
        </w:rPr>
        <w:t>құрылу</w:t>
      </w:r>
      <w:r>
        <w:rPr>
          <w:spacing w:val="-5"/>
          <w:sz w:val="28"/>
        </w:rPr>
        <w:t xml:space="preserve"> </w:t>
      </w:r>
      <w:r>
        <w:rPr>
          <w:sz w:val="28"/>
        </w:rPr>
        <w:t>кезеңі:</w:t>
      </w:r>
      <w:r>
        <w:rPr>
          <w:spacing w:val="-2"/>
          <w:sz w:val="28"/>
        </w:rPr>
        <w:t xml:space="preserve"> </w:t>
      </w:r>
      <w:r>
        <w:rPr>
          <w:sz w:val="28"/>
        </w:rPr>
        <w:t>қыркүйек</w:t>
      </w:r>
      <w:r>
        <w:rPr>
          <w:spacing w:val="-1"/>
          <w:sz w:val="28"/>
        </w:rPr>
        <w:t xml:space="preserve"> </w:t>
      </w:r>
      <w:r>
        <w:rPr>
          <w:sz w:val="28"/>
        </w:rPr>
        <w:t>айы,</w:t>
      </w:r>
      <w:r>
        <w:rPr>
          <w:spacing w:val="2"/>
          <w:sz w:val="28"/>
        </w:rPr>
        <w:t xml:space="preserve"> </w:t>
      </w:r>
      <w:r>
        <w:rPr>
          <w:sz w:val="28"/>
        </w:rPr>
        <w:t>2024-2025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жылы.</w:t>
      </w: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2EAD2D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7" w:hRule="atLeast"/>
        </w:trPr>
        <w:tc>
          <w:tcPr>
            <w:tcW w:w="2237" w:type="dxa"/>
          </w:tcPr>
          <w:p w14:paraId="404CD344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Қыркүйек</w:t>
            </w:r>
          </w:p>
        </w:tc>
        <w:tc>
          <w:tcPr>
            <w:tcW w:w="2554" w:type="dxa"/>
          </w:tcPr>
          <w:p w14:paraId="5E51A447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9925" w:type="dxa"/>
          </w:tcPr>
          <w:p w14:paraId="7D182A0E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3125B5E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 табиғат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1247D76E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ind w:right="940" w:firstLine="0"/>
              <w:rPr>
                <w:sz w:val="28"/>
              </w:rPr>
            </w:pPr>
            <w:r>
              <w:rPr>
                <w:sz w:val="28"/>
              </w:rPr>
              <w:t>қимылды және командадағы жарыс сипатындағы ойындарды, негізгі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692045DD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ind w:right="599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6252440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29EC737C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spacing w:before="2"/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F17136B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ind w:right="444" w:firstLine="0"/>
              <w:rPr>
                <w:sz w:val="28"/>
              </w:rPr>
            </w:pP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қатармен,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тізеден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бүгілген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аяқты жоғары көтеру, заттарды аттап өту, түрлі қарқында, тәрбиешінің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белгісімен тоқтау, қозғалыс бағытын өзгерту, шашырап, заттар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адымдап алға қарай жүру, қадамды алмастыра жүру, жүру мен жүгіруді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қайталап кезектестіру;</w:t>
            </w:r>
          </w:p>
          <w:p w14:paraId="6350D2A0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spacing w:line="322" w:lineRule="exact"/>
              <w:ind w:right="546" w:firstLine="0"/>
              <w:rPr>
                <w:sz w:val="28"/>
              </w:rPr>
            </w:pPr>
            <w:r>
              <w:rPr>
                <w:sz w:val="28"/>
              </w:rPr>
              <w:t>жүгіру: шашырап; жұптасып, бір қатармен, заттарды аттап, бір сызыққа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ирелеңдеп,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</w:p>
        </w:tc>
      </w:tr>
    </w:tbl>
    <w:p w14:paraId="44B94381">
      <w:pPr>
        <w:spacing w:line="322" w:lineRule="exact"/>
        <w:rPr>
          <w:sz w:val="28"/>
        </w:rPr>
        <w:sectPr>
          <w:pgSz w:w="16840" w:h="11910" w:orient="landscape"/>
          <w:pgMar w:top="568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5DDF8C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0" w:hRule="atLeast"/>
        </w:trPr>
        <w:tc>
          <w:tcPr>
            <w:tcW w:w="2237" w:type="dxa"/>
          </w:tcPr>
          <w:p w14:paraId="125F781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38DF39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7C7231A">
            <w:pPr>
              <w:pStyle w:val="7"/>
              <w:rPr>
                <w:sz w:val="28"/>
              </w:rPr>
            </w:pPr>
            <w:r>
              <w:rPr>
                <w:sz w:val="28"/>
              </w:rPr>
              <w:t>табиғи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жағдайларда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түрлі жылдамдықпен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баяу,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жылдам,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орташа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қарқынмен 1,5–2 мин тоқтаусыз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1D9A734A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4945A55D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0FE5C591">
            <w:pPr>
              <w:pStyle w:val="7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  <w:p w14:paraId="7CD90AE9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2D849889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4) велосипед, самокат тебу. Шеңбер бойымен және тура жолмен екі 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52DC9E67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74B5BF10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баскетбол.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7B6FCD5B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0B2628B4">
            <w:pPr>
              <w:pStyle w:val="7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51F4329E">
            <w:pPr>
              <w:pStyle w:val="7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046BE34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54FB8C75">
            <w:pPr>
              <w:pStyle w:val="7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51484DDA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14:paraId="45C745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2237" w:type="dxa"/>
          </w:tcPr>
          <w:p w14:paraId="642C1755">
            <w:pPr>
              <w:pStyle w:val="7"/>
              <w:spacing w:line="316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554" w:type="dxa"/>
          </w:tcPr>
          <w:p w14:paraId="0A880D4C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072C1ED">
            <w:pPr>
              <w:pStyle w:val="7"/>
              <w:numPr>
                <w:ilvl w:val="0"/>
                <w:numId w:val="3"/>
              </w:numPr>
              <w:tabs>
                <w:tab w:val="left" w:pos="270"/>
              </w:tabs>
              <w:spacing w:line="311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D86661B">
            <w:pPr>
              <w:pStyle w:val="7"/>
              <w:numPr>
                <w:ilvl w:val="0"/>
                <w:numId w:val="3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табиғат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5807FED0">
            <w:pPr>
              <w:pStyle w:val="7"/>
              <w:numPr>
                <w:ilvl w:val="0"/>
                <w:numId w:val="3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командадағы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</w:p>
        </w:tc>
      </w:tr>
    </w:tbl>
    <w:p w14:paraId="08CA09EC">
      <w:pPr>
        <w:spacing w:line="313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090E3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49EB5C0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5375D33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7FF5EBF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қимылдарды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3AE28A79">
            <w:pPr>
              <w:pStyle w:val="7"/>
              <w:numPr>
                <w:ilvl w:val="0"/>
                <w:numId w:val="4"/>
              </w:numPr>
              <w:tabs>
                <w:tab w:val="left" w:pos="270"/>
              </w:tabs>
              <w:ind w:right="597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E70991">
            <w:pPr>
              <w:pStyle w:val="7"/>
              <w:numPr>
                <w:ilvl w:val="0"/>
                <w:numId w:val="4"/>
              </w:numPr>
              <w:tabs>
                <w:tab w:val="left" w:pos="270"/>
              </w:tabs>
              <w:spacing w:line="242" w:lineRule="auto"/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7D66CFB2">
            <w:pPr>
              <w:pStyle w:val="7"/>
              <w:numPr>
                <w:ilvl w:val="0"/>
                <w:numId w:val="4"/>
              </w:numPr>
              <w:tabs>
                <w:tab w:val="left" w:pos="270"/>
              </w:tabs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C3ADF90">
            <w:pPr>
              <w:pStyle w:val="7"/>
              <w:numPr>
                <w:ilvl w:val="0"/>
                <w:numId w:val="5"/>
              </w:numPr>
              <w:tabs>
                <w:tab w:val="left" w:pos="409"/>
              </w:tabs>
              <w:ind w:right="880" w:firstLine="0"/>
              <w:rPr>
                <w:sz w:val="28"/>
              </w:rPr>
            </w:pPr>
            <w:r>
              <w:rPr>
                <w:sz w:val="28"/>
              </w:rPr>
              <w:t>секіру: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 қашықтыққа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жылжу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қысып,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аяқтап;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</w:p>
          <w:p w14:paraId="299F99EA">
            <w:pPr>
              <w:pStyle w:val="7"/>
              <w:rPr>
                <w:sz w:val="28"/>
              </w:rPr>
            </w:pPr>
            <w:r>
              <w:rPr>
                <w:sz w:val="28"/>
              </w:rPr>
              <w:t>(арақашықтығы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 аяқтарымен кезектесіп заттар арасымен (арақашықтығы 3 м), орнынан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биіктікке, арқаннан, сызықтан аттап секіру, оң және сол аяғын кезектестіріп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биіктіктен 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20 см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дейінгі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</w:p>
          <w:p w14:paraId="6AE0708F">
            <w:pPr>
              <w:pStyle w:val="7"/>
              <w:numPr>
                <w:ilvl w:val="0"/>
                <w:numId w:val="5"/>
              </w:numPr>
              <w:tabs>
                <w:tab w:val="left" w:pos="409"/>
              </w:tabs>
              <w:ind w:right="233" w:firstLine="0"/>
              <w:rPr>
                <w:sz w:val="28"/>
              </w:rPr>
            </w:pPr>
            <w:r>
              <w:rPr>
                <w:sz w:val="28"/>
              </w:rPr>
              <w:t>лақтыру, қағып алу, домалату: қос қолмен допты жоғары, жіптің үстінен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лақтыру,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еденнен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ыршытып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лақтырып, 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(4–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5 рет), допты бір қатарға қойылған заттар арасымен домалату, допты қабырғаға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ұрып және еденнен ыршытып қос қолмен қағып алу, 2–2,5 м арақашықтықтағы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нысанаға құм салынған қапшықты, асықты дәлдеп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бір- біріне (арақашықтығы 1,5–2 м) басынан асыра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заттар арасымен жүргізу (арақашықтығы 4 м), алға қарай жылжып, қос 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 лақтырып,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қайта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 4–5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</w:p>
          <w:p w14:paraId="3F4B13E3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3E46C1B5">
            <w:pPr>
              <w:pStyle w:val="7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3B821937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</w:tc>
      </w:tr>
    </w:tbl>
    <w:p w14:paraId="00AEFC65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589BA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2237" w:type="dxa"/>
          </w:tcPr>
          <w:p w14:paraId="541563A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39D5AB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ADB0E9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6068CEB5">
            <w:pPr>
              <w:pStyle w:val="7"/>
              <w:numPr>
                <w:ilvl w:val="0"/>
                <w:numId w:val="6"/>
              </w:numPr>
              <w:tabs>
                <w:tab w:val="left" w:pos="409"/>
              </w:tabs>
              <w:ind w:right="352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19C348FE">
            <w:pPr>
              <w:pStyle w:val="7"/>
              <w:numPr>
                <w:ilvl w:val="0"/>
                <w:numId w:val="6"/>
              </w:numPr>
              <w:tabs>
                <w:tab w:val="left" w:pos="409"/>
              </w:tabs>
              <w:ind w:right="1359" w:firstLine="0"/>
              <w:rPr>
                <w:sz w:val="28"/>
              </w:rPr>
            </w:pPr>
            <w:r>
              <w:rPr>
                <w:sz w:val="28"/>
              </w:rPr>
              <w:t>судағы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аэробика.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Бұрылыстар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Спорттық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73D3FF14">
            <w:pPr>
              <w:pStyle w:val="7"/>
              <w:numPr>
                <w:ilvl w:val="0"/>
                <w:numId w:val="7"/>
              </w:numPr>
              <w:tabs>
                <w:tab w:val="left" w:pos="409"/>
              </w:tabs>
              <w:ind w:right="581" w:firstLine="0"/>
              <w:rPr>
                <w:sz w:val="28"/>
              </w:rPr>
            </w:pPr>
            <w:r>
              <w:rPr>
                <w:sz w:val="28"/>
              </w:rPr>
              <w:t>баскетбол.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037C1E6B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4BA7AAAA">
            <w:pPr>
              <w:pStyle w:val="7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7A4B13A5">
            <w:pPr>
              <w:pStyle w:val="7"/>
              <w:spacing w:line="242" w:lineRule="auto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D3DA39E">
            <w:pPr>
              <w:pStyle w:val="7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30BAB5D9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05DF0A52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14:paraId="019057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1" w:hRule="atLeast"/>
        </w:trPr>
        <w:tc>
          <w:tcPr>
            <w:tcW w:w="2237" w:type="dxa"/>
          </w:tcPr>
          <w:p w14:paraId="65568414">
            <w:pPr>
              <w:pStyle w:val="7"/>
              <w:spacing w:line="318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Қараша</w:t>
            </w:r>
          </w:p>
        </w:tc>
        <w:tc>
          <w:tcPr>
            <w:tcW w:w="2554" w:type="dxa"/>
          </w:tcPr>
          <w:p w14:paraId="4315F02C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BAB99F5">
            <w:pPr>
              <w:pStyle w:val="7"/>
              <w:numPr>
                <w:ilvl w:val="0"/>
                <w:numId w:val="8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13E1AE7">
            <w:pPr>
              <w:pStyle w:val="7"/>
              <w:numPr>
                <w:ilvl w:val="0"/>
                <w:numId w:val="8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69AF407">
            <w:pPr>
              <w:pStyle w:val="7"/>
              <w:numPr>
                <w:ilvl w:val="0"/>
                <w:numId w:val="8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976FB38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461D7E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0490482C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E2D8123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2BFDFF0">
            <w:pPr>
              <w:pStyle w:val="7"/>
              <w:numPr>
                <w:ilvl w:val="0"/>
                <w:numId w:val="9"/>
              </w:numPr>
              <w:tabs>
                <w:tab w:val="left" w:pos="270"/>
              </w:tabs>
              <w:ind w:right="261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5FECF92">
            <w:pPr>
              <w:pStyle w:val="7"/>
              <w:numPr>
                <w:ilvl w:val="0"/>
                <w:numId w:val="9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B6DD9EA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04D94EB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0B56A39C">
            <w:pPr>
              <w:pStyle w:val="7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Жүгіру: </w:t>
            </w:r>
            <w:r>
              <w:rPr>
                <w:sz w:val="28"/>
              </w:rPr>
              <w:t>шашырап, жұппен, қатармен бір-бірден, екеуден, үшеуден тізені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жоғары көтеріп жүгіру; бір сызыққа қойылған заттардың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кедергілердің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 «жыланша»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</w:p>
          <w:p w14:paraId="15CF5FE8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арқылы әртүрлі жылдамдықпен – баяу, жылдам, орташа қарқынмен 1,5–2 минут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тоқтамай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жүрумен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100-120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арақашықтықта</w:t>
            </w:r>
          </w:p>
          <w:p w14:paraId="4F9EFEA7">
            <w:pPr>
              <w:pStyle w:val="7"/>
              <w:rPr>
                <w:sz w:val="28"/>
              </w:rPr>
            </w:pPr>
            <w:r>
              <w:rPr>
                <w:sz w:val="28"/>
              </w:rPr>
              <w:t>жүгіру;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белгіленген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(ұзындығы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219C2F6D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FD42B81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  <w:r>
              <w:rPr>
                <w:b/>
                <w:i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Допты жоғарыдан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беру. Қолды алға көтеріп оңға, солға бұрылу. Гимнастикалық қабырғаға қарап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тұрып, белінің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тұсындағы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тақтайшаны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еңкею. Гимнастикалық</w:t>
            </w:r>
          </w:p>
          <w:p w14:paraId="0995FBF0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арқасымен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сүйеніп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деңгейіндегі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рейкадан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тік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еңкейіп, алақанын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еденге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тигізу.</w:t>
            </w:r>
          </w:p>
          <w:p w14:paraId="59EED444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Қолдарын айқастырып желкеге қою, қолды жазып, екі жаққа созу. Алға қарай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еңкейіп, алақанды еденге тигізу; артқы жағынан қолды айқастырып көтеру;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жан-жаққа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еңкею,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 алға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еңкею.</w:t>
            </w:r>
          </w:p>
          <w:p w14:paraId="3A5229BE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D182D38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38BBD53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2EAD5EB">
            <w:pPr>
              <w:pStyle w:val="7"/>
              <w:spacing w:line="308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Судағы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аэробика. </w:t>
            </w:r>
            <w:r>
              <w:rPr>
                <w:sz w:val="28"/>
              </w:rPr>
              <w:t>Бұрылыстар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</w:tc>
      </w:tr>
    </w:tbl>
    <w:p w14:paraId="747C5EB9">
      <w:pPr>
        <w:spacing w:line="308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780F0A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624ADBE3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E276E4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6F80A74">
            <w:pPr>
              <w:pStyle w:val="7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17627D2">
            <w:pPr>
              <w:pStyle w:val="7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CE27063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45FE82A5">
            <w:pPr>
              <w:pStyle w:val="7"/>
              <w:spacing w:before="2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FE6D75F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65E132C6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B65B8EA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8739A76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5F97635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E38CB30">
            <w:pPr>
              <w:pStyle w:val="7"/>
              <w:spacing w:before="8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53D7B48C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5363CF9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CCDD554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  <w:p w14:paraId="5F7DCC2F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</w:tc>
      </w:tr>
    </w:tbl>
    <w:p w14:paraId="741891DD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32AB0C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2237" w:type="dxa"/>
          </w:tcPr>
          <w:p w14:paraId="6DA0CC6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CCDCA9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E271A8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432EE93C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9B68D44">
            <w:pPr>
              <w:pStyle w:val="7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B566E2D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6DCD9394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2A38FE0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7D348A2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5F965AE6">
            <w:pPr>
              <w:pStyle w:val="7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262A178D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7D64893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14:paraId="640E96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2237" w:type="dxa"/>
          </w:tcPr>
          <w:p w14:paraId="67157B1D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554" w:type="dxa"/>
          </w:tcPr>
          <w:p w14:paraId="3E21056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3D99358">
            <w:pPr>
              <w:pStyle w:val="7"/>
              <w:numPr>
                <w:ilvl w:val="0"/>
                <w:numId w:val="10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CF656A9">
            <w:pPr>
              <w:pStyle w:val="7"/>
              <w:numPr>
                <w:ilvl w:val="0"/>
                <w:numId w:val="10"/>
              </w:numPr>
              <w:tabs>
                <w:tab w:val="left" w:pos="270"/>
              </w:tabs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1675402">
            <w:pPr>
              <w:pStyle w:val="7"/>
              <w:numPr>
                <w:ilvl w:val="0"/>
                <w:numId w:val="10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EB2D0E1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729C9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4D0414E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A3324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7FCD468D">
            <w:pPr>
              <w:pStyle w:val="7"/>
              <w:numPr>
                <w:ilvl w:val="0"/>
                <w:numId w:val="11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118913A">
            <w:pPr>
              <w:pStyle w:val="7"/>
              <w:numPr>
                <w:ilvl w:val="0"/>
                <w:numId w:val="11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688173E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DF06FB4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BFA2AFD">
            <w:pPr>
              <w:pStyle w:val="7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Еңбектеу,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өрмелеу: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алмастырып,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</w:p>
          <w:p w14:paraId="674FFEEE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«жыланша»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кедергілер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басымен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итеріп,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3-4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метр);</w:t>
            </w:r>
          </w:p>
          <w:p w14:paraId="02F3D432">
            <w:pPr>
              <w:pStyle w:val="7"/>
              <w:rPr>
                <w:sz w:val="28"/>
              </w:rPr>
            </w:pPr>
            <w:r>
              <w:rPr>
                <w:sz w:val="28"/>
              </w:rPr>
              <w:t>гимнастикалық скамейка бойымен қолымен тартылып, иықтары мен тізелеріне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сүйене отырып, етпетімен өрмелеу; бірнеше заттардан еңбектеп өту, әртүрлі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тәсілдермен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құрсаудың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ішіне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қабырғамен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өрмелеу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гимнастикалық қабырғадан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екіншісіне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ауысып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өрмелеу.</w:t>
            </w:r>
          </w:p>
          <w:p w14:paraId="5F202C92">
            <w:pPr>
              <w:pStyle w:val="7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05AD5E6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 жаттығулар.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қашықтықта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жерге 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 екінші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аяғынан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ұстайды).</w:t>
            </w:r>
          </w:p>
          <w:p w14:paraId="67CCC8DF">
            <w:pPr>
              <w:pStyle w:val="7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642F7A4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4223263F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97F064B">
            <w:pPr>
              <w:pStyle w:val="7"/>
              <w:ind w:right="313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бір-бірлеп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екі-екіден шанамен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7921490E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EF2F56D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59BE3FA5">
            <w:pPr>
              <w:pStyle w:val="7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Ынта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</w:tc>
      </w:tr>
    </w:tbl>
    <w:p w14:paraId="7B513C9D">
      <w:pPr>
        <w:spacing w:line="306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06806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2237" w:type="dxa"/>
          </w:tcPr>
          <w:p w14:paraId="768F46F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1A1B21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33AFAA5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8AE6C5F">
            <w:pPr>
              <w:pStyle w:val="7"/>
              <w:spacing w:line="322" w:lineRule="exact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</w:tc>
      </w:tr>
      <w:tr w14:paraId="39B5DC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7" w:hRule="atLeast"/>
        </w:trPr>
        <w:tc>
          <w:tcPr>
            <w:tcW w:w="2237" w:type="dxa"/>
          </w:tcPr>
          <w:p w14:paraId="0853854A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554" w:type="dxa"/>
          </w:tcPr>
          <w:p w14:paraId="072D0A5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5F2E773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2A60EEE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spacing w:before="4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797865F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0AB00B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410856A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ұлттық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68DB113E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7315A48">
            <w:pPr>
              <w:pStyle w:val="7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B613F10">
            <w:pPr>
              <w:pStyle w:val="7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Секіру: </w:t>
            </w:r>
            <w:r>
              <w:rPr>
                <w:sz w:val="28"/>
              </w:rPr>
              <w:t>бір орында тұрып, алға қарай 3–4 метр қашықтыққа жылжу 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6 метр) қос аяқпен секіру; қос аяқпен заттардың арасымен (арақашықтығы 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оң және сол аяқты алмастырып, заттардың арасымен (арақашықтығы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бір орында тұрып биіктікке секіру (6-8 метр); бір аяқпен және қос аяқпен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құрсаудан құрсауға секіру (арақашықтықтығы 40 сантиметр), алға айналдыра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 ұзын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 қысқа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секіргіштен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 оң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сол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</w:p>
          <w:p w14:paraId="5CBD50E1">
            <w:pPr>
              <w:pStyle w:val="7"/>
              <w:spacing w:before="1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арқаннан,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сызықтан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айналып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20 сантиметр дейінгі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</w:p>
          <w:p w14:paraId="65D4C28B">
            <w:pPr>
              <w:pStyle w:val="7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E384389">
            <w:pPr>
              <w:pStyle w:val="7"/>
              <w:spacing w:before="2" w:line="237" w:lineRule="auto"/>
              <w:rPr>
                <w:sz w:val="28"/>
              </w:rPr>
            </w:pPr>
            <w:r>
              <w:rPr>
                <w:b/>
                <w:i/>
                <w:sz w:val="28"/>
              </w:rPr>
              <w:t>Іштің бұлшық еттеріне арналған жаттығулар: екі бала жұптасып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жасайды: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желкесіне қойып,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</w:p>
          <w:p w14:paraId="3F83ADF8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көтереді,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</w:p>
        </w:tc>
      </w:tr>
    </w:tbl>
    <w:p w14:paraId="10E0EEE3">
      <w:pPr>
        <w:spacing w:line="31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46276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203939D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E6D53A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32F50B6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қолдарымен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көтеру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  <w:p w14:paraId="5938398C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D048B1F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25A073F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22D4AD57">
            <w:pPr>
              <w:pStyle w:val="7"/>
              <w:spacing w:before="4"/>
              <w:rPr>
                <w:sz w:val="28"/>
              </w:rPr>
            </w:pP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келіп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540AB7F3">
            <w:pPr>
              <w:pStyle w:val="7"/>
              <w:spacing w:before="5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9EFDAF1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1AF2DA9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78778BA0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D347429">
            <w:pPr>
              <w:pStyle w:val="7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0590644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7252091C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0347008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6BACAB0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ойындарына жағдай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6FE6501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875B181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</w:tc>
      </w:tr>
    </w:tbl>
    <w:p w14:paraId="70F5BA43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6EFDFB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1DF7926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DB943A1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7643DC6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2BA296F1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1785765E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61AAD51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877ECF7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BCAB957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1B3510F4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DD82C04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1D8B51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D76718E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3EF00DF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  <w:p w14:paraId="53012BE6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құралдарының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әсерлеріне бейімделу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ескеріп, қарама-қарсы</w:t>
            </w:r>
          </w:p>
        </w:tc>
      </w:tr>
    </w:tbl>
    <w:p w14:paraId="20B6D073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40E62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2237" w:type="dxa"/>
          </w:tcPr>
          <w:p w14:paraId="2067905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01914C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D3FC2FC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температурадағы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227EE1A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14:paraId="4E90B6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9" w:hRule="atLeast"/>
        </w:trPr>
        <w:tc>
          <w:tcPr>
            <w:tcW w:w="2237" w:type="dxa"/>
          </w:tcPr>
          <w:p w14:paraId="58E216D9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554" w:type="dxa"/>
          </w:tcPr>
          <w:p w14:paraId="749368C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28AF34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1D64E35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spacing w:line="242" w:lineRule="auto"/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5832BCF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434750C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7B26D2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3E8D41D9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C23E98A">
            <w:pPr>
              <w:pStyle w:val="7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8C32675">
            <w:pPr>
              <w:pStyle w:val="7"/>
              <w:ind w:right="12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Лақтыру, қағып алу, домалату: </w:t>
            </w:r>
            <w:r>
              <w:rPr>
                <w:sz w:val="28"/>
              </w:rPr>
              <w:t>допты жоғары, жіптің үстінен лақтыру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1A70962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01FB4E4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Іштің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бұлшық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еттеріне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жұптасып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жасайды: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желкесіне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 шалқасынан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көтереді,</w:t>
            </w:r>
          </w:p>
          <w:p w14:paraId="6B6B62D2">
            <w:pPr>
              <w:pStyle w:val="7"/>
              <w:rPr>
                <w:sz w:val="28"/>
              </w:rPr>
            </w:pPr>
            <w:r>
              <w:rPr>
                <w:sz w:val="28"/>
              </w:rPr>
              <w:t>екінші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тартылып тұрып,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аяқтарын көтеру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 рет).</w:t>
            </w:r>
          </w:p>
          <w:p w14:paraId="11BB03E2">
            <w:pPr>
              <w:pStyle w:val="7"/>
              <w:spacing w:before="1" w:line="30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</w:tc>
      </w:tr>
    </w:tbl>
    <w:p w14:paraId="20BC6F20">
      <w:pPr>
        <w:spacing w:line="308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7BF01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77FFF08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BB0C9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2DFA4E6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8C5D86F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0CDBBD">
            <w:pPr>
              <w:pStyle w:val="7"/>
              <w:spacing w:line="322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жүру. </w:t>
            </w:r>
            <w:r>
              <w:rPr>
                <w:sz w:val="28"/>
              </w:rPr>
              <w:t>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жылжу,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</w:p>
          <w:p w14:paraId="0D56AB18">
            <w:pPr>
              <w:pStyle w:val="7"/>
              <w:rPr>
                <w:sz w:val="28"/>
              </w:rPr>
            </w:pP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айналу.</w:t>
            </w:r>
          </w:p>
          <w:p w14:paraId="50EE6B7E">
            <w:pPr>
              <w:pStyle w:val="7"/>
              <w:spacing w:before="9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139248B3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DFBA463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9DE4DFE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062F5FF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F84009E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46188417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35904644">
            <w:pPr>
              <w:pStyle w:val="7"/>
              <w:spacing w:before="4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7AE4655B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7115F47">
            <w:pPr>
              <w:pStyle w:val="7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6080ED26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D16BA26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</w:p>
        </w:tc>
      </w:tr>
    </w:tbl>
    <w:p w14:paraId="45355A0C">
      <w:pPr>
        <w:spacing w:line="308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198F7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2ACC450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9808F4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4068FE8">
            <w:pPr>
              <w:pStyle w:val="7"/>
              <w:rPr>
                <w:sz w:val="28"/>
              </w:rPr>
            </w:pPr>
            <w:r>
              <w:rPr>
                <w:sz w:val="28"/>
              </w:rPr>
              <w:t>ұйқы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ACB98C4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 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0FB056BF">
            <w:pPr>
              <w:pStyle w:val="7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AFC920F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467C3DE3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75F11CC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053A7AE8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2F89C7CF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3C32C83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18F6F0B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6A3971D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</w:p>
          <w:p w14:paraId="7CE9347C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құралдарының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әсерлеріне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бейімделу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қарама-қарсы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шайыну, таңертеңгі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</w:tc>
      </w:tr>
    </w:tbl>
    <w:p w14:paraId="2FA16435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012E81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2237" w:type="dxa"/>
          </w:tcPr>
          <w:p w14:paraId="5D8E053E">
            <w:pPr>
              <w:pStyle w:val="7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C6BFA02">
            <w:pPr>
              <w:pStyle w:val="7"/>
              <w:ind w:left="0"/>
              <w:rPr>
                <w:sz w:val="24"/>
              </w:rPr>
            </w:pPr>
          </w:p>
        </w:tc>
        <w:tc>
          <w:tcPr>
            <w:tcW w:w="9925" w:type="dxa"/>
          </w:tcPr>
          <w:p w14:paraId="4562FA70">
            <w:pPr>
              <w:pStyle w:val="7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14:paraId="0E0921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0" w:hRule="atLeast"/>
        </w:trPr>
        <w:tc>
          <w:tcPr>
            <w:tcW w:w="2237" w:type="dxa"/>
          </w:tcPr>
          <w:p w14:paraId="701C1AFC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554" w:type="dxa"/>
          </w:tcPr>
          <w:p w14:paraId="0144338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078A7EB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CEA3DD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5710AD2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spacing w:before="4"/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CB8FEF4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019C4F0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47A4ED0D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D26D89A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6504D5B">
            <w:pPr>
              <w:pStyle w:val="7"/>
              <w:ind w:right="127"/>
              <w:rPr>
                <w:sz w:val="28"/>
              </w:rPr>
            </w:pPr>
            <w:r>
              <w:rPr>
                <w:sz w:val="28"/>
              </w:rPr>
              <w:t>Лақтыру, қағып алу, домалату: допты жоғары, жіптің үстінен лақтыру және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01B48BDB">
            <w:pPr>
              <w:pStyle w:val="7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6660456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Арқаға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 алға,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еңкею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(5–6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 бар жаттығуларды орындау, қолдың көмегімен етпетінен жатып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2C11E6E">
            <w:pPr>
              <w:pStyle w:val="7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5B91B80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 дене</w:t>
            </w:r>
          </w:p>
          <w:p w14:paraId="7960B4E8">
            <w:pPr>
              <w:pStyle w:val="7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</w:p>
        </w:tc>
      </w:tr>
    </w:tbl>
    <w:p w14:paraId="0F5ECA8A">
      <w:pPr>
        <w:spacing w:line="313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0A0A90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428CC2E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D1F2A8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FAE9558">
            <w:pPr>
              <w:pStyle w:val="7"/>
              <w:ind w:right="164"/>
              <w:rPr>
                <w:sz w:val="28"/>
              </w:rPr>
            </w:pPr>
            <w:r>
              <w:rPr>
                <w:sz w:val="28"/>
              </w:rPr>
              <w:t>жалғастыру. Спорт залда және спорт алаңында қауіпсіздікті сақтауға баулу.</w:t>
            </w:r>
            <w:r>
              <w:rPr>
                <w:spacing w:val="1"/>
                <w:sz w:val="28"/>
              </w:rPr>
              <w:t xml:space="preserve"> </w:t>
            </w:r>
          </w:p>
          <w:p w14:paraId="07A41BD3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DCC32BD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ракеткамен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бағыттай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</w:p>
          <w:p w14:paraId="5DC34244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6D22117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64C48E5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795555B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6F84791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DDE78C5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ACBD10B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81F64AA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765CD83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789E8D1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0B565AE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524A6252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5D3E13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0AAAB850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26D845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E7AEF0C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D317959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4E092AF1">
            <w:pPr>
              <w:pStyle w:val="7"/>
              <w:spacing w:before="3"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50C130B3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E761201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9D7513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5DA12308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9C9CE8A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E053570">
            <w:pPr>
              <w:pStyle w:val="7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48DFD118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D656387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 орындауға</w:t>
            </w:r>
          </w:p>
          <w:p w14:paraId="45A81BC4">
            <w:pPr>
              <w:pStyle w:val="7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31796C24">
      <w:pPr>
        <w:spacing w:line="307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286E4D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1A367201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Сәуір</w:t>
            </w:r>
          </w:p>
        </w:tc>
        <w:tc>
          <w:tcPr>
            <w:tcW w:w="2554" w:type="dxa"/>
          </w:tcPr>
          <w:p w14:paraId="35C04A6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CF45566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47CF210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85F18A5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3413AB3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spacing w:before="3"/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875A6D0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 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48D65D6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888847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3E0D4D8">
            <w:pPr>
              <w:pStyle w:val="7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1352667F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32CBB6">
            <w:pPr>
              <w:pStyle w:val="7"/>
              <w:spacing w:line="242" w:lineRule="auto"/>
              <w:ind w:right="621"/>
              <w:jc w:val="both"/>
              <w:rPr>
                <w:sz w:val="28"/>
              </w:rPr>
            </w:pPr>
            <w:r>
              <w:rPr>
                <w:sz w:val="28"/>
              </w:rPr>
              <w:t>Арқаға арналған жаттығулар: отырып алға, артқа еңкею (5–6 рет), 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етпетінен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46BDDA16">
            <w:pPr>
              <w:pStyle w:val="7"/>
              <w:spacing w:line="319" w:lineRule="exact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C645714">
            <w:pPr>
              <w:pStyle w:val="7"/>
              <w:spacing w:line="319" w:lineRule="exact"/>
              <w:jc w:val="both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306D9958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 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685538BB">
            <w:pPr>
              <w:pStyle w:val="7"/>
              <w:spacing w:line="307" w:lineRule="exact"/>
              <w:rPr>
                <w:sz w:val="28"/>
              </w:rPr>
            </w:pPr>
          </w:p>
        </w:tc>
      </w:tr>
    </w:tbl>
    <w:p w14:paraId="2A8ED3E0">
      <w:pPr>
        <w:spacing w:line="307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44F425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4462FE4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4C1FC0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0EF6E24">
            <w:pPr>
              <w:pStyle w:val="7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C6138BD">
            <w:pPr>
              <w:pStyle w:val="7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78CA8672">
            <w:pPr>
              <w:pStyle w:val="7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C94B0D0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F4FD688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4E5F75F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54FDACB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53896B25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9E05CA2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F4E85CD">
            <w:pPr>
              <w:pStyle w:val="7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526FBFDF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420A2E8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3167068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EE2FC41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654E8752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698E25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2" w:hRule="atLeast"/>
        </w:trPr>
        <w:tc>
          <w:tcPr>
            <w:tcW w:w="2237" w:type="dxa"/>
          </w:tcPr>
          <w:p w14:paraId="10AA3201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4D025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15FA35D">
            <w:pPr>
              <w:pStyle w:val="7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 жасау, шуламау, оның өтініштері мен тапсырмаларын орындау.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D0B0605">
            <w:pPr>
              <w:pStyle w:val="7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AF2C27D">
            <w:pPr>
              <w:pStyle w:val="7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E1BF2A0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4137CD53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14CCC3E5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0E83DA66">
            <w:pPr>
              <w:pStyle w:val="7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735E22FD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713CFE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7C3DCA7D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14:paraId="3FF5A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2237" w:type="dxa"/>
          </w:tcPr>
          <w:p w14:paraId="0D3254DA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554" w:type="dxa"/>
          </w:tcPr>
          <w:p w14:paraId="5EEDF314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99335D5">
            <w:pPr>
              <w:pStyle w:val="7"/>
              <w:numPr>
                <w:ilvl w:val="0"/>
                <w:numId w:val="16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F8517FA">
            <w:pPr>
              <w:pStyle w:val="7"/>
              <w:numPr>
                <w:ilvl w:val="0"/>
                <w:numId w:val="16"/>
              </w:numPr>
              <w:tabs>
                <w:tab w:val="left" w:pos="270"/>
              </w:tabs>
              <w:spacing w:line="322" w:lineRule="exact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4DD5CEEE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39AD7A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1E705AC0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7564CD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4CFC7AD">
            <w:pPr>
              <w:pStyle w:val="7"/>
              <w:numPr>
                <w:ilvl w:val="0"/>
                <w:numId w:val="17"/>
              </w:numPr>
              <w:tabs>
                <w:tab w:val="left" w:pos="270"/>
              </w:tabs>
              <w:ind w:right="514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22C0852">
            <w:pPr>
              <w:pStyle w:val="7"/>
              <w:numPr>
                <w:ilvl w:val="0"/>
                <w:numId w:val="17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E480EC6">
            <w:pPr>
              <w:pStyle w:val="7"/>
              <w:numPr>
                <w:ilvl w:val="0"/>
                <w:numId w:val="17"/>
              </w:numPr>
              <w:tabs>
                <w:tab w:val="left" w:pos="270"/>
              </w:tabs>
              <w:spacing w:line="242" w:lineRule="auto"/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D6BABBB">
            <w:pPr>
              <w:pStyle w:val="7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6A7EAB2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42E36643">
            <w:pPr>
              <w:pStyle w:val="7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28D6E9A4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7CDEF20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Аяққа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көтерілу, қолды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созып,</w:t>
            </w:r>
          </w:p>
          <w:p w14:paraId="125B8175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жартылай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(2-3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қойып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ұшымен ұсақ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жылжыту.</w:t>
            </w:r>
          </w:p>
          <w:p w14:paraId="5B822F62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C60A030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1EE2642">
            <w:pPr>
              <w:pStyle w:val="7"/>
              <w:spacing w:before="5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83E7D20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Велосипед,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самокат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тебу.</w:t>
            </w:r>
            <w:r>
              <w:rPr>
                <w:b/>
                <w:i/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0F7C96AF">
            <w:pPr>
              <w:pStyle w:val="7"/>
              <w:spacing w:before="3"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</w:tc>
      </w:tr>
    </w:tbl>
    <w:p w14:paraId="4F4C483C">
      <w:pPr>
        <w:spacing w:line="304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2D9258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3C7C101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E83456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0B9ACE">
            <w:pPr>
              <w:pStyle w:val="7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113E7E78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5868CD3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5D53C37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073E159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898E53B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6C9ED05D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3AC6803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281F080B">
            <w:pPr>
              <w:pStyle w:val="7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9845660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74F28C8B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 аудару.</w:t>
            </w:r>
          </w:p>
          <w:p w14:paraId="1806B160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3CF7389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</w:p>
          <w:p w14:paraId="5890296E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жетілдіру.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</w:p>
        </w:tc>
      </w:tr>
    </w:tbl>
    <w:p w14:paraId="626A2827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2281E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0" w:hRule="atLeast"/>
        </w:trPr>
        <w:tc>
          <w:tcPr>
            <w:tcW w:w="2237" w:type="dxa"/>
          </w:tcPr>
          <w:p w14:paraId="1D9358E1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8C57B1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B10FD67">
            <w:pPr>
              <w:pStyle w:val="7"/>
              <w:rPr>
                <w:sz w:val="28"/>
              </w:rPr>
            </w:pPr>
            <w:r>
              <w:rPr>
                <w:sz w:val="28"/>
              </w:rPr>
              <w:t>қамқорлық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5D6012E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DF8145C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5131CE4F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7EC49213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624D9E3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EC7C463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30C5EB86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33E93A30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156A1A5B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6C01D2E2"/>
    <w:sectPr>
      <w:pgSz w:w="16840" w:h="11910" w:orient="landscape"/>
      <w:pgMar w:top="840" w:right="980" w:bottom="280" w:left="9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575671"/>
    <w:multiLevelType w:val="multilevel"/>
    <w:tmpl w:val="03575671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">
    <w:nsid w:val="0FCE12FB"/>
    <w:multiLevelType w:val="multilevel"/>
    <w:tmpl w:val="0FCE12FB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2">
    <w:nsid w:val="11407521"/>
    <w:multiLevelType w:val="multilevel"/>
    <w:tmpl w:val="11407521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3">
    <w:nsid w:val="1F25748A"/>
    <w:multiLevelType w:val="multilevel"/>
    <w:tmpl w:val="1F25748A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4">
    <w:nsid w:val="2B796AAE"/>
    <w:multiLevelType w:val="multilevel"/>
    <w:tmpl w:val="2B796AAE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5">
    <w:nsid w:val="36CA2D69"/>
    <w:multiLevelType w:val="multilevel"/>
    <w:tmpl w:val="36CA2D69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6">
    <w:nsid w:val="41A8172D"/>
    <w:multiLevelType w:val="multilevel"/>
    <w:tmpl w:val="41A8172D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7">
    <w:nsid w:val="4B8E5404"/>
    <w:multiLevelType w:val="multilevel"/>
    <w:tmpl w:val="4B8E5404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8">
    <w:nsid w:val="4C1C1732"/>
    <w:multiLevelType w:val="multilevel"/>
    <w:tmpl w:val="4C1C1732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9">
    <w:nsid w:val="4E2228E9"/>
    <w:multiLevelType w:val="multilevel"/>
    <w:tmpl w:val="4E2228E9"/>
    <w:lvl w:ilvl="0" w:tentative="0">
      <w:start w:val="1"/>
      <w:numFmt w:val="decimal"/>
      <w:lvlText w:val="%1)"/>
      <w:lvlJc w:val="left"/>
      <w:pPr>
        <w:ind w:left="106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0">
    <w:nsid w:val="55FA19FF"/>
    <w:multiLevelType w:val="multilevel"/>
    <w:tmpl w:val="55FA19FF"/>
    <w:lvl w:ilvl="0" w:tentative="0">
      <w:start w:val="1"/>
      <w:numFmt w:val="decimal"/>
      <w:lvlText w:val="%1)"/>
      <w:lvlJc w:val="left"/>
      <w:pPr>
        <w:ind w:left="106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1">
    <w:nsid w:val="58935891"/>
    <w:multiLevelType w:val="multilevel"/>
    <w:tmpl w:val="58935891"/>
    <w:lvl w:ilvl="0" w:tentative="0">
      <w:start w:val="4"/>
      <w:numFmt w:val="decimal"/>
      <w:lvlText w:val="%1)"/>
      <w:lvlJc w:val="left"/>
      <w:pPr>
        <w:ind w:left="106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2">
    <w:nsid w:val="5DC6400E"/>
    <w:multiLevelType w:val="multilevel"/>
    <w:tmpl w:val="5DC6400E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3">
    <w:nsid w:val="65E53C3E"/>
    <w:multiLevelType w:val="multilevel"/>
    <w:tmpl w:val="65E53C3E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4">
    <w:nsid w:val="6A417F03"/>
    <w:multiLevelType w:val="multilevel"/>
    <w:tmpl w:val="6A417F03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5">
    <w:nsid w:val="6E4109C4"/>
    <w:multiLevelType w:val="multilevel"/>
    <w:tmpl w:val="6E4109C4"/>
    <w:lvl w:ilvl="0" w:tentative="0">
      <w:start w:val="3"/>
      <w:numFmt w:val="decimal"/>
      <w:lvlText w:val="%1)"/>
      <w:lvlJc w:val="left"/>
      <w:pPr>
        <w:ind w:left="106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6">
    <w:nsid w:val="6E894EF1"/>
    <w:multiLevelType w:val="multilevel"/>
    <w:tmpl w:val="6E894EF1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9"/>
  </w:num>
  <w:num w:numId="3">
    <w:abstractNumId w:val="14"/>
  </w:num>
  <w:num w:numId="4">
    <w:abstractNumId w:val="2"/>
  </w:num>
  <w:num w:numId="5">
    <w:abstractNumId w:val="15"/>
  </w:num>
  <w:num w:numId="6">
    <w:abstractNumId w:val="11"/>
  </w:num>
  <w:num w:numId="7">
    <w:abstractNumId w:val="10"/>
  </w:num>
  <w:num w:numId="8">
    <w:abstractNumId w:val="12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0"/>
  </w:num>
  <w:num w:numId="14">
    <w:abstractNumId w:val="13"/>
  </w:num>
  <w:num w:numId="15">
    <w:abstractNumId w:val="8"/>
  </w:num>
  <w:num w:numId="16">
    <w:abstractNumId w:val="1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827E6"/>
    <w:rsid w:val="00103E93"/>
    <w:rsid w:val="001827E6"/>
    <w:rsid w:val="001E7129"/>
    <w:rsid w:val="002A4774"/>
    <w:rsid w:val="002D7B9F"/>
    <w:rsid w:val="00371C33"/>
    <w:rsid w:val="0039595C"/>
    <w:rsid w:val="005217F8"/>
    <w:rsid w:val="00551EEB"/>
    <w:rsid w:val="005763C5"/>
    <w:rsid w:val="006D33D3"/>
    <w:rsid w:val="007D6D32"/>
    <w:rsid w:val="008B063A"/>
    <w:rsid w:val="00940F53"/>
    <w:rsid w:val="009C20CE"/>
    <w:rsid w:val="00AB5A14"/>
    <w:rsid w:val="00B90F0F"/>
    <w:rsid w:val="00DA782E"/>
    <w:rsid w:val="00E9124C"/>
    <w:rsid w:val="00ED28EF"/>
    <w:rsid w:val="54C5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kk-KZ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b/>
      <w:bCs/>
      <w:sz w:val="28"/>
      <w:szCs w:val="28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pPr>
      <w:ind w:left="106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24</Pages>
  <Words>4075</Words>
  <Characters>30492</Characters>
  <Lines>246</Lines>
  <Paragraphs>69</Paragraphs>
  <TotalTime>12</TotalTime>
  <ScaleCrop>false</ScaleCrop>
  <LinksUpToDate>false</LinksUpToDate>
  <CharactersWithSpaces>34286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2024-04-06T11:09:00Z</dcterms:created>
  <dc:creator>Пользователь</dc:creator>
  <cp:lastModifiedBy>user</cp:lastModifiedBy>
  <dcterms:modified xsi:type="dcterms:W3CDTF">2026-10-01T06:02:15Z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  <property fmtid="{D5CDD505-2E9C-101B-9397-08002B2CF9AE}" pid="5" name="KSOTemplateDocerSaveRecord">
    <vt:lpwstr>eyJoZGlkIjoiODM3Y2I1YTMyZThkYThiN2U2YTllMTQ2YTYyMzQ3OWYifQ==</vt:lpwstr>
  </property>
  <property fmtid="{D5CDD505-2E9C-101B-9397-08002B2CF9AE}" pid="6" name="KSOProductBuildVer">
    <vt:lpwstr>1049-12.1.0.28485</vt:lpwstr>
  </property>
  <property fmtid="{D5CDD505-2E9C-101B-9397-08002B2CF9AE}" pid="7" name="ICV">
    <vt:lpwstr>51EF2B76DC704922A21B426A515E2DC7_12</vt:lpwstr>
  </property>
</Properties>
</file>