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DB03B">
      <w:pPr>
        <w:jc w:val="right"/>
        <w:rPr>
          <w:sz w:val="20"/>
        </w:rPr>
      </w:pPr>
      <w:r>
        <w:drawing>
          <wp:inline distT="0" distB="0" distL="0" distR="0">
            <wp:extent cx="1628775" cy="1314450"/>
            <wp:effectExtent l="0" t="0" r="1905" b="1143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>
      <w:pPr>
        <w:rPr>
          <w:sz w:val="20"/>
        </w:rPr>
      </w:pPr>
    </w:p>
    <w:p w14:paraId="36AB32B3">
      <w:pPr>
        <w:pStyle w:val="4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>
      <w:pPr>
        <w:pStyle w:val="4"/>
        <w:spacing w:line="269" w:lineRule="exact"/>
        <w:ind w:left="1973" w:right="1979"/>
        <w:jc w:val="center"/>
      </w:pPr>
      <w:r>
        <w:t>2024- 2025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</w:t>
      </w:r>
      <w:bookmarkStart w:id="0" w:name="_GoBack"/>
      <w:bookmarkEnd w:id="0"/>
      <w:r>
        <w:t>ы</w:t>
      </w:r>
    </w:p>
    <w:p w14:paraId="776317A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«Болашақ»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>Топ: «Қызғалдақ»  ортаңғы топ</w:t>
      </w:r>
      <w:r>
        <w:rPr>
          <w:spacing w:val="-57"/>
          <w:sz w:val="24"/>
        </w:rPr>
        <w:t xml:space="preserve"> </w:t>
      </w:r>
    </w:p>
    <w:p w14:paraId="2F8E3B07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70CB7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8" w:hRule="atLeast"/>
        </w:trPr>
        <w:tc>
          <w:tcPr>
            <w:tcW w:w="1954" w:type="dxa"/>
          </w:tcPr>
          <w:p w14:paraId="5CB5603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Қыркүйек</w:t>
            </w:r>
          </w:p>
        </w:tc>
        <w:tc>
          <w:tcPr>
            <w:tcW w:w="2554" w:type="dxa"/>
          </w:tcPr>
          <w:p w14:paraId="35388F38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>
            <w:pPr>
              <w:pStyle w:val="7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>
            <w:pPr>
              <w:pStyle w:val="7"/>
              <w:numPr>
                <w:ilvl w:val="0"/>
                <w:numId w:val="2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CB44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1954" w:type="dxa"/>
          </w:tcPr>
          <w:p w14:paraId="485F740B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>
      <w:pPr>
        <w:spacing w:line="261" w:lineRule="exact"/>
        <w:rPr>
          <w:sz w:val="24"/>
        </w:rPr>
        <w:sectPr>
          <w:pgSz w:w="16840" w:h="11910" w:orient="landscape"/>
          <w:pgMar w:top="110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FCA7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9" w:hRule="atLeast"/>
        </w:trPr>
        <w:tc>
          <w:tcPr>
            <w:tcW w:w="1954" w:type="dxa"/>
          </w:tcPr>
          <w:p w14:paraId="314187A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>
            <w:pPr>
              <w:pStyle w:val="7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>
            <w:pPr>
              <w:pStyle w:val="7"/>
              <w:numPr>
                <w:ilvl w:val="0"/>
                <w:numId w:val="6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>
            <w:pPr>
              <w:pStyle w:val="7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1217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3" w:hRule="atLeast"/>
        </w:trPr>
        <w:tc>
          <w:tcPr>
            <w:tcW w:w="1954" w:type="dxa"/>
          </w:tcPr>
          <w:p w14:paraId="0541E07C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37AA9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199D2DB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89A6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274BD80D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4AA6C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3D0C406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>
            <w:pPr>
              <w:pStyle w:val="7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>
            <w:pPr>
              <w:pStyle w:val="7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>
            <w:pPr>
              <w:pStyle w:val="7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>
            <w:pPr>
              <w:pStyle w:val="7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>
            <w:pPr>
              <w:pStyle w:val="7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>
      <w:pPr>
        <w:spacing w:line="274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18BE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1954" w:type="dxa"/>
          </w:tcPr>
          <w:p w14:paraId="2E57DF4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AE6B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6" w:hRule="atLeast"/>
        </w:trPr>
        <w:tc>
          <w:tcPr>
            <w:tcW w:w="1954" w:type="dxa"/>
          </w:tcPr>
          <w:p w14:paraId="3F0A49C7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>
            <w:pPr>
              <w:pStyle w:val="7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>
            <w:pPr>
              <w:pStyle w:val="7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>
            <w:pPr>
              <w:pStyle w:val="7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>
      <w:pPr>
        <w:spacing w:line="263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441E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7" w:hRule="atLeast"/>
        </w:trPr>
        <w:tc>
          <w:tcPr>
            <w:tcW w:w="1954" w:type="dxa"/>
          </w:tcPr>
          <w:p w14:paraId="47DEDDC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>
            <w:pPr>
              <w:pStyle w:val="7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C203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3" w:hRule="atLeast"/>
        </w:trPr>
        <w:tc>
          <w:tcPr>
            <w:tcW w:w="1954" w:type="dxa"/>
          </w:tcPr>
          <w:p w14:paraId="7041D949">
            <w:pPr>
              <w:pStyle w:val="7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EA99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7" w:hRule="atLeast"/>
        </w:trPr>
        <w:tc>
          <w:tcPr>
            <w:tcW w:w="1954" w:type="dxa"/>
          </w:tcPr>
          <w:p w14:paraId="26485585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>
            <w:pPr>
              <w:pStyle w:val="7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>
            <w:pPr>
              <w:pStyle w:val="7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>
            <w:pPr>
              <w:pStyle w:val="7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6232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1954" w:type="dxa"/>
          </w:tcPr>
          <w:p w14:paraId="3A22862A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C2F1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2A928B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>
            <w:pPr>
              <w:pStyle w:val="7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>
            <w:pPr>
              <w:pStyle w:val="7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2A2C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4" w:hRule="atLeast"/>
        </w:trPr>
        <w:tc>
          <w:tcPr>
            <w:tcW w:w="1954" w:type="dxa"/>
          </w:tcPr>
          <w:p w14:paraId="25D06B7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>
            <w:pPr>
              <w:pStyle w:val="7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14:paraId="42F6E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8" w:hRule="atLeast"/>
        </w:trPr>
        <w:tc>
          <w:tcPr>
            <w:tcW w:w="1954" w:type="dxa"/>
          </w:tcPr>
          <w:p w14:paraId="3A9A5AEF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2BF4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572E2E4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14:paraId="5267A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4EDB690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>
            <w:pPr>
              <w:pStyle w:val="7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>
            <w:pPr>
              <w:pStyle w:val="7"/>
              <w:numPr>
                <w:ilvl w:val="0"/>
                <w:numId w:val="16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>
            <w:pPr>
              <w:pStyle w:val="7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D817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5" w:hRule="atLeast"/>
        </w:trPr>
        <w:tc>
          <w:tcPr>
            <w:tcW w:w="1954" w:type="dxa"/>
          </w:tcPr>
          <w:p w14:paraId="6A159B2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>
            <w:pPr>
              <w:pStyle w:val="7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>
            <w:pPr>
              <w:pStyle w:val="7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/>
    <w:sectPr>
      <w:pgSz w:w="16840" w:h="11910" w:orient="landscape"/>
      <w:pgMar w:top="840" w:right="90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9B3C02"/>
    <w:multiLevelType w:val="multilevel"/>
    <w:tmpl w:val="019B3C02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>
    <w:nsid w:val="03AF6F7B"/>
    <w:multiLevelType w:val="multilevel"/>
    <w:tmpl w:val="03AF6F7B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>
    <w:nsid w:val="0E3E1221"/>
    <w:multiLevelType w:val="multilevel"/>
    <w:tmpl w:val="0E3E1221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>
    <w:nsid w:val="124F1FE3"/>
    <w:multiLevelType w:val="multilevel"/>
    <w:tmpl w:val="124F1FE3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>
    <w:nsid w:val="12A619CC"/>
    <w:multiLevelType w:val="multilevel"/>
    <w:tmpl w:val="12A619CC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>
    <w:nsid w:val="276D3EF2"/>
    <w:multiLevelType w:val="multilevel"/>
    <w:tmpl w:val="276D3EF2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>
    <w:nsid w:val="2AE43B16"/>
    <w:multiLevelType w:val="multilevel"/>
    <w:tmpl w:val="2AE43B1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>
    <w:nsid w:val="340A143C"/>
    <w:multiLevelType w:val="multilevel"/>
    <w:tmpl w:val="340A143C"/>
    <w:lvl w:ilvl="0" w:tentative="0">
      <w:start w:val="2"/>
      <w:numFmt w:val="decimal"/>
      <w:lvlText w:val="%1)"/>
      <w:lvlJc w:val="left"/>
      <w:pPr>
        <w:ind w:left="105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>
    <w:nsid w:val="38CE68EE"/>
    <w:multiLevelType w:val="multilevel"/>
    <w:tmpl w:val="38CE68EE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>
    <w:nsid w:val="47B47FD6"/>
    <w:multiLevelType w:val="multilevel"/>
    <w:tmpl w:val="47B47FD6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>
    <w:nsid w:val="4DF61DF0"/>
    <w:multiLevelType w:val="multilevel"/>
    <w:tmpl w:val="4DF61DF0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>
    <w:nsid w:val="583E0EE1"/>
    <w:multiLevelType w:val="multilevel"/>
    <w:tmpl w:val="583E0EE1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>
    <w:nsid w:val="5B076910"/>
    <w:multiLevelType w:val="multilevel"/>
    <w:tmpl w:val="5B076910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>
    <w:nsid w:val="5C98738E"/>
    <w:multiLevelType w:val="multilevel"/>
    <w:tmpl w:val="5C98738E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>
    <w:nsid w:val="63EB0966"/>
    <w:multiLevelType w:val="multilevel"/>
    <w:tmpl w:val="63EB096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>
    <w:nsid w:val="733B6DB3"/>
    <w:multiLevelType w:val="multilevel"/>
    <w:tmpl w:val="733B6DB3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14"/>
  </w:num>
  <w:num w:numId="9">
    <w:abstractNumId w:val="5"/>
  </w:num>
  <w:num w:numId="10">
    <w:abstractNumId w:val="10"/>
  </w:num>
  <w:num w:numId="11">
    <w:abstractNumId w:val="15"/>
  </w:num>
  <w:num w:numId="12">
    <w:abstractNumId w:val="9"/>
  </w:num>
  <w:num w:numId="13">
    <w:abstractNumId w:val="1"/>
  </w:num>
  <w:num w:numId="14">
    <w:abstractNumId w:val="6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6B6013"/>
    <w:rsid w:val="007C006D"/>
    <w:rsid w:val="00833E00"/>
    <w:rsid w:val="00A12212"/>
    <w:rsid w:val="00A64A36"/>
    <w:rsid w:val="00A924B3"/>
    <w:rsid w:val="00AD0B14"/>
    <w:rsid w:val="00AD471A"/>
    <w:rsid w:val="00B6202D"/>
    <w:rsid w:val="00D02ED7"/>
    <w:rsid w:val="00DE345A"/>
    <w:rsid w:val="00F4498B"/>
    <w:rsid w:val="00FA3DBF"/>
    <w:rsid w:val="1CAB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4"/>
      <w:szCs w:val="24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spacing w:line="275" w:lineRule="exact"/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2552</Words>
  <Characters>19111</Characters>
  <Lines>154</Lines>
  <Paragraphs>43</Paragraphs>
  <TotalTime>8</TotalTime>
  <ScaleCrop>false</ScaleCrop>
  <LinksUpToDate>false</LinksUpToDate>
  <CharactersWithSpaces>21436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2024-04-06T11:07:00Z</dcterms:created>
  <dc:creator>Пользователь</dc:creator>
  <cp:lastModifiedBy>user</cp:lastModifiedBy>
  <dcterms:modified xsi:type="dcterms:W3CDTF">2026-10-01T06:04:52Z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19ABB5EFD0514ED79358C89E9FA3DB41_12</vt:lpwstr>
  </property>
</Properties>
</file>