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404FE" w14:textId="2ADFC3A5" w:rsidR="00BF3407" w:rsidRPr="00BF3407" w:rsidRDefault="00BF3407" w:rsidP="00A86DFC">
      <w:pPr>
        <w:spacing w:after="0" w:line="240" w:lineRule="auto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E08767" w14:textId="20EDE3EF" w:rsidR="00BF3407" w:rsidRPr="00BF3407" w:rsidRDefault="006C118D" w:rsidP="006C118D">
      <w:pPr>
        <w:spacing w:after="0" w:line="240" w:lineRule="auto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118D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4F569148" wp14:editId="1099EDFB">
            <wp:extent cx="1265204" cy="828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30" cy="8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72918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B08425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CA2DD2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4CBBD8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CEFCD4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C5FCB3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7C34E5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Мектепке дейінгі тәрбие мен оқытудың үлгілік </w:t>
      </w:r>
    </w:p>
    <w:p w14:paraId="3E06152D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0A672CFA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33352D31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1A137763" w14:textId="372D5DEE" w:rsidR="00BF3407" w:rsidRPr="00BF3407" w:rsidRDefault="009F2026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86DF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A86DFC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BF3407"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77D7C87C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2C332DBE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426E8CB1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261844C2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1293E2" w14:textId="51E6EA99" w:rsidR="00BF3407" w:rsidRPr="00BF3407" w:rsidRDefault="009F2026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Ересек</w:t>
      </w:r>
      <w:r w:rsidR="00BF34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</w:t>
      </w:r>
      <w:r w:rsidR="00A86DF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Қошақан</w:t>
      </w:r>
      <w:r w:rsidR="00BF3407" w:rsidRPr="00BF34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3FBFEA91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40968F9F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6B10A385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5E2092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E147999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89C677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A8F7B93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D84A705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5085BE3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CB9CAAF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EA196C1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8215BA2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2C51085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D17A0C5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E7F9955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02A1DC8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C7C8D6F" w14:textId="77777777" w:rsidR="00BF3407" w:rsidRPr="00BF3407" w:rsidRDefault="00BF3407" w:rsidP="00BF3407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14AB17F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9880443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2188835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6FDC2A1" w14:textId="77777777" w:rsidR="00A86DFC" w:rsidRDefault="00A86DFC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56C8B19" w14:textId="670A4170" w:rsidR="00A86DFC" w:rsidRDefault="00A86DFC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F7D4CDE" w14:textId="54FA98B2" w:rsidR="00EE1FAF" w:rsidRDefault="00EE1FAF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CC0B969" w14:textId="7895B553" w:rsidR="00EE1FAF" w:rsidRDefault="00EE1FAF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5A3C99" w14:textId="7AD36E67" w:rsidR="00EE1FAF" w:rsidRDefault="00EE1FAF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C3F67CC" w14:textId="477DB2AF" w:rsidR="00EE1FAF" w:rsidRDefault="00EE1FAF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C3CB88B" w14:textId="77777777" w:rsidR="00EE1FAF" w:rsidRDefault="00EE1FAF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22E3B7C" w14:textId="7020626B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Мектепке дейінгі тәрбие мен оқытудың үлгілік оқу жоспары  және</w:t>
      </w:r>
    </w:p>
    <w:p w14:paraId="32ACE2FB" w14:textId="6189F4B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бағдарламасы негізінде 202</w:t>
      </w:r>
      <w:r w:rsidR="00EE1F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</w:t>
      </w:r>
      <w:r w:rsidR="00EE1F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7</w:t>
      </w: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оқу жылына арналған ұйымдастырылған «Дене шынықтыру» іс-әрекеттің перспективалық жоспары</w:t>
      </w:r>
    </w:p>
    <w:p w14:paraId="2D8C9658" w14:textId="5E03946C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A86D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Қошақан</w:t>
      </w:r>
      <w:r w:rsidRPr="00BF3407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ересек</w:t>
      </w: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тобы</w:t>
      </w:r>
    </w:p>
    <w:p w14:paraId="05707BAC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377" w:type="dxa"/>
        <w:tblInd w:w="108" w:type="dxa"/>
        <w:tblLook w:val="04A0" w:firstRow="1" w:lastRow="0" w:firstColumn="1" w:lastColumn="0" w:noHBand="0" w:noVBand="1"/>
      </w:tblPr>
      <w:tblGrid>
        <w:gridCol w:w="1163"/>
        <w:gridCol w:w="9214"/>
      </w:tblGrid>
      <w:tr w:rsidR="00BF3407" w:rsidRPr="00BF3407" w14:paraId="68CBD9CB" w14:textId="77777777" w:rsidTr="00054D67">
        <w:tc>
          <w:tcPr>
            <w:tcW w:w="1163" w:type="dxa"/>
          </w:tcPr>
          <w:p w14:paraId="474536D2" w14:textId="77777777" w:rsidR="00BF3407" w:rsidRPr="00BF3407" w:rsidRDefault="00BF3407" w:rsidP="00BF34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Айы</w:t>
            </w:r>
          </w:p>
        </w:tc>
        <w:tc>
          <w:tcPr>
            <w:tcW w:w="9214" w:type="dxa"/>
          </w:tcPr>
          <w:p w14:paraId="4554FF1D" w14:textId="77777777" w:rsidR="00BF3407" w:rsidRPr="00BF3407" w:rsidRDefault="00BF3407" w:rsidP="00BF3407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:rsidR="00BF3407" w:rsidRPr="00EE1FAF" w14:paraId="387A3784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6F6F2DEA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214" w:type="dxa"/>
          </w:tcPr>
          <w:p w14:paraId="17415CCD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4191E270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ескеру.</w:t>
            </w:r>
          </w:p>
          <w:p w14:paraId="14A8C4D9" w14:textId="77777777" w:rsidR="00BF3407" w:rsidRPr="00BF3407" w:rsidRDefault="00BF3407" w:rsidP="00BF3407">
            <w:pPr>
              <w:widowControl w:val="0"/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29946A5D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Pr="00BF3407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</w:p>
          <w:p w14:paraId="3DC127BC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ойындарды 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     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қолдау.</w:t>
            </w:r>
          </w:p>
          <w:p w14:paraId="361E28BF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3E0DEBDF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371EA49A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2D9D729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C4147F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F71E0E3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ECD335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71385AE3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1A03AA15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9A0A59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2FD9A60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16182CC5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left="360"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5A391962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43B09466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9214" w:type="dxa"/>
          </w:tcPr>
          <w:p w14:paraId="6839F7E6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12E83382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ескеру.</w:t>
            </w:r>
          </w:p>
          <w:p w14:paraId="710CCCDA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 қалыптастыру.</w:t>
            </w:r>
          </w:p>
          <w:p w14:paraId="131BC41B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2B3EEB7E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Балалардың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BF3407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27DD16A5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67BA718F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76A36EEF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6E3CDE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1C5F9D65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B25EA4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898B32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51DBC74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0D38D73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5EE6506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4A7D1F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52EDA4D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2179B98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5D0408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31490B09" w14:textId="77777777" w:rsidR="00BF3407" w:rsidRPr="00BF3407" w:rsidRDefault="00341EDB" w:rsidP="00BF3407">
            <w:pPr>
              <w:spacing w:after="120" w:line="240" w:lineRule="auto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010B4967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5B8F9885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Қараша</w:t>
            </w:r>
          </w:p>
        </w:tc>
        <w:tc>
          <w:tcPr>
            <w:tcW w:w="9214" w:type="dxa"/>
          </w:tcPr>
          <w:p w14:paraId="2EDB10F1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2525B33C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3259DBCA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3C51A9CD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3EBFA03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</w:p>
          <w:p w14:paraId="2EE30514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646AEC0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0AAD77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6518B04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7F3012C5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724D147D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217E23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394F2E7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2DB6E2E0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C2A7C1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64E6B06E" w14:textId="77777777" w:rsidR="00BF3407" w:rsidRPr="00BF3407" w:rsidRDefault="00341EDB" w:rsidP="00BF3407">
            <w:pPr>
              <w:spacing w:after="120" w:line="240" w:lineRule="auto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1D97BA31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290B94F0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214" w:type="dxa"/>
          </w:tcPr>
          <w:p w14:paraId="3C5D8E96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6C33D5D6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1B9F63E3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4CC7B9BB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252D129A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D2F655A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2E500B8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4FD63D9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90588A5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458040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F9F2B1B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84564E0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493BDCC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1892DF9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597ACD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36CFAFC5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896DA5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2E439AF8" w14:textId="77777777" w:rsidR="00BF3407" w:rsidRPr="00BF3407" w:rsidRDefault="00BF3407" w:rsidP="00BF3407">
            <w:pPr>
              <w:spacing w:line="240" w:lineRule="auto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729CE1A0" w14:textId="77777777" w:rsidR="00BF3407" w:rsidRPr="00BF3407" w:rsidRDefault="00BF3407" w:rsidP="00BF3407">
            <w:pPr>
              <w:spacing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0788A68C" w14:textId="77777777" w:rsidR="00BF3407" w:rsidRPr="009F2026" w:rsidRDefault="00BF3407" w:rsidP="00BF3407">
            <w:pPr>
              <w:spacing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BF3407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BF3407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BF3407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9F20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9F202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9F202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9F202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9F202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9F202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206A003C" w14:textId="77777777" w:rsidR="00341EDB" w:rsidRPr="00341EDB" w:rsidRDefault="00341EDB" w:rsidP="00BF3407">
            <w:pPr>
              <w:spacing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6B1129FB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60CEACB6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214" w:type="dxa"/>
          </w:tcPr>
          <w:p w14:paraId="73C4A3D2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9CDAA18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42034FD5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 w:cs="Times New Roman"/>
                <w:spacing w:val="-1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</w:p>
          <w:p w14:paraId="141A748D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BF3407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55F5F45A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7AC043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D29FAC1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4E85C35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7CA3929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2A3B3DE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DC20CB3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86E03B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0F90A73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3B6CDEB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AA939F2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2920D17B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5EEA1536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0C847B45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214" w:type="dxa"/>
          </w:tcPr>
          <w:p w14:paraId="5179CDEC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Міндеттері: </w:t>
            </w:r>
          </w:p>
          <w:p w14:paraId="48DDB7FE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7CE85C44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7928AA77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28208A8C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36FE55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6BD20B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509C6FC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C79362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11E6E1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7729451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1B0BC2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342FA82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23535EB4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064D424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472B3E1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0FB0B5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19EE1D63" w14:textId="77777777" w:rsidR="00BF3407" w:rsidRPr="00BF3407" w:rsidRDefault="00341EDB" w:rsidP="00BF3407">
            <w:pPr>
              <w:spacing w:after="120" w:line="240" w:lineRule="auto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2C2C5398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553CA5F0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214" w:type="dxa"/>
          </w:tcPr>
          <w:p w14:paraId="12B6C28E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08527750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EB7F49A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522FAF28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BF3407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0A5F6B00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9988DD5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3C85EC0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78BBFB70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5EA9FB6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3A1ED19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B5AB37E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71A4C05D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5874969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0BC1DA6D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6E54A9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456B1EC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9899529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6E2C14F1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084C5D2C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3B8FB361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214" w:type="dxa"/>
          </w:tcPr>
          <w:p w14:paraId="12E15CD1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6AB289D3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E5E63EE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>Д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62C7A19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BF3407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нығайту,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53550CB6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0D59716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1D11C8DD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4E537DA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7408844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05C7DC69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F5F4D3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6622CD43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602974B4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16F16C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0DC98DAA" w14:textId="77777777" w:rsidR="00BF3407" w:rsidRPr="00BF3407" w:rsidRDefault="00341EDB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EE1FAF" w14:paraId="1341B7BA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749F0D1D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214" w:type="dxa"/>
          </w:tcPr>
          <w:p w14:paraId="14C71137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33EC323D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7501E0A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279D0AE0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4EB6F16A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B5858A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674D129F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12D03A7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595F1BB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30B69EA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8F08950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ED0A17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54CE7505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0F6C1C2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180EE1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0A3BC89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28B44F0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23E07D3C" w14:textId="77777777" w:rsidR="00BF3407" w:rsidRPr="00BF3407" w:rsidRDefault="00BF3407" w:rsidP="00BF3407">
            <w:pPr>
              <w:spacing w:line="240" w:lineRule="auto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BF3407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76313CA9" w14:textId="77777777" w:rsidR="00BF3407" w:rsidRDefault="00BF3407" w:rsidP="00BF3407">
            <w:pPr>
              <w:widowControl w:val="0"/>
              <w:autoSpaceDE w:val="0"/>
              <w:autoSpaceDN w:val="0"/>
              <w:spacing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59F125BD" w14:textId="77777777" w:rsidR="00341EDB" w:rsidRPr="00BF3407" w:rsidRDefault="00341EDB" w:rsidP="00BF3407">
            <w:pPr>
              <w:widowControl w:val="0"/>
              <w:autoSpaceDE w:val="0"/>
              <w:autoSpaceDN w:val="0"/>
              <w:spacing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5B321BE8" w14:textId="77777777" w:rsidR="00BF3407" w:rsidRPr="00BF3407" w:rsidRDefault="00BF3407" w:rsidP="00BF3407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p w14:paraId="2C657C1C" w14:textId="77777777" w:rsidR="00BF3407" w:rsidRPr="00BF3407" w:rsidRDefault="00BF3407" w:rsidP="00BF3407">
      <w:pPr>
        <w:spacing w:line="259" w:lineRule="auto"/>
        <w:rPr>
          <w:lang w:val="kk-KZ"/>
        </w:rPr>
      </w:pPr>
    </w:p>
    <w:p w14:paraId="4C56F611" w14:textId="77777777" w:rsidR="00F314D3" w:rsidRPr="00BF3407" w:rsidRDefault="00F314D3" w:rsidP="00BF3407">
      <w:pPr>
        <w:pStyle w:val="a3"/>
        <w:rPr>
          <w:lang w:val="kk-KZ"/>
        </w:rPr>
      </w:pPr>
    </w:p>
    <w:sectPr w:rsidR="00F314D3" w:rsidRPr="00BF3407" w:rsidSect="00560A4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2968"/>
    <w:multiLevelType w:val="hybridMultilevel"/>
    <w:tmpl w:val="DEBA243C"/>
    <w:lvl w:ilvl="0" w:tplc="F176E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1B9"/>
    <w:rsid w:val="000121B9"/>
    <w:rsid w:val="00341EDB"/>
    <w:rsid w:val="006C118D"/>
    <w:rsid w:val="009F2026"/>
    <w:rsid w:val="00A86DFC"/>
    <w:rsid w:val="00BF3407"/>
    <w:rsid w:val="00EE1FAF"/>
    <w:rsid w:val="00F3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3DC2"/>
  <w15:docId w15:val="{54EAA30B-A990-42E7-A2BF-F0FB9E04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4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407"/>
    <w:pPr>
      <w:spacing w:after="0" w:line="240" w:lineRule="auto"/>
    </w:pPr>
  </w:style>
  <w:style w:type="table" w:styleId="a4">
    <w:name w:val="Table Grid"/>
    <w:basedOn w:val="a1"/>
    <w:uiPriority w:val="39"/>
    <w:rsid w:val="00BF3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1611</Words>
  <Characters>9183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7</cp:revision>
  <dcterms:created xsi:type="dcterms:W3CDTF">2024-10-23T04:40:00Z</dcterms:created>
  <dcterms:modified xsi:type="dcterms:W3CDTF">2026-09-30T15:14:00Z</dcterms:modified>
</cp:coreProperties>
</file>