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F9861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F56DAC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7D2E4F" w14:textId="533744D0" w:rsidR="00EC13CC" w:rsidRDefault="00EC13CC" w:rsidP="004B2C99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667557" w14:textId="0C312F68" w:rsidR="00EC13CC" w:rsidRDefault="003D57B1" w:rsidP="003D57B1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57B1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3E96DBFA" wp14:editId="4BC8FAD0">
            <wp:extent cx="1541716" cy="1009783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751" cy="101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04460" w14:textId="77777777" w:rsidR="00EC13CC" w:rsidRDefault="00EC13CC" w:rsidP="004B2C99">
      <w:pPr>
        <w:pStyle w:val="a8"/>
        <w:ind w:right="64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3BF270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D08B2E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782B0B" w14:textId="69614D5F" w:rsidR="00EC13CC" w:rsidRDefault="007A0D5A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EC1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</w:t>
      </w:r>
    </w:p>
    <w:p w14:paraId="48181BD6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5FF0CE96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34323546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05327DAC" w14:textId="5A6FFEC0" w:rsidR="00EC13CC" w:rsidRDefault="009A0929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B2C9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4B2C9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C1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7D0BEEA5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4DCF34DD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212BE51E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2C0179C7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A9A4E1" w14:textId="1949773D" w:rsidR="00EC13CC" w:rsidRDefault="001B1144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Мектепалды</w:t>
      </w:r>
      <w:r w:rsidR="007741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4B2C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Қарлығаш</w:t>
      </w:r>
      <w:r w:rsidR="00EC1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3A27208F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A18D91B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64D9B66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4F99E8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D02AE0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09CC29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EA133D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F0FCE8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22F96B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C74CFE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E1A549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8EA27B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FC3507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8B408F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3880D3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B2CE16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98D4A6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149CB0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AF016C" w14:textId="77777777" w:rsidR="00C41D14" w:rsidRDefault="00C41D14" w:rsidP="00C45F3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DE3085" w14:textId="77777777" w:rsidR="004B2C99" w:rsidRDefault="004B2C99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AF74D3" w14:textId="77777777" w:rsidR="004B2C99" w:rsidRDefault="004B2C99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17D7EA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538A05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604F13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C55192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33A1AD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A62407" w14:textId="77777777" w:rsidR="00C8313C" w:rsidRDefault="00C8313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B6FEA5" w14:textId="78CE33CC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Мектепке дейінгі тәрбие мен оқытудың үлгілік оқу жоспары  және</w:t>
      </w:r>
    </w:p>
    <w:p w14:paraId="4953D908" w14:textId="59905D08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бағд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арламасы негізінде 202</w:t>
      </w:r>
      <w:r w:rsidR="00C8313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831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C8313C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оқу жылына арналған ұйымдастырылған «Дене шынықтыру» іс-әрекеттің перспективалық жоспары</w:t>
      </w:r>
    </w:p>
    <w:p w14:paraId="30B9E09F" w14:textId="23D6DBA0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B2C99">
        <w:rPr>
          <w:rFonts w:ascii="Times New Roman" w:hAnsi="Times New Roman" w:cs="Times New Roman"/>
          <w:b/>
          <w:sz w:val="24"/>
          <w:szCs w:val="24"/>
          <w:lang w:val="kk-KZ"/>
        </w:rPr>
        <w:t>Қарлығаш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мектепалды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14:paraId="6BC711F9" w14:textId="49594CE8" w:rsidR="009233AF" w:rsidRDefault="009233AF" w:rsidP="009233AF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0235" w:type="dxa"/>
        <w:tblInd w:w="250" w:type="dxa"/>
        <w:tblLook w:val="04A0" w:firstRow="1" w:lastRow="0" w:firstColumn="1" w:lastColumn="0" w:noHBand="0" w:noVBand="1"/>
      </w:tblPr>
      <w:tblGrid>
        <w:gridCol w:w="851"/>
        <w:gridCol w:w="9384"/>
      </w:tblGrid>
      <w:tr w:rsidR="009233AF" w14:paraId="58CCB3E6" w14:textId="77777777" w:rsidTr="00844388">
        <w:tc>
          <w:tcPr>
            <w:tcW w:w="851" w:type="dxa"/>
          </w:tcPr>
          <w:p w14:paraId="4F09751E" w14:textId="6319FAED" w:rsidR="009233AF" w:rsidRPr="009233AF" w:rsidRDefault="000A57D1" w:rsidP="009233A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</w:t>
            </w:r>
            <w:r w:rsidR="009233AF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</w:t>
            </w:r>
          </w:p>
        </w:tc>
        <w:tc>
          <w:tcPr>
            <w:tcW w:w="9384" w:type="dxa"/>
          </w:tcPr>
          <w:p w14:paraId="38DEDCE3" w14:textId="5E5E562B" w:rsidR="009233AF" w:rsidRDefault="000A57D1" w:rsidP="000A57D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</w:t>
            </w:r>
            <w:r w:rsidR="009233AF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йымдастырылған іс-әрекеттің</w:t>
            </w:r>
            <w:r w:rsid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міндет</w:t>
            </w:r>
            <w:r w:rsidR="004500D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тер</w:t>
            </w:r>
            <w:r w:rsid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</w:t>
            </w:r>
          </w:p>
        </w:tc>
      </w:tr>
      <w:tr w:rsidR="009233AF" w:rsidRPr="00C8313C" w14:paraId="5CCE6B3A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401E6AAD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384" w:type="dxa"/>
          </w:tcPr>
          <w:p w14:paraId="64134114" w14:textId="77777777" w:rsidR="004500D4" w:rsidRDefault="004500D4" w:rsidP="00B029A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</w:p>
          <w:p w14:paraId="0B03A9E1" w14:textId="2942B1A8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у, денсаулық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4500D4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4500D4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4500D4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CCD3061" w14:textId="778D0FCF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E9E53AC" w14:textId="78BCFF6D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4500D4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  <w:r w:rsidRPr="004500D4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4500D4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4500D4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ойындарды</w:t>
            </w:r>
            <w:r w:rsidRPr="004500D4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4500D4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4500D4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4500D4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қолдау</w:t>
            </w:r>
          </w:p>
          <w:p w14:paraId="07CF4F0D" w14:textId="46C5D58D" w:rsidR="00B029A7" w:rsidRDefault="00105DC6" w:rsidP="00B029A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718623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3D7BBBA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EDBDFC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42569E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A5D9A9E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40159F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2E640C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64F4A5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AE49D3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FD4378E" w14:textId="77777777" w:rsidR="009233AF" w:rsidRDefault="00CC7CBD" w:rsidP="004500D4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177AC9" w14:textId="5F5A4375" w:rsidR="00BE6E1F" w:rsidRPr="00BE6E1F" w:rsidRDefault="00BE6E1F" w:rsidP="001B1144">
            <w:pPr>
              <w:widowControl w:val="0"/>
              <w:autoSpaceDE w:val="0"/>
              <w:autoSpaceDN w:val="0"/>
              <w:ind w:left="360"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223A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</w:t>
            </w:r>
            <w:r w:rsidR="00223A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Ақсерек-көксерек.Асық ату.Бәйге. Теңге 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тағыда басқа ойындармен таныстыру және ойнату.</w:t>
            </w:r>
          </w:p>
        </w:tc>
      </w:tr>
      <w:tr w:rsidR="009233AF" w:rsidRPr="00C8313C" w14:paraId="1D39495C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75F473B9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384" w:type="dxa"/>
          </w:tcPr>
          <w:p w14:paraId="79EC77A2" w14:textId="77777777" w:rsidR="005C3CF5" w:rsidRDefault="005C3CF5" w:rsidP="009233A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4CBE991" w14:textId="45762BC0" w:rsidR="00B029A7" w:rsidRPr="005C3CF5" w:rsidRDefault="005C3CF5" w:rsidP="005C3CF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еке ерекшеліктерін ескеру,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5C3CF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</w:t>
            </w:r>
            <w:r w:rsidR="00C9564C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ы мәдени-гигиеналық дағдыларын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  <w:r w:rsidR="00C9564C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39CEA97" w14:textId="77777777" w:rsidR="005C3CF5" w:rsidRPr="005C3CF5" w:rsidRDefault="00105DC6" w:rsidP="005C3CF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5C3CF5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="005C3CF5"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</w:p>
          <w:p w14:paraId="7DCC3F95" w14:textId="45E07580" w:rsidR="00105DC6" w:rsidRPr="005C3CF5" w:rsidRDefault="005C3CF5" w:rsidP="005C3CF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C9564C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C9564C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C9564C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1FB02427" w14:textId="77777777" w:rsidR="00105DC6" w:rsidRDefault="00105DC6" w:rsidP="00105DC6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367AAB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B0DBB7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58DDEE3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5099FE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D4869E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E1304CE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AAC1680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E7E0C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8A7EA1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CCB86F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7055DB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3E900D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D2C76B" w14:textId="24DAC290" w:rsidR="00B029A7" w:rsidRPr="00C9564C" w:rsidRDefault="00223A36" w:rsidP="001B1144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9233AF" w:rsidRPr="00C8313C" w14:paraId="4446A2FF" w14:textId="77777777" w:rsidTr="001F7DD7">
        <w:trPr>
          <w:cantSplit/>
          <w:trHeight w:val="6511"/>
        </w:trPr>
        <w:tc>
          <w:tcPr>
            <w:tcW w:w="851" w:type="dxa"/>
            <w:textDirection w:val="btLr"/>
          </w:tcPr>
          <w:p w14:paraId="39C02112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384" w:type="dxa"/>
          </w:tcPr>
          <w:p w14:paraId="7664BE99" w14:textId="77777777" w:rsidR="00645CC3" w:rsidRDefault="00645CC3" w:rsidP="009233A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1AC1706E" w14:textId="3C243E2F" w:rsidR="009233AF" w:rsidRPr="00645CC3" w:rsidRDefault="00645CC3" w:rsidP="00645CC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645CC3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A02EAFB" w14:textId="09BBC237" w:rsidR="00B029A7" w:rsidRPr="00645CC3" w:rsidRDefault="00B029A7" w:rsidP="00645CC3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645CC3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</w:t>
            </w:r>
            <w:r w:rsidR="00C9564C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ын</w:t>
            </w:r>
            <w:r w:rsidRPr="00645CC3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C9564C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4B11A9B" w14:textId="77777777" w:rsidR="00645CC3" w:rsidRPr="00645CC3" w:rsidRDefault="00105DC6" w:rsidP="00645CC3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дене шынықтырудың әртүрлі нысандарында шығармашылық, танымдық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645CC3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645CC3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="00645CC3"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CFD4972" w14:textId="79569115" w:rsidR="00105DC6" w:rsidRPr="00645CC3" w:rsidRDefault="00645CC3" w:rsidP="00645CC3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</w:t>
            </w:r>
          </w:p>
          <w:p w14:paraId="0BF75EFA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C03580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175457F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9BF4F4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B5171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E8E17C0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C3206B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638EF9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14BCAB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D27A0F3" w14:textId="77777777" w:rsidR="00B029A7" w:rsidRDefault="00CC7CBD" w:rsidP="001F7DD7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1FCEA0" w14:textId="7766C6BB" w:rsidR="00BE6E1F" w:rsidRPr="00BE6E1F" w:rsidRDefault="00223A36" w:rsidP="001B1144">
            <w:pPr>
              <w:widowControl w:val="0"/>
              <w:autoSpaceDE w:val="0"/>
              <w:autoSpaceDN w:val="0"/>
              <w:ind w:left="360"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0E24A30C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64E7E66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384" w:type="dxa"/>
          </w:tcPr>
          <w:p w14:paraId="70EFF658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2F7FE2FA" w14:textId="6DEBFF2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8336291" w14:textId="5F381608" w:rsidR="00105DC6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6593509" w14:textId="6E084760" w:rsidR="00105DC6" w:rsidRPr="00C058B5" w:rsidRDefault="00105DC6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C058B5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C058B5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C058B5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6754645F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B9B830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07FD85D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2403959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88DB21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2EF5209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CEF7E8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AD67DD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1A6E87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B31EA8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4FE7B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1C2BAC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68401B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439842" w14:textId="77777777" w:rsidR="00CC7CBD" w:rsidRPr="00CC7CBD" w:rsidRDefault="00CC7CBD" w:rsidP="00C9564C">
            <w:pPr>
              <w:pStyle w:val="a5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29350BB2" w14:textId="77777777" w:rsidR="00CC7CBD" w:rsidRPr="00CC7CBD" w:rsidRDefault="00CC7CBD" w:rsidP="00C9564C">
            <w:pPr>
              <w:pStyle w:val="a5"/>
              <w:spacing w:after="0"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6FBD6B48" w14:textId="77777777" w:rsidR="00B029A7" w:rsidRPr="00223A36" w:rsidRDefault="00CC7CBD" w:rsidP="00C9564C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C9564C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C7CB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223A3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223A3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223A3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223A3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223A3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223A3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730E7ED5" w14:textId="3CE2EB85" w:rsidR="00BE6E1F" w:rsidRPr="00BE6E1F" w:rsidRDefault="00223A36" w:rsidP="001B1144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44F59730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2E8FCBF7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384" w:type="dxa"/>
          </w:tcPr>
          <w:p w14:paraId="526B3344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5D909CF1" w14:textId="778D0E6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FE1BE11" w14:textId="49CE0DAC" w:rsidR="00B029A7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624556F5" w14:textId="04C546F3" w:rsidR="00105DC6" w:rsidRPr="00105DC6" w:rsidRDefault="00C058B5" w:rsidP="00C058B5">
            <w:pPr>
              <w:pStyle w:val="a5"/>
              <w:numPr>
                <w:ilvl w:val="0"/>
                <w:numId w:val="6"/>
              </w:numPr>
              <w:spacing w:after="0"/>
              <w:ind w:right="113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925EB78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EC714B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16736EB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656AB34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96C73FF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0AAE93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7C27658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A42D5C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10F010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7A7B1C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75AF9C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0CC9EB0" w14:textId="77777777" w:rsidR="00B029A7" w:rsidRDefault="00C9564C" w:rsidP="00C9564C">
            <w:pPr>
              <w:pStyle w:val="a5"/>
              <w:ind w:right="105"/>
              <w:rPr>
                <w:rFonts w:ascii="Times New Roman" w:hAnsi="Times New Roman" w:cs="Times New Roman"/>
                <w:sz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C9564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C9564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082D17C5" w14:textId="68722342" w:rsidR="00BE6E1F" w:rsidRPr="00C9564C" w:rsidRDefault="00223A36" w:rsidP="001B1144">
            <w:pPr>
              <w:pStyle w:val="a5"/>
              <w:ind w:right="105"/>
              <w:rPr>
                <w:rFonts w:ascii="Times New Roman" w:hAnsi="Times New Roman" w:cs="Times New Roman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28048713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1CB5F63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384" w:type="dxa"/>
          </w:tcPr>
          <w:p w14:paraId="1AFB987E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BB447EC" w14:textId="2C5238F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E37E055" w14:textId="4B07362C" w:rsidR="00B029A7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60A5EE2D" w14:textId="457A7652" w:rsidR="00105DC6" w:rsidRPr="00C058B5" w:rsidRDefault="00C058B5" w:rsidP="00C058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C058B5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C058B5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058B5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C058B5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C058B5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C058B5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C058B5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C058B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қолдау.</w:t>
            </w:r>
          </w:p>
          <w:p w14:paraId="58AF1142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F35F3C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3D7161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D76DAD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3B6B20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2D80E9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5B53144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32FD95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DB1BE1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6D5558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13F4DE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49D38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E9F3AA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9A6AEA" w14:textId="7DBF81ED" w:rsidR="00B029A7" w:rsidRPr="00C9564C" w:rsidRDefault="00223A36" w:rsidP="001B1144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78108910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50BEA550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384" w:type="dxa"/>
          </w:tcPr>
          <w:p w14:paraId="316136FC" w14:textId="77777777" w:rsidR="0058263F" w:rsidRDefault="0058263F" w:rsidP="00B029A7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3CD8DDDB" w14:textId="17A0E368" w:rsidR="00B029A7" w:rsidRPr="0058263F" w:rsidRDefault="0058263F" w:rsidP="0058263F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Ф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58263F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6C3F4B2" w14:textId="589195E5" w:rsidR="00B029A7" w:rsidRPr="0058263F" w:rsidRDefault="0058263F" w:rsidP="0058263F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58263F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B029A7" w:rsidRPr="0058263F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B029A7" w:rsidRPr="0058263F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B029A7" w:rsidRPr="0058263F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B029A7" w:rsidRPr="0058263F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B029A7" w:rsidRPr="0058263F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B029A7" w:rsidRPr="0058263F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B029A7" w:rsidRPr="0058263F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B029A7" w:rsidRPr="0058263F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B029A7" w:rsidRPr="0058263F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763EE71D" w14:textId="77777777" w:rsidR="0058263F" w:rsidRPr="0058263F" w:rsidRDefault="0058263F" w:rsidP="0058263F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58263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58263F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58263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58263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58263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58263F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58263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58263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40526686" w14:textId="663544DC" w:rsidR="00CC7CBD" w:rsidRPr="0058263F" w:rsidRDefault="0058263F" w:rsidP="0058263F">
            <w:pPr>
              <w:widowControl w:val="0"/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433F26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7E73D7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0D2D2B10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8D9C6D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5AD677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8671FC4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73A6C75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75F9E9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1A53074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E4A15A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B2D03E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8FC82BA" w14:textId="77777777" w:rsid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2FD523" w14:textId="36E850F7" w:rsidR="00B029A7" w:rsidRPr="00C9564C" w:rsidRDefault="00223A36" w:rsidP="001B1144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401A6D16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2D67137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384" w:type="dxa"/>
          </w:tcPr>
          <w:p w14:paraId="276A851C" w14:textId="77777777" w:rsidR="0019193C" w:rsidRDefault="0019193C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666372CE" w14:textId="2612835A" w:rsidR="00B029A7" w:rsidRPr="0019193C" w:rsidRDefault="0019193C" w:rsidP="0019193C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19193C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0384538" w14:textId="3FC10A4C" w:rsidR="00B029A7" w:rsidRPr="0019193C" w:rsidRDefault="0019193C" w:rsidP="0019193C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19193C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B029A7" w:rsidRPr="0019193C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B029A7" w:rsidRPr="0019193C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  <w:r w:rsidR="00C9564C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9C43CE6" w14:textId="4B66D9DE" w:rsidR="00105DC6" w:rsidRPr="0019193C" w:rsidRDefault="0019193C" w:rsidP="0019193C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Д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 шынықтырудың әртүрлі нысандарында шығармашылық, танымдық</w:t>
            </w:r>
            <w:r w:rsidR="00105DC6" w:rsidRPr="0019193C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19193C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105DC6" w:rsidRPr="0019193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58612F4D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3607E75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7E00E0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798797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1BA025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7F8CE4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F0F1BC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1A9061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C5BA3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28A3B5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070B0" w14:textId="77777777" w:rsidR="00B029A7" w:rsidRDefault="00C9564C" w:rsidP="00C9564C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C9564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C9564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1C13D68C" w14:textId="0976F4EB" w:rsidR="00BE6E1F" w:rsidRPr="00C9564C" w:rsidRDefault="00223A36" w:rsidP="001B1144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C8313C" w14:paraId="1659150B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50D7AF9F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384" w:type="dxa"/>
          </w:tcPr>
          <w:p w14:paraId="470701CC" w14:textId="77777777" w:rsidR="0026102B" w:rsidRDefault="0026102B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793D4D" w14:textId="04EACC97" w:rsidR="00B029A7" w:rsidRPr="0026102B" w:rsidRDefault="0026102B" w:rsidP="0026102B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26102B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2F31AB4F" w14:textId="73876430" w:rsidR="00B029A7" w:rsidRPr="0026102B" w:rsidRDefault="00B029A7" w:rsidP="0026102B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26102B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26102B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26102B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26102B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26102B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26102B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26102B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26102B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26102B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26102B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F85C4C0" w14:textId="71AA3384" w:rsidR="00105DC6" w:rsidRPr="0026102B" w:rsidRDefault="0026102B" w:rsidP="0026102B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="00105DC6" w:rsidRPr="0026102B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69D9C56D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6277D1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29BEFC1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EDA1F3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0ECCD3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78A567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12484C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107775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679969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193578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C92B29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2DAE43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271C7C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0A072B" w14:textId="77777777" w:rsidR="00C9564C" w:rsidRPr="00C9564C" w:rsidRDefault="00C9564C" w:rsidP="00C9564C">
            <w:pPr>
              <w:pStyle w:val="a5"/>
              <w:spacing w:after="0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C9564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3E2BC76C" w14:textId="77777777" w:rsidR="00B029A7" w:rsidRDefault="00C9564C" w:rsidP="00C9564C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25C1C96D" w14:textId="339E7F0A" w:rsidR="00BE6E1F" w:rsidRPr="00C9564C" w:rsidRDefault="00223A36" w:rsidP="001B1144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7289148B" w14:textId="77777777" w:rsidR="009233AF" w:rsidRPr="009233AF" w:rsidRDefault="009233AF" w:rsidP="009233AF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sectPr w:rsidR="009233AF" w:rsidRPr="009233AF" w:rsidSect="00C9564C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28B0"/>
    <w:multiLevelType w:val="hybridMultilevel"/>
    <w:tmpl w:val="6854E83C"/>
    <w:lvl w:ilvl="0" w:tplc="DFC2AE6C">
      <w:start w:val="239"/>
      <w:numFmt w:val="decimal"/>
      <w:lvlText w:val="%1."/>
      <w:lvlJc w:val="left"/>
      <w:pPr>
        <w:ind w:left="1387" w:hanging="5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kk-KZ" w:eastAsia="en-US" w:bidi="ar-SA"/>
      </w:rPr>
    </w:lvl>
    <w:lvl w:ilvl="1" w:tplc="157A4B5C">
      <w:numFmt w:val="bullet"/>
      <w:lvlText w:val="•"/>
      <w:lvlJc w:val="left"/>
      <w:pPr>
        <w:ind w:left="2228" w:hanging="562"/>
      </w:pPr>
      <w:rPr>
        <w:rFonts w:hint="default"/>
        <w:lang w:val="kk-KZ" w:eastAsia="en-US" w:bidi="ar-SA"/>
      </w:rPr>
    </w:lvl>
    <w:lvl w:ilvl="2" w:tplc="849CE408">
      <w:numFmt w:val="bullet"/>
      <w:lvlText w:val="•"/>
      <w:lvlJc w:val="left"/>
      <w:pPr>
        <w:ind w:left="3077" w:hanging="562"/>
      </w:pPr>
      <w:rPr>
        <w:rFonts w:hint="default"/>
        <w:lang w:val="kk-KZ" w:eastAsia="en-US" w:bidi="ar-SA"/>
      </w:rPr>
    </w:lvl>
    <w:lvl w:ilvl="3" w:tplc="85F47F56">
      <w:numFmt w:val="bullet"/>
      <w:lvlText w:val="•"/>
      <w:lvlJc w:val="left"/>
      <w:pPr>
        <w:ind w:left="3925" w:hanging="562"/>
      </w:pPr>
      <w:rPr>
        <w:rFonts w:hint="default"/>
        <w:lang w:val="kk-KZ" w:eastAsia="en-US" w:bidi="ar-SA"/>
      </w:rPr>
    </w:lvl>
    <w:lvl w:ilvl="4" w:tplc="6F50E776">
      <w:numFmt w:val="bullet"/>
      <w:lvlText w:val="•"/>
      <w:lvlJc w:val="left"/>
      <w:pPr>
        <w:ind w:left="4774" w:hanging="562"/>
      </w:pPr>
      <w:rPr>
        <w:rFonts w:hint="default"/>
        <w:lang w:val="kk-KZ" w:eastAsia="en-US" w:bidi="ar-SA"/>
      </w:rPr>
    </w:lvl>
    <w:lvl w:ilvl="5" w:tplc="28A0D0FC">
      <w:numFmt w:val="bullet"/>
      <w:lvlText w:val="•"/>
      <w:lvlJc w:val="left"/>
      <w:pPr>
        <w:ind w:left="5623" w:hanging="562"/>
      </w:pPr>
      <w:rPr>
        <w:rFonts w:hint="default"/>
        <w:lang w:val="kk-KZ" w:eastAsia="en-US" w:bidi="ar-SA"/>
      </w:rPr>
    </w:lvl>
    <w:lvl w:ilvl="6" w:tplc="F022FB5A">
      <w:numFmt w:val="bullet"/>
      <w:lvlText w:val="•"/>
      <w:lvlJc w:val="left"/>
      <w:pPr>
        <w:ind w:left="6471" w:hanging="562"/>
      </w:pPr>
      <w:rPr>
        <w:rFonts w:hint="default"/>
        <w:lang w:val="kk-KZ" w:eastAsia="en-US" w:bidi="ar-SA"/>
      </w:rPr>
    </w:lvl>
    <w:lvl w:ilvl="7" w:tplc="6D8AB56C">
      <w:numFmt w:val="bullet"/>
      <w:lvlText w:val="•"/>
      <w:lvlJc w:val="left"/>
      <w:pPr>
        <w:ind w:left="7320" w:hanging="562"/>
      </w:pPr>
      <w:rPr>
        <w:rFonts w:hint="default"/>
        <w:lang w:val="kk-KZ" w:eastAsia="en-US" w:bidi="ar-SA"/>
      </w:rPr>
    </w:lvl>
    <w:lvl w:ilvl="8" w:tplc="5DA4CD02">
      <w:numFmt w:val="bullet"/>
      <w:lvlText w:val="•"/>
      <w:lvlJc w:val="left"/>
      <w:pPr>
        <w:ind w:left="8169" w:hanging="562"/>
      </w:pPr>
      <w:rPr>
        <w:rFonts w:hint="default"/>
        <w:lang w:val="kk-KZ" w:eastAsia="en-US" w:bidi="ar-SA"/>
      </w:rPr>
    </w:lvl>
  </w:abstractNum>
  <w:abstractNum w:abstractNumId="2" w15:restartNumberingAfterBreak="0">
    <w:nsid w:val="21F609F4"/>
    <w:multiLevelType w:val="hybridMultilevel"/>
    <w:tmpl w:val="0E9E491E"/>
    <w:lvl w:ilvl="0" w:tplc="81A4FD96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89EB13E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30B29AD0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B52012A2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258A9DB4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789ECEF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8132E986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4514897C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E18C4E50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3" w15:restartNumberingAfterBreak="0">
    <w:nsid w:val="5BE82452"/>
    <w:multiLevelType w:val="hybridMultilevel"/>
    <w:tmpl w:val="3FAC2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5497C"/>
    <w:multiLevelType w:val="hybridMultilevel"/>
    <w:tmpl w:val="255A5E58"/>
    <w:lvl w:ilvl="0" w:tplc="F2AC62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15F"/>
    <w:rsid w:val="000A57D1"/>
    <w:rsid w:val="000F6517"/>
    <w:rsid w:val="00105DC6"/>
    <w:rsid w:val="0019193C"/>
    <w:rsid w:val="001B1144"/>
    <w:rsid w:val="001F7DD7"/>
    <w:rsid w:val="00223A36"/>
    <w:rsid w:val="0026102B"/>
    <w:rsid w:val="00350460"/>
    <w:rsid w:val="003D57B1"/>
    <w:rsid w:val="00423B01"/>
    <w:rsid w:val="004500D4"/>
    <w:rsid w:val="004B2C99"/>
    <w:rsid w:val="0058263F"/>
    <w:rsid w:val="005C3CF5"/>
    <w:rsid w:val="005C7D48"/>
    <w:rsid w:val="00645CC3"/>
    <w:rsid w:val="00774122"/>
    <w:rsid w:val="007A0D5A"/>
    <w:rsid w:val="00817F2F"/>
    <w:rsid w:val="00844388"/>
    <w:rsid w:val="0086315F"/>
    <w:rsid w:val="009233AF"/>
    <w:rsid w:val="00972902"/>
    <w:rsid w:val="009A0929"/>
    <w:rsid w:val="00B029A7"/>
    <w:rsid w:val="00BE6E1F"/>
    <w:rsid w:val="00C058B5"/>
    <w:rsid w:val="00C41D14"/>
    <w:rsid w:val="00C45F33"/>
    <w:rsid w:val="00C8313C"/>
    <w:rsid w:val="00C9564C"/>
    <w:rsid w:val="00CC7CBD"/>
    <w:rsid w:val="00DC589E"/>
    <w:rsid w:val="00EC127C"/>
    <w:rsid w:val="00EC13CC"/>
    <w:rsid w:val="00F4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7CFB"/>
  <w15:docId w15:val="{CE44A1E1-D995-41FA-A093-8360A1BA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33AF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10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05DC6"/>
  </w:style>
  <w:style w:type="character" w:customStyle="1" w:styleId="a7">
    <w:name w:val="Без интервала Знак"/>
    <w:link w:val="a8"/>
    <w:uiPriority w:val="1"/>
    <w:locked/>
    <w:rsid w:val="00EC13CC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EC13C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AE1B2-CF15-4DBC-8302-1F17E29A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35</cp:revision>
  <dcterms:created xsi:type="dcterms:W3CDTF">2022-12-25T11:31:00Z</dcterms:created>
  <dcterms:modified xsi:type="dcterms:W3CDTF">2026-09-30T15:13:00Z</dcterms:modified>
</cp:coreProperties>
</file>