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8EA25" w14:textId="23F2F74D" w:rsidR="009578A7" w:rsidRDefault="0055709A" w:rsidP="0055709A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709A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3B05FC0C" wp14:editId="3A60E8BD">
            <wp:extent cx="1134321" cy="74295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390" cy="74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5632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86A450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5A7D56" w14:textId="65B15952" w:rsidR="009578A7" w:rsidRDefault="009578A7" w:rsidP="00ED106F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8711DA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C4A839" w14:textId="20AB407D" w:rsidR="009578A7" w:rsidRDefault="009578A7" w:rsidP="0055709A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7645E2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63CB44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79B336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DD11B5" w14:textId="4C9D5DD6" w:rsidR="009578A7" w:rsidRDefault="00465498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</w:t>
      </w:r>
    </w:p>
    <w:p w14:paraId="7CFD2697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16BE66E5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217E125F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7C937C4F" w14:textId="4F0E420B" w:rsidR="009578A7" w:rsidRDefault="00A77ED6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5709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55709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4114CC9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55F8F03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4A23DBB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5CB02F9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1E1A87" w14:textId="6D08E8FA" w:rsidR="009578A7" w:rsidRDefault="00EC52A5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Ортанғы «</w:t>
      </w:r>
      <w:r w:rsidR="00ED10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Құлагер</w:t>
      </w:r>
      <w:r w:rsidR="009578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13EC9E1D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77A75C1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004684C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21F6C3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0477CD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74A899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74C71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072242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5BA3ACF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6EE25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EE77A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711D2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578590D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FD398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95399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CF93F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8AE6CD" w14:textId="77777777" w:rsidR="009578A7" w:rsidRDefault="009578A7" w:rsidP="008E0848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1C53597" w14:textId="77777777" w:rsidR="009578A7" w:rsidRDefault="009578A7" w:rsidP="008E0848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A5CA01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4374A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7EF62C" w14:textId="77777777" w:rsidR="003A68E6" w:rsidRDefault="003A68E6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FDA8BCB" w14:textId="77777777" w:rsidR="00ED106F" w:rsidRDefault="00ED106F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6A89C28" w14:textId="77777777" w:rsidR="00ED106F" w:rsidRDefault="00ED106F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49AF8D0" w14:textId="77777777" w:rsidR="00ED106F" w:rsidRDefault="00ED106F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AF6D7F6" w14:textId="5D7B7742" w:rsidR="003F46FE" w:rsidRPr="003F46FE" w:rsidRDefault="003F46FE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2AC7C685" w14:textId="1D3C41E2" w:rsidR="003F46FE" w:rsidRPr="003F46FE" w:rsidRDefault="003F46FE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Мектепке дейінгі тәрбие мен оқытудың үлгілік</w:t>
      </w:r>
      <w:r w:rsidR="00A77ED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</w:t>
      </w:r>
      <w:r w:rsidR="00D52E3D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A77E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="00D52E3D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оқу жылына арналған ұйымдастырылған «Дене шынықтыру» іс-әрекеттің перспективалық жоспары</w:t>
      </w:r>
    </w:p>
    <w:p w14:paraId="38630100" w14:textId="29304D36" w:rsidR="00560A42" w:rsidRDefault="004B6C6F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ED106F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Құлагер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ортаңғы тобы</w:t>
      </w:r>
    </w:p>
    <w:p w14:paraId="25058754" w14:textId="77777777" w:rsidR="003F46FE" w:rsidRPr="003F46FE" w:rsidRDefault="003F46FE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560A42" w14:paraId="4909FCBC" w14:textId="77777777" w:rsidTr="003A0CF1">
        <w:tc>
          <w:tcPr>
            <w:tcW w:w="1163" w:type="dxa"/>
          </w:tcPr>
          <w:p w14:paraId="492A34B4" w14:textId="34899782" w:rsidR="00560A42" w:rsidRPr="009233AF" w:rsidRDefault="00085CFD" w:rsidP="00085CF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</w:t>
            </w:r>
          </w:p>
        </w:tc>
        <w:tc>
          <w:tcPr>
            <w:tcW w:w="9214" w:type="dxa"/>
          </w:tcPr>
          <w:p w14:paraId="7334BB7F" w14:textId="413B3292" w:rsidR="00560A42" w:rsidRDefault="00085CFD" w:rsidP="00085CF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йымдастырылған іс-әрекеттің</w:t>
            </w:r>
            <w:r w:rsidR="001B5AD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міндеттері</w:t>
            </w:r>
          </w:p>
        </w:tc>
      </w:tr>
      <w:tr w:rsidR="00560A42" w:rsidRPr="001B5AD1" w14:paraId="5C3A109B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F318D0B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35144E2F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AFCA32E" w14:textId="698E4E77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ескеру.</w:t>
            </w:r>
          </w:p>
          <w:p w14:paraId="590D00CA" w14:textId="170FED33" w:rsidR="00560A42" w:rsidRPr="00B029A7" w:rsidRDefault="00560A42" w:rsidP="00560A42">
            <w:pPr>
              <w:widowControl w:val="0"/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029A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029A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029A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06F7D68" w14:textId="77777777" w:rsidR="00942E4D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="00560A42" w:rsidRPr="00942E4D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40528057" w14:textId="31F8C700" w:rsidR="001B5AD1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ойындарды</w:t>
            </w:r>
            <w:r w:rsidR="00942E4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62E4207E" w14:textId="1E883A88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="001B5AD1" w:rsidRPr="00C956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4BF7D2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21322DC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D12B32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17008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2032A2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E76278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5D6AF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68200BA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06C998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F7D1276" w14:textId="391F8163" w:rsidR="00560A42" w:rsidRPr="001B5AD1" w:rsidRDefault="00560A42" w:rsidP="001B5AD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0A42" w:rsidRPr="0055709A" w14:paraId="36689664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A9BFF0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214" w:type="dxa"/>
          </w:tcPr>
          <w:p w14:paraId="266E187C" w14:textId="77777777" w:rsidR="001B5AD1" w:rsidRDefault="001B5AD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D94490D" w14:textId="37FF55C3" w:rsidR="00560A42" w:rsidRPr="00942E4D" w:rsidRDefault="001B5AD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</w:t>
            </w: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еке ерекшеліктерін ескеру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CC33B76" w14:textId="613F777A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675AF34C" w14:textId="77777777" w:rsid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38CCD923" w14:textId="27349D2D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22B5FB5A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5B2E13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A75E7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842A76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01D1DE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81191D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513E9C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7FC2B8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01E57F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20B57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CDE1B7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FD0E63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1CD68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95EA6F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F38858E" w14:textId="1DD0EEF3" w:rsidR="00560A42" w:rsidRPr="00C9564C" w:rsidRDefault="000B6211" w:rsidP="00560A42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2780C1FA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655E5344" w14:textId="68AE25FC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214" w:type="dxa"/>
          </w:tcPr>
          <w:p w14:paraId="4CA79CD1" w14:textId="77777777" w:rsidR="004D566C" w:rsidRDefault="004D566C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6EAD48D8" w14:textId="1B6AF217" w:rsidR="00560A42" w:rsidRPr="00942E4D" w:rsidRDefault="004D566C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8D06AF4" w14:textId="638EB515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7C6D8F4" w14:textId="7D67F69B" w:rsidR="004D566C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A3B615" w14:textId="32F07E61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298D1A3F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534BBD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3167EC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10B16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16078D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D09FFF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3AE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A45E4C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665CAF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A27E2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215F3" w14:textId="6A27ADC7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3F1494F1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19E5E3A" w14:textId="5537E7A6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68DFE7C9" w14:textId="77777777" w:rsidR="005071A3" w:rsidRDefault="005071A3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39198B6" w14:textId="46A76FDC" w:rsidR="00560A42" w:rsidRPr="00942E4D" w:rsidRDefault="005071A3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49D9037" w14:textId="633E1752" w:rsidR="005071A3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AD3DE22" w14:textId="6C446DCD" w:rsidR="00560A42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4CFD86A8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523BF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377F6DE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2EA92D1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B3469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4BAAE4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8BC10E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1E0B86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50FC6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940D55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45DE7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E75913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F4FE39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DAC2B7" w14:textId="77777777" w:rsidR="00560A42" w:rsidRPr="00CC7CBD" w:rsidRDefault="00560A42" w:rsidP="00560A42">
            <w:pPr>
              <w:pStyle w:val="a5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16CBC6C" w14:textId="77777777" w:rsidR="00560A42" w:rsidRPr="00CC7CBD" w:rsidRDefault="00560A42" w:rsidP="00560A42">
            <w:pPr>
              <w:pStyle w:val="a5"/>
              <w:spacing w:after="0"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49AD4423" w14:textId="77777777" w:rsidR="00560A42" w:rsidRPr="00A77ED6" w:rsidRDefault="00560A42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C9564C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C7CB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A77ED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A77ED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A77ED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A77ED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5385622F" w14:textId="1CBB32CB" w:rsidR="000B6211" w:rsidRPr="000B6211" w:rsidRDefault="000B6211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1ABC170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3A2C2A9" w14:textId="70CBF324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74529369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166F4F" w14:textId="6E8D2E9A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EEB402A" w14:textId="26CF44C0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713CA1C8" w14:textId="09716CE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2306223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D5B1A6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B0FCDE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585A3E5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916E8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ED7B14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3B8606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35671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5CB71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DE9813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2299A7F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EBEBA5" w14:textId="655BBFAE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6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B6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32E7605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CCCF5B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3419F4D5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1DFC06FD" w14:textId="6AB95789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8A4DBA5" w14:textId="1FF1E649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78B2A93" w14:textId="150F17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942E4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50ED16E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293888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0E9BE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0241AA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C31366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01FDD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27416D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A9C378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60BFE1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51F27A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740D1B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CBB0F9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F52A63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C078CE" w14:textId="0B3E123F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4DEA892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7167937D" w14:textId="62D27102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73F6CB0A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D9210DB" w14:textId="31F51E1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79D7182" w14:textId="281D672E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E185ACC" w14:textId="7945E4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760246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E60F9D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95D0A4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15F9AC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BC1E0D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DA9CE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8C2F24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9D4B6C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075B4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EA35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B51733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EBEA92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5621DF6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DBC5A8C" w14:textId="0D14D292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1AA86889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99D2E6F" w14:textId="5DD82CED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1806CA8D" w14:textId="77777777" w:rsidR="008F06F2" w:rsidRDefault="008F06F2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E0B1CCF" w14:textId="62D11CE7" w:rsidR="00560A42" w:rsidRPr="00942E4D" w:rsidRDefault="008F06F2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B5D0BC9" w14:textId="1D64D035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B9A0F02" w14:textId="0905DFE7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103EBCA3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1D764E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F46A16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63AB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72F0DF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337C3D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3D60629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5B3659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3E4E36A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993F0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800E11" w14:textId="6F501C3C" w:rsidR="00560A42" w:rsidRPr="00C9564C" w:rsidRDefault="000B621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55709A" w14:paraId="50F3630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49BF18C0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772DDC40" w14:textId="77777777" w:rsidR="008A0909" w:rsidRDefault="008A0909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3255471" w14:textId="3553581B" w:rsidR="00560A42" w:rsidRPr="00942E4D" w:rsidRDefault="008A0909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A7CB268" w14:textId="63771AE1" w:rsidR="008A0909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4EC6E06" w14:textId="4B3CAF36" w:rsidR="00560A42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0D45C109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80B3C7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21BF5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5AEBF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0BF59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7B26EC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34F9F5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0A042B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F2C41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FCED9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D8A8E1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77A0F6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0ACBBD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AF7C34" w14:textId="77777777" w:rsidR="00560A42" w:rsidRPr="00C9564C" w:rsidRDefault="00560A42" w:rsidP="00560A42">
            <w:pPr>
              <w:pStyle w:val="a5"/>
              <w:spacing w:after="0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C9564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3A5BE579" w14:textId="77777777" w:rsidR="00560A42" w:rsidRDefault="00560A42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203CA0D9" w14:textId="7783E0C7" w:rsidR="000B6211" w:rsidRPr="00C9564C" w:rsidRDefault="000B6211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242AADE1" w14:textId="77777777" w:rsidR="00560A42" w:rsidRPr="009233AF" w:rsidRDefault="00560A42" w:rsidP="00560A42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145D5C45" w14:textId="77777777" w:rsidR="004A4582" w:rsidRPr="00560A42" w:rsidRDefault="004A4582">
      <w:pPr>
        <w:rPr>
          <w:lang w:val="kk-KZ"/>
        </w:rPr>
      </w:pPr>
    </w:p>
    <w:sectPr w:rsidR="004A4582" w:rsidRPr="00560A42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7DF"/>
    <w:rsid w:val="00085CFD"/>
    <w:rsid w:val="000B6211"/>
    <w:rsid w:val="001B5AD1"/>
    <w:rsid w:val="003A0CF1"/>
    <w:rsid w:val="003A68E6"/>
    <w:rsid w:val="003F46FE"/>
    <w:rsid w:val="00465498"/>
    <w:rsid w:val="004A4582"/>
    <w:rsid w:val="004B6C6F"/>
    <w:rsid w:val="004D566C"/>
    <w:rsid w:val="005071A3"/>
    <w:rsid w:val="0055709A"/>
    <w:rsid w:val="00560A42"/>
    <w:rsid w:val="008A0909"/>
    <w:rsid w:val="008E0848"/>
    <w:rsid w:val="008F06F2"/>
    <w:rsid w:val="00942E4D"/>
    <w:rsid w:val="009578A7"/>
    <w:rsid w:val="00972841"/>
    <w:rsid w:val="00A650B1"/>
    <w:rsid w:val="00A77ED6"/>
    <w:rsid w:val="00D52E3D"/>
    <w:rsid w:val="00E44E2E"/>
    <w:rsid w:val="00EC52A5"/>
    <w:rsid w:val="00ED106F"/>
    <w:rsid w:val="00FB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7DF5"/>
  <w15:docId w15:val="{2376A417-CF23-4CBE-BCC5-5227625F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A42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60A4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60A42"/>
  </w:style>
  <w:style w:type="character" w:customStyle="1" w:styleId="a7">
    <w:name w:val="Без интервала Знак"/>
    <w:link w:val="a8"/>
    <w:uiPriority w:val="1"/>
    <w:locked/>
    <w:rsid w:val="009578A7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9578A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26</cp:revision>
  <dcterms:created xsi:type="dcterms:W3CDTF">2023-09-28T08:48:00Z</dcterms:created>
  <dcterms:modified xsi:type="dcterms:W3CDTF">2026-09-30T15:11:00Z</dcterms:modified>
</cp:coreProperties>
</file>