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9B4C7" w14:textId="3B8EA216" w:rsidR="00201725" w:rsidRPr="00ED286C" w:rsidRDefault="006A0E15" w:rsidP="006A0E1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bookmarkStart w:id="0" w:name="_Hlk239344372"/>
      <w:bookmarkStart w:id="1" w:name="_Hlk239778317"/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          ЖШС «Ердостық-2017</w:t>
      </w:r>
      <w:r w:rsidR="00201725" w:rsidRPr="00ED286C">
        <w:rPr>
          <w:rFonts w:ascii="Times New Roman" w:eastAsia="Calibri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«Болашақ» балабақшасы</w:t>
      </w:r>
      <w:r w:rsidR="00201725" w:rsidRPr="00ED286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</w:p>
    <w:p w14:paraId="7FF8DC34" w14:textId="77777777" w:rsidR="00201725" w:rsidRPr="00ED286C" w:rsidRDefault="00201725" w:rsidP="0020172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D286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қамқоршылық кеңес отырысының </w:t>
      </w:r>
    </w:p>
    <w:p w14:paraId="0924B3A6" w14:textId="77777777" w:rsidR="00201725" w:rsidRPr="00ED286C" w:rsidRDefault="00201725" w:rsidP="0020172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600CAB6A" w14:textId="77777777" w:rsidR="00201725" w:rsidRPr="00ED286C" w:rsidRDefault="00201725" w:rsidP="0020172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D286C">
        <w:rPr>
          <w:rFonts w:ascii="Times New Roman" w:eastAsia="Calibri" w:hAnsi="Times New Roman" w:cs="Times New Roman"/>
          <w:b/>
          <w:sz w:val="28"/>
          <w:szCs w:val="28"/>
          <w:lang w:val="kk-KZ"/>
        </w:rPr>
        <w:t>№ 1 хаттамасы</w:t>
      </w:r>
    </w:p>
    <w:p w14:paraId="216D0972" w14:textId="77777777" w:rsidR="005B5891" w:rsidRPr="00ED286C" w:rsidRDefault="005B5891" w:rsidP="00201725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9BA317C" w14:textId="5029A6C6" w:rsidR="005B5891" w:rsidRPr="00ED286C" w:rsidRDefault="00201725" w:rsidP="005B58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D28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Өткізілген күні: </w:t>
      </w:r>
      <w:r w:rsidR="005B5891" w:rsidRPr="00ED286C">
        <w:rPr>
          <w:rFonts w:ascii="Times New Roman" w:eastAsia="Calibri" w:hAnsi="Times New Roman" w:cs="Times New Roman"/>
          <w:sz w:val="28"/>
          <w:szCs w:val="28"/>
          <w:lang w:val="kk-KZ"/>
        </w:rPr>
        <w:t>1</w:t>
      </w:r>
      <w:r w:rsidRPr="00ED286C">
        <w:rPr>
          <w:rFonts w:ascii="Times New Roman" w:eastAsia="Calibri" w:hAnsi="Times New Roman" w:cs="Times New Roman"/>
          <w:sz w:val="28"/>
          <w:szCs w:val="28"/>
          <w:lang w:val="kk-KZ"/>
        </w:rPr>
        <w:t>2.09.202</w:t>
      </w:r>
      <w:r w:rsidR="00C9500E">
        <w:rPr>
          <w:rFonts w:ascii="Times New Roman" w:eastAsia="Calibri" w:hAnsi="Times New Roman" w:cs="Times New Roman"/>
          <w:sz w:val="28"/>
          <w:szCs w:val="28"/>
          <w:lang w:val="kk-KZ"/>
        </w:rPr>
        <w:t>5</w:t>
      </w:r>
      <w:r w:rsidRPr="00ED286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 </w:t>
      </w:r>
      <w:r w:rsidR="005B5891" w:rsidRPr="00ED286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       Қатысқан:  8                                                                                      </w:t>
      </w:r>
    </w:p>
    <w:bookmarkEnd w:id="0"/>
    <w:p w14:paraId="4B25552B" w14:textId="77777777" w:rsidR="00CD78F5" w:rsidRPr="00ED286C" w:rsidRDefault="00CD78F5" w:rsidP="00CD78F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834C23E" w14:textId="451ED6DA" w:rsidR="00CD78F5" w:rsidRPr="00ED286C" w:rsidRDefault="00CD78F5" w:rsidP="00CD78F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ED286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КҮН ТӘРТІБІНДЕ:</w:t>
      </w:r>
    </w:p>
    <w:bookmarkEnd w:id="1"/>
    <w:p w14:paraId="3B0C7FF1" w14:textId="77777777" w:rsidR="00CD78F5" w:rsidRPr="006A0E15" w:rsidRDefault="00CD78F5" w:rsidP="00CD78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Қамқоршылық кеңесінің қызметін реттейтін нормативтік-құқықтық құжаттармен танысу.</w:t>
      </w:r>
    </w:p>
    <w:p w14:paraId="69951BF6" w14:textId="77777777" w:rsidR="00CD78F5" w:rsidRPr="006A0E15" w:rsidRDefault="00CD78F5" w:rsidP="00CD78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Қамқоршылық кеңесінің мүшелерін сайлау және олардың құрамын бекіту.</w:t>
      </w:r>
    </w:p>
    <w:p w14:paraId="185E9D49" w14:textId="77777777" w:rsidR="00CD78F5" w:rsidRPr="006A0E15" w:rsidRDefault="00CD78F5" w:rsidP="00CD78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Қамқоршылық кеңесі мүшелерінің арасында міндеттерді бөлу (кеңес төрағасы мен жауапты хатшыны сайлау).</w:t>
      </w:r>
    </w:p>
    <w:p w14:paraId="00C4C919" w14:textId="2396CC41" w:rsidR="00CD78F5" w:rsidRPr="006A0E15" w:rsidRDefault="00CD78F5" w:rsidP="00CD78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Қамқоршылық кеңесінің 202</w:t>
      </w:r>
      <w:r w:rsidR="00275F4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–202</w:t>
      </w:r>
      <w:r w:rsidR="00275F4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оқу жылына арналған жұмыс жоспарын әзірлеу, талқылау және бекітуге ұсыну.</w:t>
      </w:r>
    </w:p>
    <w:p w14:paraId="186373D0" w14:textId="724122A4" w:rsidR="00CD78F5" w:rsidRPr="006A0E15" w:rsidRDefault="00CD78F5" w:rsidP="00CD78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A5EC117" w14:textId="77777777" w:rsidR="00CD78F5" w:rsidRPr="006A0E15" w:rsidRDefault="00CD78F5" w:rsidP="0028427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6A0E1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ТЫҢДАЛДЫ:</w:t>
      </w:r>
    </w:p>
    <w:p w14:paraId="60225C1E" w14:textId="499D8A0F" w:rsidR="00CD78F5" w:rsidRPr="006A0E15" w:rsidRDefault="00CD78F5" w:rsidP="0028427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Бірінші мәселе бойынша</w:t>
      </w:r>
      <w:r w:rsidRPr="0028427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</w:t>
      </w: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алабақша меңгерушісі </w:t>
      </w:r>
      <w:r w:rsid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Ә.Балғабаева </w:t>
      </w: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сөз алып, жиналған қатысушыларды Қазақстан Республикасы Білім және ғылым министрінің 2017 жылғы 27 шілдедегі №355 бұйрығымен бекітілген «Білім беру ұйымдарында қамқоршылық кеңестің жұмысын ұйымдастыру және оны сайлау тәртібінің үлгілік қағидаларымен» және білім беру ұйымының ішкі нормативтік құжаттарымен таныстырды. Меңгеруші кеңестің басты мақсаты — балабақша жұмысының ашықтығын қамтамасыз ету, тәрбиеленушілердің құқықтары мен денсаулығын қорғау, сондай-ақ мекеменің дамуына қоғамдық қолдау көрсету екенін атап өтті.</w:t>
      </w:r>
    </w:p>
    <w:p w14:paraId="2134DB71" w14:textId="679F9F98" w:rsidR="00CD78F5" w:rsidRPr="006A0E15" w:rsidRDefault="00CD78F5" w:rsidP="0028427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Екінші мәселе бойынша: Меңгерушінің ұсынысымен және ата-аналар мен қоғам өкілдерінің келісімімен Қамқоршылық кеңесінің құрамына ұсынылған кандидатуралар дауысқа салынды. Қатысушылар бірауыздан ұсынылған кандидатураларды қолдап, кеңес мүшелегіне қабылдады.</w:t>
      </w:r>
    </w:p>
    <w:p w14:paraId="03D35126" w14:textId="763ED234" w:rsidR="00CD78F5" w:rsidRPr="006A0E15" w:rsidRDefault="00CD78F5" w:rsidP="0028427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Үшінші мәселе бойынша: Сайланған Қамқоршылық кеңес мүшелері өзара ақылдаса келе, кеңес төрағалығына </w:t>
      </w:r>
      <w:r w:rsidR="00275F4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Бекназаорва М</w:t>
      </w:r>
      <w:r w:rsid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кандидатурасын, ал жауапты хатшылыққа </w:t>
      </w:r>
      <w:r w:rsidR="00275F4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Уашева У</w:t>
      </w:r>
      <w:r w:rsid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кандидатурасын ұсынды. Дауыс беру нәтижесінде аталған өкілдер өз лауазымдарына сайланды және кеңес мүшелері арасында негізгі бағыттар бойынша міндеттер бөлінісі жасалды.</w:t>
      </w:r>
    </w:p>
    <w:p w14:paraId="5CDCE323" w14:textId="3BC29769" w:rsidR="00CD78F5" w:rsidRPr="006A0E15" w:rsidRDefault="00CD78F5" w:rsidP="0028427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Төртінші мәселе бойынша</w:t>
      </w:r>
      <w:r w:rsidR="0028427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</w:t>
      </w: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ас сайланған Қамқоршылық кеңес төрағасы </w:t>
      </w:r>
      <w:r w:rsid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Нұртаева Е  </w:t>
      </w: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 w:rsidR="00C950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–202</w:t>
      </w:r>
      <w:r w:rsidR="00C950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оқу жылына арналған жұмыс жоспарының жобасын ұсынды. Жоспарда:</w:t>
      </w:r>
    </w:p>
    <w:p w14:paraId="2102A8BB" w14:textId="77777777" w:rsidR="00CD78F5" w:rsidRPr="006A0E15" w:rsidRDefault="00CD78F5" w:rsidP="002842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Балалардың қауіпсіздігі мен тамақтану сапасына тұрақты мониторинг жүргізу;</w:t>
      </w:r>
    </w:p>
    <w:p w14:paraId="7E0FE0CD" w14:textId="77777777" w:rsidR="00CD78F5" w:rsidRPr="006A0E15" w:rsidRDefault="00CD78F5" w:rsidP="002842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Материалдық-техникалық базаны нығайтуға қолдау білдіру;</w:t>
      </w:r>
    </w:p>
    <w:p w14:paraId="423014A1" w14:textId="77777777" w:rsidR="00CD78F5" w:rsidRPr="006A0E15" w:rsidRDefault="00CD78F5" w:rsidP="002842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Әлеуметтік жағынан аз қамтылған және қамқорлықтағы балаларға көмек ұйымдастыру;</w:t>
      </w:r>
    </w:p>
    <w:p w14:paraId="49943D94" w14:textId="77777777" w:rsidR="00CD78F5" w:rsidRPr="006A0E15" w:rsidRDefault="00CD78F5" w:rsidP="002842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Мерекелік және мәдени-көпшілік іс-шараларды өткізуге атсалысу сияқты маңызды шаралар қамтылғаны айтылды.</w:t>
      </w:r>
    </w:p>
    <w:p w14:paraId="570B2F7B" w14:textId="462770ED" w:rsidR="00CD78F5" w:rsidRPr="006A0E15" w:rsidRDefault="00CD78F5" w:rsidP="002842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46A4F69" w14:textId="77777777" w:rsidR="00284270" w:rsidRDefault="00C418BB" w:rsidP="0028427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ED286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                </w:t>
      </w:r>
    </w:p>
    <w:p w14:paraId="7AA29901" w14:textId="77777777" w:rsidR="00284270" w:rsidRDefault="00284270" w:rsidP="0028427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3295DEB" w14:textId="00914441" w:rsidR="00CD78F5" w:rsidRDefault="00CD78F5" w:rsidP="0028427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ED28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ШЕШІМ</w:t>
      </w:r>
      <w:r w:rsidR="0028427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 w:rsidRPr="00ED28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1AE0B7A0" w14:textId="77777777" w:rsidR="00284270" w:rsidRPr="00284270" w:rsidRDefault="00284270" w:rsidP="0028427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504F137" w14:textId="77777777" w:rsidR="00CD78F5" w:rsidRPr="006A0E15" w:rsidRDefault="00CD78F5" w:rsidP="0028427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Қамқоршылық кеңесінің нормативтік-құқықтық құжаттарымен танысу туралы ақпарат назарға алынсын.</w:t>
      </w:r>
    </w:p>
    <w:p w14:paraId="69A69395" w14:textId="77777777" w:rsidR="00CD78F5" w:rsidRPr="006A0E15" w:rsidRDefault="00CD78F5" w:rsidP="0028427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Балабақша жанынан құрылған Қамқоршылық кеңесінің жаңа құрамы бекітілсін.</w:t>
      </w:r>
    </w:p>
    <w:p w14:paraId="3678BBB5" w14:textId="1240574D" w:rsidR="00CD78F5" w:rsidRPr="006A0E15" w:rsidRDefault="00CD78F5" w:rsidP="0028427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Қамқоршылық кеңесінің төрағасы болып </w:t>
      </w:r>
      <w:r w:rsidR="006A0E1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275F4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Нұртаева Е </w:t>
      </w: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жауапты хатшысы болып </w:t>
      </w:r>
      <w:r w:rsidR="006A0E1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275F4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Садыкова А</w:t>
      </w:r>
      <w:r w:rsidR="006A0E1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сайлансын. Кеңес мүшелерінің міндеттері белгіленіп, бекітілсін.</w:t>
      </w:r>
    </w:p>
    <w:p w14:paraId="50C5DCE7" w14:textId="5C60A30A" w:rsidR="00CD78F5" w:rsidRPr="00B306CF" w:rsidRDefault="00CD78F5" w:rsidP="0028427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306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Қамқоршылық кеңесінің 202</w:t>
      </w:r>
      <w:r w:rsidR="00C950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Pr="00B306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–202</w:t>
      </w:r>
      <w:r w:rsidR="00C950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B306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оқу жылына арналған жұмыс жоспарының жобасы бірауыздан мақұлдансын және балабақша меңгерушісіне бекітуге ұсынылсын.</w:t>
      </w:r>
    </w:p>
    <w:p w14:paraId="51B87511" w14:textId="70132932" w:rsidR="00CD78F5" w:rsidRDefault="00CD78F5" w:rsidP="00CD78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3B89B1C" w14:textId="77777777" w:rsidR="00284270" w:rsidRDefault="00284270" w:rsidP="00CD78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F95FFBB" w14:textId="77777777" w:rsidR="00284270" w:rsidRDefault="00284270" w:rsidP="00CD78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816D5CB" w14:textId="77777777" w:rsidR="00284270" w:rsidRDefault="00284270" w:rsidP="00CD78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66CF87C" w14:textId="77777777" w:rsidR="00284270" w:rsidRDefault="00284270" w:rsidP="00CD78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43BBF2A" w14:textId="77777777" w:rsidR="00284270" w:rsidRPr="00284270" w:rsidRDefault="00284270" w:rsidP="00CD78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C6FDD47" w14:textId="7E3D5515" w:rsidR="00CD78F5" w:rsidRPr="006A0E15" w:rsidRDefault="00CD78F5" w:rsidP="00CD78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Қамқоршылық кеңес төрағасы: _________________ </w:t>
      </w:r>
      <w:r w:rsidR="00C9500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Нұртаева Е</w:t>
      </w:r>
    </w:p>
    <w:p w14:paraId="5A88A6F0" w14:textId="5D4F49E1" w:rsidR="00CD78F5" w:rsidRPr="006A0E15" w:rsidRDefault="00CD78F5" w:rsidP="00CD78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Жауапты хатшы: _________________ </w:t>
      </w:r>
      <w:r w:rsidR="00C9500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Садықова  А</w:t>
      </w:r>
    </w:p>
    <w:p w14:paraId="1070D028" w14:textId="77777777" w:rsidR="00FD6773" w:rsidRPr="00ED286C" w:rsidRDefault="00FD6773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5436901" w14:textId="77777777" w:rsidR="007816AB" w:rsidRPr="00ED286C" w:rsidRDefault="007816AB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3D99748" w14:textId="77777777" w:rsidR="007816AB" w:rsidRPr="00ED286C" w:rsidRDefault="007816AB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3D0020A" w14:textId="77777777" w:rsidR="007816AB" w:rsidRPr="00ED286C" w:rsidRDefault="007816AB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E179D79" w14:textId="77777777" w:rsidR="007816AB" w:rsidRPr="00ED286C" w:rsidRDefault="007816AB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3274095" w14:textId="77777777" w:rsidR="007816AB" w:rsidRPr="00ED286C" w:rsidRDefault="007816AB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D0481F9" w14:textId="77777777" w:rsidR="007816AB" w:rsidRPr="00ED286C" w:rsidRDefault="007816AB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A031865" w14:textId="77777777" w:rsidR="007816AB" w:rsidRPr="00ED286C" w:rsidRDefault="007816AB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0F27943" w14:textId="4F9C9AEE" w:rsidR="007816AB" w:rsidRPr="00ED286C" w:rsidRDefault="006A0E15" w:rsidP="007816A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bookmarkStart w:id="2" w:name="_Hlk239779043"/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lastRenderedPageBreak/>
        <w:t>ЖШС «Ердостық -2017» «Болашақ» балабақшасы</w:t>
      </w:r>
      <w:r w:rsidR="007816AB" w:rsidRPr="00ED286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</w:p>
    <w:p w14:paraId="0122E386" w14:textId="77777777" w:rsidR="007816AB" w:rsidRPr="00ED286C" w:rsidRDefault="007816AB" w:rsidP="007816A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D286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қамқоршылық кеңес отырысының </w:t>
      </w:r>
    </w:p>
    <w:p w14:paraId="327F3989" w14:textId="77777777" w:rsidR="007816AB" w:rsidRPr="00ED286C" w:rsidRDefault="007816AB" w:rsidP="007816A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55CF1CE7" w14:textId="7A555631" w:rsidR="007816AB" w:rsidRPr="00ED286C" w:rsidRDefault="007816AB" w:rsidP="007816A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D286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№ </w:t>
      </w:r>
      <w:r w:rsidR="003A3F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2</w:t>
      </w:r>
      <w:r w:rsidRPr="00ED286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хаттамасы</w:t>
      </w:r>
    </w:p>
    <w:p w14:paraId="34567449" w14:textId="77777777" w:rsidR="007816AB" w:rsidRPr="00ED286C" w:rsidRDefault="007816AB" w:rsidP="007816A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3B7EBF5" w14:textId="515FC4E3" w:rsidR="007816AB" w:rsidRPr="00ED286C" w:rsidRDefault="007816AB" w:rsidP="007816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D28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Өткізілген күні: </w:t>
      </w:r>
      <w:r w:rsidRPr="00ED286C">
        <w:rPr>
          <w:rFonts w:ascii="Times New Roman" w:eastAsia="Calibri" w:hAnsi="Times New Roman" w:cs="Times New Roman"/>
          <w:sz w:val="28"/>
          <w:szCs w:val="28"/>
          <w:lang w:val="kk-KZ"/>
        </w:rPr>
        <w:t>19.12.202</w:t>
      </w:r>
      <w:r w:rsidR="00673F9D">
        <w:rPr>
          <w:rFonts w:ascii="Times New Roman" w:eastAsia="Calibri" w:hAnsi="Times New Roman" w:cs="Times New Roman"/>
          <w:sz w:val="28"/>
          <w:szCs w:val="28"/>
          <w:lang w:val="kk-KZ"/>
        </w:rPr>
        <w:t>5</w:t>
      </w:r>
      <w:r w:rsidRPr="00ED286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                                                Қатысқаны :  8                                                                                      </w:t>
      </w:r>
    </w:p>
    <w:p w14:paraId="71E4153B" w14:textId="77777777" w:rsidR="007816AB" w:rsidRPr="00ED286C" w:rsidRDefault="007816AB" w:rsidP="007816A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60F62C1" w14:textId="77777777" w:rsidR="007816AB" w:rsidRPr="00ED286C" w:rsidRDefault="007816AB" w:rsidP="007816A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D28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КҮН ТӘРТІБІНДЕ:</w:t>
      </w:r>
    </w:p>
    <w:bookmarkEnd w:id="2"/>
    <w:p w14:paraId="69D26BA4" w14:textId="77777777" w:rsidR="007816AB" w:rsidRPr="007816AB" w:rsidRDefault="007816AB" w:rsidP="00ED286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Балабақшада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Жаңа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жылдық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іс-шараларды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дайындау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өткізу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ұйымдастыру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мәселелері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785E1A" w14:textId="77777777" w:rsidR="007816AB" w:rsidRPr="007816AB" w:rsidRDefault="007816AB" w:rsidP="007816A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Мерекелік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безендіру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заттарын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сатып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демеушілерді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тарту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демеушілік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көмекті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ұйымдастыру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BED806" w14:textId="77777777" w:rsidR="007816AB" w:rsidRPr="007816AB" w:rsidRDefault="007816AB" w:rsidP="007816A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Жағдайы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төмен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осал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отбасылардан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шыққан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балаларға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Жаңа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жылдық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сыйлықтар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әзірлеуге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ықпал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722A15" w14:textId="11BE4240" w:rsidR="007816AB" w:rsidRPr="007816AB" w:rsidRDefault="007816AB" w:rsidP="007816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704A24" w14:textId="65F4EAA0" w:rsidR="007816AB" w:rsidRPr="007816AB" w:rsidRDefault="007816AB" w:rsidP="00284270">
      <w:pPr>
        <w:spacing w:after="0" w:line="240" w:lineRule="auto"/>
        <w:ind w:firstLine="360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ED286C" w:rsidRPr="0028427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рінші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балабақша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меңгерушісі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Ә.Балғабаева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алып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жатқан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Жаңа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жылдық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мерекелерді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жоғары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деңгейде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өткізу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топтар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заллды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безендіру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мерекелік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көңіл-күйін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көтеру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қауіпсіздік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шараларын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жоспарларымен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бөлісті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D8F5FC" w14:textId="67C07F0C" w:rsidR="007816AB" w:rsidRPr="007816AB" w:rsidRDefault="007816AB" w:rsidP="0028427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Екінші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Қамқоршылық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кеңесінің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төрағасы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Нұртаева Е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сөйледі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балабақшаның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салтанатты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залы мен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ауласын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мерекелік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безендіруге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қажетті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бұйымдарды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шырша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әшекейлері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гирляндалар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фотозона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элементтері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жергілікті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кәсіпкерлер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демеушілерді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тарту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қажеттілігін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атап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өтті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комитеті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мүшелеріне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демеушілік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ұсыныстар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дайындап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көмек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сұрау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тапсырылды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619325" w14:textId="791F6B57" w:rsidR="007816AB" w:rsidRPr="007816AB" w:rsidRDefault="007816AB" w:rsidP="0028427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Үшінші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Қамқоршылық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кеңесінің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хатшысы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Садықова</w:t>
      </w:r>
      <w:proofErr w:type="gramEnd"/>
      <w:r w:rsid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баяндама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жасады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Балабақшадағы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жағдайы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төмен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көпбалалы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қорғалмаған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отбасылардың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тізімі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нақтыланып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осы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отбасылардың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балаларына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Жаңа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жылдық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тәтті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сыйлықтар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жиынтықтар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әзірлеуге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ықпал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ұсынылды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Сыйлықтарды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дайындауға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демеушілік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қаражатты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тарапынан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ұйымдастырылатын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қайырымдылық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қолдауды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бағыттау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шешілді</w:t>
      </w:r>
      <w:proofErr w:type="spellEnd"/>
      <w:r w:rsidRPr="007816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56E108" w14:textId="3596C535" w:rsidR="007816AB" w:rsidRPr="007816AB" w:rsidRDefault="007816AB" w:rsidP="007816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03F400" w14:textId="451E437F" w:rsidR="007816AB" w:rsidRPr="007816AB" w:rsidRDefault="00284270" w:rsidP="0028427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ШЕШІМІ:</w:t>
      </w:r>
    </w:p>
    <w:p w14:paraId="78B4AD31" w14:textId="77777777" w:rsidR="007816AB" w:rsidRPr="007816AB" w:rsidRDefault="007816AB" w:rsidP="007816A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816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Балабақшада Жаңа жылдық іс-шараларды өткізу бойынша дайындық жоспары бекітілсін.</w:t>
      </w:r>
    </w:p>
    <w:p w14:paraId="30B46087" w14:textId="265B7AE8" w:rsidR="007816AB" w:rsidRPr="006A0E15" w:rsidRDefault="007816AB" w:rsidP="007816A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816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Жағдайы төмен отбасылардан шыққан балаларға Жаңа жылдық сыйлықтар әзірлеуге толық ықпал жасалсын. </w:t>
      </w:r>
    </w:p>
    <w:p w14:paraId="12E7F2B6" w14:textId="7D0277BA" w:rsidR="007816AB" w:rsidRPr="006A0E15" w:rsidRDefault="007816AB" w:rsidP="007816A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 шешімдердің орындалуын бақылау Қамқоршылық кеңесінің төрағасы </w:t>
      </w:r>
      <w:r w:rsid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Е.Нұртаеваға </w:t>
      </w: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жүктелсін.</w:t>
      </w:r>
    </w:p>
    <w:p w14:paraId="54FBD9FC" w14:textId="77777777" w:rsidR="00D83F51" w:rsidRPr="006A0E15" w:rsidRDefault="00F92009" w:rsidP="00D83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0E15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Қамқоршылық кеңес төрағасы: _________________ </w:t>
      </w:r>
      <w:r w:rsidR="00D83F5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Нұртаева Е</w:t>
      </w:r>
    </w:p>
    <w:p w14:paraId="1FE46A3E" w14:textId="7820B420" w:rsidR="00D83F51" w:rsidRPr="006A0E15" w:rsidRDefault="00F92009" w:rsidP="00D83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0E15">
        <w:rPr>
          <w:rFonts w:ascii="Times New Roman" w:hAnsi="Times New Roman" w:cs="Times New Roman"/>
          <w:sz w:val="28"/>
          <w:szCs w:val="28"/>
          <w:lang w:val="kk-KZ"/>
        </w:rPr>
        <w:t>Жауапты хатшы: _________________</w:t>
      </w:r>
      <w:r w:rsidR="00D83F51" w:rsidRPr="00D83F5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D83F5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Садықова  А</w:t>
      </w:r>
    </w:p>
    <w:p w14:paraId="362C3170" w14:textId="18CC7E94" w:rsidR="007816AB" w:rsidRPr="006A0E15" w:rsidRDefault="007816AB" w:rsidP="00F92009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32C5B94" w14:textId="77777777" w:rsidR="007816AB" w:rsidRPr="00ED286C" w:rsidRDefault="007816AB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954E7B9" w14:textId="77777777" w:rsidR="007816AB" w:rsidRDefault="007816AB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A6A6619" w14:textId="77777777" w:rsidR="003A3F63" w:rsidRDefault="003A3F63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B604040" w14:textId="77777777" w:rsidR="003A3F63" w:rsidRDefault="003A3F63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6D4F9D2" w14:textId="77777777" w:rsidR="003A3F63" w:rsidRDefault="003A3F63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32F7770" w14:textId="77777777" w:rsidR="003A3F63" w:rsidRDefault="003A3F63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FBFADD3" w14:textId="77777777" w:rsidR="003A3F63" w:rsidRDefault="003A3F63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9D023C1" w14:textId="77777777" w:rsidR="003A3F63" w:rsidRDefault="003A3F63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A28D402" w14:textId="77777777" w:rsidR="003A3F63" w:rsidRDefault="003A3F63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8D89F9F" w14:textId="77777777" w:rsidR="003A3F63" w:rsidRDefault="003A3F63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920FB2E" w14:textId="77777777" w:rsidR="003A3F63" w:rsidRDefault="003A3F63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67445E4" w14:textId="77777777" w:rsidR="003A3F63" w:rsidRDefault="003A3F63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6A40E9A" w14:textId="77777777" w:rsidR="003A3F63" w:rsidRDefault="003A3F63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E46E459" w14:textId="77777777" w:rsidR="003A3F63" w:rsidRDefault="003A3F63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B13676D" w14:textId="77777777" w:rsidR="003A3F63" w:rsidRDefault="003A3F63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BE97F1E" w14:textId="77777777" w:rsidR="003A3F63" w:rsidRDefault="003A3F63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F958ABE" w14:textId="77777777" w:rsidR="003A3F63" w:rsidRDefault="003A3F63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1639998" w14:textId="77777777" w:rsidR="003A3F63" w:rsidRDefault="003A3F63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2BEE0C9" w14:textId="77777777" w:rsidR="003A3F63" w:rsidRDefault="003A3F63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976B408" w14:textId="77777777" w:rsidR="003A3F63" w:rsidRDefault="003A3F63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176A8D2" w14:textId="77777777" w:rsidR="003A3F63" w:rsidRDefault="003A3F63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347DB2A" w14:textId="77777777" w:rsidR="003A3F63" w:rsidRDefault="003A3F63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E6BEB70" w14:textId="77777777" w:rsidR="003A3F63" w:rsidRDefault="003A3F63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660D6C4" w14:textId="77777777" w:rsidR="003A3F63" w:rsidRDefault="003A3F63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34F474F" w14:textId="77777777" w:rsidR="003A3F63" w:rsidRDefault="003A3F63" w:rsidP="00CD78F5">
      <w:pPr>
        <w:spacing w:after="225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713F4DE" w14:textId="7D045B26" w:rsidR="003A3F63" w:rsidRPr="00ED286C" w:rsidRDefault="00BE6BA4" w:rsidP="003A3F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ЖШС «Ердостық-2017</w:t>
      </w:r>
      <w:r w:rsidR="003A3F63" w:rsidRPr="00ED286C">
        <w:rPr>
          <w:rFonts w:ascii="Times New Roman" w:eastAsia="Calibri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«Болашақ»</w:t>
      </w:r>
      <w:r w:rsidR="003A3F63" w:rsidRPr="00ED286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балабақшасында өткен </w:t>
      </w:r>
    </w:p>
    <w:p w14:paraId="43A5B633" w14:textId="77777777" w:rsidR="003A3F63" w:rsidRPr="00ED286C" w:rsidRDefault="003A3F63" w:rsidP="003A3F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D286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қамқоршылық кеңес отырысының </w:t>
      </w:r>
    </w:p>
    <w:p w14:paraId="474B9C4B" w14:textId="77777777" w:rsidR="003A3F63" w:rsidRPr="00ED286C" w:rsidRDefault="003A3F63" w:rsidP="003A3F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AB7B3F3" w14:textId="2B8FB240" w:rsidR="003A3F63" w:rsidRPr="00ED286C" w:rsidRDefault="003A3F63" w:rsidP="003A3F6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D286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3</w:t>
      </w:r>
      <w:r w:rsidRPr="00ED286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хаттамасы</w:t>
      </w:r>
    </w:p>
    <w:p w14:paraId="347F4ECA" w14:textId="77777777" w:rsidR="003A3F63" w:rsidRPr="00ED286C" w:rsidRDefault="003A3F63" w:rsidP="003A3F63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2FE693D" w14:textId="43284555" w:rsidR="003A3F63" w:rsidRPr="00ED286C" w:rsidRDefault="003A3F63" w:rsidP="003A3F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D28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Өткізілген күні: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24</w:t>
      </w:r>
      <w:r w:rsidRPr="00ED286C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04</w:t>
      </w:r>
      <w:r w:rsidRPr="00ED286C">
        <w:rPr>
          <w:rFonts w:ascii="Times New Roman" w:eastAsia="Calibri" w:hAnsi="Times New Roman" w:cs="Times New Roman"/>
          <w:sz w:val="28"/>
          <w:szCs w:val="28"/>
          <w:lang w:val="kk-KZ"/>
        </w:rPr>
        <w:t>.202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5</w:t>
      </w:r>
      <w:r w:rsidRPr="00ED286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                                              Қатысқаны : 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7</w:t>
      </w:r>
      <w:r w:rsidRPr="00ED286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</w:t>
      </w:r>
    </w:p>
    <w:p w14:paraId="4517F212" w14:textId="77777777" w:rsidR="003A3F63" w:rsidRPr="00ED286C" w:rsidRDefault="003A3F63" w:rsidP="003A3F6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2AE7D1F" w14:textId="77777777" w:rsidR="003A3F63" w:rsidRPr="00FB4454" w:rsidRDefault="003A3F63" w:rsidP="00FB445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B44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КҮН ТӘРТІБІНДЕ:</w:t>
      </w:r>
    </w:p>
    <w:p w14:paraId="5B26FFD2" w14:textId="77777777" w:rsidR="003A3F63" w:rsidRPr="003A3F63" w:rsidRDefault="003A3F63" w:rsidP="00FB4454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A3F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Қамқоршылық кеңесінің бір жылдық жұмысын талдау және қорытындылау.</w:t>
      </w:r>
    </w:p>
    <w:p w14:paraId="2D6C2B50" w14:textId="77777777" w:rsidR="003A3F63" w:rsidRPr="003A3F63" w:rsidRDefault="003A3F63" w:rsidP="00FB4454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A3F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Жазғы маусымда балалардың сауықтыру-демалыс жұмыстарын ұйымдастыруға көмек көрсету.</w:t>
      </w:r>
    </w:p>
    <w:p w14:paraId="29C6735C" w14:textId="77777777" w:rsidR="003A3F63" w:rsidRPr="006A0E15" w:rsidRDefault="003A3F63" w:rsidP="00FB4454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Балабақша аумағын абаттандыру, көгалдандыру және жөндеу жұмыстарына атсалысу.</w:t>
      </w:r>
    </w:p>
    <w:p w14:paraId="2BF574E2" w14:textId="77777777" w:rsidR="00197270" w:rsidRPr="006A0E15" w:rsidRDefault="00197270" w:rsidP="00197270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21E1FCB" w14:textId="2FB2899B" w:rsidR="00FB4454" w:rsidRPr="006A0E15" w:rsidRDefault="00197270" w:rsidP="00FB4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9727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Тыңдалды:</w:t>
      </w:r>
    </w:p>
    <w:p w14:paraId="02DD56A8" w14:textId="3B9D48C0" w:rsidR="003A3F63" w:rsidRPr="006A0E15" w:rsidRDefault="003A3F63" w:rsidP="00FB445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A3F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FB4454" w:rsidRPr="00FB44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r w:rsidRPr="003A3F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рінші мәселе бойынша Қамқоршылық кеңесінің </w:t>
      </w:r>
      <w:r w:rsidRPr="00B306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төрағасы </w:t>
      </w:r>
      <w:r w:rsidR="00B306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Е.Нұртаева </w:t>
      </w:r>
      <w:r w:rsidRPr="003A3F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сөз алып, кеңестің өткен оқу жылындағы атқарған бір жылдық жұмысына жан-жақты талдау жасады. </w:t>
      </w:r>
      <w:r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Жыл бойы өткізілген қайырымдылық акциялары, материалдық-техникалық базаны нығайтуға косылған үлес, балалардың қауіпсіздігі мен тамақтану сапасын бақылау бағытындағы жұмыстар оң бағаланды. Төраға жіберілген кемшіліктер мен алдағы жылға арналған басым бағыттарды да атап өтті.</w:t>
      </w:r>
    </w:p>
    <w:p w14:paraId="67FC31B2" w14:textId="2BBCA5A9" w:rsidR="003A3F63" w:rsidRPr="006A0E15" w:rsidRDefault="00FB4454" w:rsidP="00FB445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B44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Екінші</w:t>
      </w:r>
      <w:r w:rsidR="003A3F63"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мәселе бойынша балабақшаның әдіскері (немесе кеңес мүшесі) </w:t>
      </w:r>
      <w:r w:rsidR="00B306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Е.Әділбек </w:t>
      </w:r>
      <w:r w:rsidR="003A3F63"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баяндама жасады. Жолданған баяндамада жазғы сауықтыру маусымында балалардың уақытын тиімді әрі қызықты ұйымдастыру, шынықтыру шаралары, ойын алаңдарын қауіпсіз жабдықтау және маусымдық шығармашылық-танымдық жұмыстарға ата-аналар тарапынан қолдау көрсету мәселелері көтерілді.</w:t>
      </w:r>
    </w:p>
    <w:p w14:paraId="510B6705" w14:textId="5F0EA9A0" w:rsidR="003A3F63" w:rsidRPr="006A0E15" w:rsidRDefault="00FB4454" w:rsidP="00FB445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B44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Үшінші</w:t>
      </w:r>
      <w:r w:rsidR="003A3F63"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мәселе бойынша ата-аналар комитетінің өкілі </w:t>
      </w:r>
      <w:r w:rsidR="00B306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Е.Әділбек</w:t>
      </w:r>
      <w:r w:rsidR="003A3F63" w:rsidRPr="00B306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сөз</w:t>
      </w:r>
      <w:r w:rsidR="003A3F63" w:rsidRPr="006A0E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алды. Ол балабақшаның ауласын абаттандыру, гүлдер мен көшеттер отырғызу, ойын алаңқайларын сырлау және шағын жөндеу жұмыстарына субботник (сенбілік) ұйымдастыру арқылы ата-аналар мен кеңес мүшелерінің белсене атсалысуын ұсынды.</w:t>
      </w:r>
    </w:p>
    <w:p w14:paraId="3D7C1331" w14:textId="7C05EB9F" w:rsidR="003A3F63" w:rsidRPr="006A0E15" w:rsidRDefault="003A3F63" w:rsidP="00FB44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BF9199D" w14:textId="08AF04BF" w:rsidR="003A3F63" w:rsidRPr="003A3F63" w:rsidRDefault="00FB4454" w:rsidP="00FB445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06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ШЕШІМІ:</w:t>
      </w:r>
    </w:p>
    <w:p w14:paraId="7E587B91" w14:textId="77777777" w:rsidR="003A3F63" w:rsidRPr="003A3F63" w:rsidRDefault="003A3F63" w:rsidP="00FB445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A3F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Қамқоршылық кеңесінің бір жылдық жұмысының талдауы назарға алынып, атқарылған жұмыс «қанағаттанарлық» деп бағалансын.</w:t>
      </w:r>
    </w:p>
    <w:p w14:paraId="5E466E65" w14:textId="77777777" w:rsidR="003A3F63" w:rsidRPr="003A3F63" w:rsidRDefault="003A3F63" w:rsidP="00FB445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A3F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Жазғы маусымдық сауықтыру жұмыстарын ұйымдастыруға, балалардың демалыс алаңдарын қауіпсіз етуге Қамқоршылық кеңесі тарапынан тұрақты қолдау көрсетілсін.</w:t>
      </w:r>
    </w:p>
    <w:p w14:paraId="4F0612AD" w14:textId="2C75F92D" w:rsidR="003A3F63" w:rsidRPr="003A3F63" w:rsidRDefault="003A3F63" w:rsidP="00FB445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A3F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Балабақша аумағын абаттандыру, көгалдандыру және жөндеу жұмыстарына ата-аналар мен кеңес мүшелерін қатыстыра отырып,  сенбілік ұйымдастырылсын.</w:t>
      </w:r>
    </w:p>
    <w:p w14:paraId="37074599" w14:textId="38C2EFC8" w:rsidR="003A3F63" w:rsidRPr="003A3F63" w:rsidRDefault="003A3F63" w:rsidP="00FB445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A3F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хаттамада белгіленген шешімдердің орындалуын бақылау Қамқоршылық кеңесінің төрағасы</w:t>
      </w:r>
      <w:r w:rsidR="009750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</w:t>
      </w:r>
      <w:r w:rsidRPr="003A3F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жүктелсін.</w:t>
      </w:r>
    </w:p>
    <w:p w14:paraId="2DD1B5FE" w14:textId="77777777" w:rsidR="007816AB" w:rsidRDefault="007816AB" w:rsidP="00FB445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2FCD7B6" w14:textId="77777777" w:rsidR="004914CF" w:rsidRPr="004914CF" w:rsidRDefault="004914CF" w:rsidP="004914CF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634C1FD" w14:textId="77777777" w:rsidR="004914CF" w:rsidRPr="004914CF" w:rsidRDefault="004914CF" w:rsidP="004914CF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A298CBF" w14:textId="77777777" w:rsidR="004914CF" w:rsidRPr="004914CF" w:rsidRDefault="004914CF" w:rsidP="004914CF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9710243" w14:textId="77777777" w:rsidR="004914CF" w:rsidRDefault="004914CF" w:rsidP="004914CF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4BCC5C9" w14:textId="77777777" w:rsidR="004914CF" w:rsidRPr="004914CF" w:rsidRDefault="004914CF" w:rsidP="004914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914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Қамқоршылық кеңес төрағасы: _________________ </w:t>
      </w:r>
    </w:p>
    <w:p w14:paraId="106545E2" w14:textId="6E816AC3" w:rsidR="004914CF" w:rsidRPr="004914CF" w:rsidRDefault="004914CF" w:rsidP="004914CF">
      <w:pPr>
        <w:tabs>
          <w:tab w:val="left" w:pos="923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</w:t>
      </w:r>
      <w:r w:rsidRPr="004914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Жауапты хатшы: _________________</w:t>
      </w:r>
    </w:p>
    <w:sectPr w:rsidR="004914CF" w:rsidRPr="004914CF" w:rsidSect="007816AB">
      <w:pgSz w:w="11906" w:h="16838" w:code="9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63071"/>
    <w:multiLevelType w:val="multilevel"/>
    <w:tmpl w:val="32C28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342FE6"/>
    <w:multiLevelType w:val="multilevel"/>
    <w:tmpl w:val="9F98F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9D4367"/>
    <w:multiLevelType w:val="multilevel"/>
    <w:tmpl w:val="34CCB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D90791"/>
    <w:multiLevelType w:val="multilevel"/>
    <w:tmpl w:val="E4960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FC1091"/>
    <w:multiLevelType w:val="multilevel"/>
    <w:tmpl w:val="67966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E025E1"/>
    <w:multiLevelType w:val="multilevel"/>
    <w:tmpl w:val="B0E4A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785475"/>
    <w:multiLevelType w:val="multilevel"/>
    <w:tmpl w:val="B7D29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935D03"/>
    <w:multiLevelType w:val="hybridMultilevel"/>
    <w:tmpl w:val="5636D752"/>
    <w:lvl w:ilvl="0" w:tplc="C6AA079C">
      <w:start w:val="1"/>
      <w:numFmt w:val="decimal"/>
      <w:lvlText w:val="%1."/>
      <w:lvlJc w:val="left"/>
      <w:pPr>
        <w:ind w:left="720" w:hanging="360"/>
      </w:pPr>
      <w:rPr>
        <w:rFonts w:hint="default"/>
        <w:color w:val="11111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C3192B"/>
    <w:multiLevelType w:val="multilevel"/>
    <w:tmpl w:val="627A7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5F045A"/>
    <w:multiLevelType w:val="multilevel"/>
    <w:tmpl w:val="1F4AA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A71C63"/>
    <w:multiLevelType w:val="multilevel"/>
    <w:tmpl w:val="5A9EC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912CFA"/>
    <w:multiLevelType w:val="multilevel"/>
    <w:tmpl w:val="3878D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CF286C"/>
    <w:multiLevelType w:val="multilevel"/>
    <w:tmpl w:val="CBB6B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2"/>
  </w:num>
  <w:num w:numId="3">
    <w:abstractNumId w:val="7"/>
  </w:num>
  <w:num w:numId="4">
    <w:abstractNumId w:val="3"/>
  </w:num>
  <w:num w:numId="5">
    <w:abstractNumId w:val="5"/>
  </w:num>
  <w:num w:numId="6">
    <w:abstractNumId w:val="1"/>
  </w:num>
  <w:num w:numId="7">
    <w:abstractNumId w:val="10"/>
  </w:num>
  <w:num w:numId="8">
    <w:abstractNumId w:val="6"/>
  </w:num>
  <w:num w:numId="9">
    <w:abstractNumId w:val="9"/>
  </w:num>
  <w:num w:numId="10">
    <w:abstractNumId w:val="11"/>
  </w:num>
  <w:num w:numId="11">
    <w:abstractNumId w:val="8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9A"/>
    <w:rsid w:val="00033629"/>
    <w:rsid w:val="00086F89"/>
    <w:rsid w:val="000B64D3"/>
    <w:rsid w:val="00173F00"/>
    <w:rsid w:val="00197270"/>
    <w:rsid w:val="00201725"/>
    <w:rsid w:val="00275F4E"/>
    <w:rsid w:val="00284270"/>
    <w:rsid w:val="003A3F63"/>
    <w:rsid w:val="003E210A"/>
    <w:rsid w:val="004914CF"/>
    <w:rsid w:val="005B5891"/>
    <w:rsid w:val="00673F9D"/>
    <w:rsid w:val="006A0E15"/>
    <w:rsid w:val="00750AE1"/>
    <w:rsid w:val="007816AB"/>
    <w:rsid w:val="008F1CD5"/>
    <w:rsid w:val="00975062"/>
    <w:rsid w:val="00982DE1"/>
    <w:rsid w:val="00A02DFC"/>
    <w:rsid w:val="00B306CF"/>
    <w:rsid w:val="00B31047"/>
    <w:rsid w:val="00B32108"/>
    <w:rsid w:val="00BA2D94"/>
    <w:rsid w:val="00BE6BA4"/>
    <w:rsid w:val="00C418BB"/>
    <w:rsid w:val="00C8472D"/>
    <w:rsid w:val="00C9500E"/>
    <w:rsid w:val="00CD78F5"/>
    <w:rsid w:val="00D83F51"/>
    <w:rsid w:val="00ED189A"/>
    <w:rsid w:val="00ED286C"/>
    <w:rsid w:val="00ED2973"/>
    <w:rsid w:val="00F92009"/>
    <w:rsid w:val="00FB4454"/>
    <w:rsid w:val="00FD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46CB8"/>
  <w15:docId w15:val="{092F6CF7-1C45-41C1-8681-FE52F0BEF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DE1"/>
  </w:style>
  <w:style w:type="paragraph" w:styleId="1">
    <w:name w:val="heading 1"/>
    <w:basedOn w:val="a"/>
    <w:next w:val="a"/>
    <w:link w:val="10"/>
    <w:uiPriority w:val="9"/>
    <w:qFormat/>
    <w:rsid w:val="00ED18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18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18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18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18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18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18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18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18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18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18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18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189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189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18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18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18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18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18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D18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18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D18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18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D18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D18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D189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18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D189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D18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1075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Балнур Куанышбек</cp:lastModifiedBy>
  <cp:revision>26</cp:revision>
  <cp:lastPrinted>2026-09-30T10:56:00Z</cp:lastPrinted>
  <dcterms:created xsi:type="dcterms:W3CDTF">2026-09-03T12:02:00Z</dcterms:created>
  <dcterms:modified xsi:type="dcterms:W3CDTF">2026-09-30T10:58:00Z</dcterms:modified>
</cp:coreProperties>
</file>