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D63C" w14:textId="462F51C4" w:rsidR="00F46078" w:rsidRPr="00677126" w:rsidRDefault="00F46078" w:rsidP="00F46078">
      <w:pPr>
        <w:pStyle w:val="a5"/>
        <w:ind w:left="5664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Style w:val="s0"/>
          <w:b/>
          <w:sz w:val="24"/>
          <w:szCs w:val="24"/>
          <w:lang w:val="kk-KZ"/>
        </w:rPr>
        <w:t xml:space="preserve">       </w:t>
      </w:r>
      <w:r w:rsidRPr="007F26C7">
        <w:rPr>
          <w:rStyle w:val="s0"/>
          <w:b/>
          <w:sz w:val="24"/>
          <w:szCs w:val="24"/>
          <w:lang w:val="kk-KZ"/>
        </w:rPr>
        <w:t>БЕКІТЕМІН</w:t>
      </w:r>
      <w:r w:rsidRPr="003609FB">
        <w:rPr>
          <w:rStyle w:val="s0"/>
          <w:sz w:val="24"/>
          <w:szCs w:val="24"/>
          <w:lang w:val="kk-KZ"/>
        </w:rPr>
        <w:t>_______________</w:t>
      </w:r>
    </w:p>
    <w:p w14:paraId="585748D8" w14:textId="77777777" w:rsidR="000E10C4" w:rsidRDefault="00F46078" w:rsidP="00F46078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</w:t>
      </w:r>
      <w:r w:rsidR="000E10C4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ЖШС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«</w:t>
      </w:r>
      <w:r w:rsidR="000E10C4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Ердостық -2017</w:t>
      </w: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» </w:t>
      </w:r>
    </w:p>
    <w:p w14:paraId="566AACDD" w14:textId="36F36EA9" w:rsidR="00F46078" w:rsidRPr="00E81B27" w:rsidRDefault="000E10C4" w:rsidP="00F46078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«Болашақ » балабақшасының</w:t>
      </w:r>
    </w:p>
    <w:p w14:paraId="557677DF" w14:textId="0656245D" w:rsidR="00F46078" w:rsidRPr="00E81B27" w:rsidRDefault="00F46078" w:rsidP="00F46078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</w:t>
      </w:r>
      <w:r w:rsidR="0052719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Меңгерушісі Балғабаева Ә.Б.</w:t>
      </w:r>
    </w:p>
    <w:p w14:paraId="3CE17AD5" w14:textId="5AF82543" w:rsidR="00F46078" w:rsidRDefault="00F46078" w:rsidP="00F46078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«</w:t>
      </w:r>
      <w:r w:rsidR="0052719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r w:rsidR="0052719F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__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»  </w:t>
      </w:r>
      <w:r w:rsidR="0052719F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_____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202</w:t>
      </w:r>
      <w:r w:rsidR="0052719F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5</w:t>
      </w: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жыл   </w:t>
      </w:r>
    </w:p>
    <w:p w14:paraId="328F8663" w14:textId="77777777" w:rsidR="009910FA" w:rsidRDefault="009910FA" w:rsidP="009910FA">
      <w:pPr>
        <w:rPr>
          <w:rFonts w:eastAsia="Calibri"/>
          <w:b/>
          <w:bCs/>
          <w:sz w:val="24"/>
          <w:szCs w:val="24"/>
        </w:rPr>
      </w:pPr>
    </w:p>
    <w:p w14:paraId="09316326" w14:textId="77777777" w:rsidR="009910FA" w:rsidRDefault="009910FA" w:rsidP="009910FA">
      <w:pPr>
        <w:spacing w:before="4"/>
        <w:jc w:val="center"/>
        <w:rPr>
          <w:b/>
          <w:sz w:val="28"/>
          <w:szCs w:val="28"/>
        </w:rPr>
      </w:pPr>
    </w:p>
    <w:p w14:paraId="46B54FD8" w14:textId="62EFCD0D" w:rsidR="009910FA" w:rsidRPr="00F46078" w:rsidRDefault="00F46078" w:rsidP="009910F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52719F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271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52719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9910FA" w:rsidRPr="00F460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14:paraId="34C4DD4C" w14:textId="2A0CC87C" w:rsidR="009910FA" w:rsidRPr="00F46078" w:rsidRDefault="009910FA" w:rsidP="009910F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6078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0E10C4">
        <w:rPr>
          <w:rFonts w:ascii="Times New Roman" w:hAnsi="Times New Roman" w:cs="Times New Roman"/>
          <w:b/>
          <w:bCs/>
          <w:sz w:val="24"/>
          <w:szCs w:val="24"/>
          <w:lang w:val="kk-KZ"/>
        </w:rPr>
        <w:t>Болашақ</w:t>
      </w:r>
      <w:r w:rsidRPr="00F46078">
        <w:rPr>
          <w:rFonts w:ascii="Times New Roman" w:hAnsi="Times New Roman" w:cs="Times New Roman"/>
          <w:b/>
          <w:bCs/>
          <w:sz w:val="24"/>
          <w:szCs w:val="24"/>
          <w:lang w:val="kk-KZ"/>
        </w:rPr>
        <w:t>» б</w:t>
      </w:r>
      <w:r w:rsidR="000E10C4">
        <w:rPr>
          <w:rFonts w:ascii="Times New Roman" w:hAnsi="Times New Roman" w:cs="Times New Roman"/>
          <w:b/>
          <w:bCs/>
          <w:sz w:val="24"/>
          <w:szCs w:val="24"/>
          <w:lang w:val="kk-KZ"/>
        </w:rPr>
        <w:t>алабақшасының</w:t>
      </w:r>
      <w:r w:rsidRPr="00F4607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  </w:t>
      </w:r>
      <w:r w:rsidRPr="00F46078">
        <w:rPr>
          <w:rFonts w:ascii="Times New Roman" w:hAnsi="Times New Roman" w:cs="Times New Roman"/>
          <w:b/>
          <w:sz w:val="24"/>
          <w:szCs w:val="24"/>
          <w:lang w:val="kk-KZ"/>
        </w:rPr>
        <w:t>консультациялық пунктінің жоспары</w:t>
      </w:r>
    </w:p>
    <w:p w14:paraId="7F6A7F8D" w14:textId="77777777" w:rsidR="009910FA" w:rsidRPr="00F46078" w:rsidRDefault="009910FA" w:rsidP="009910FA">
      <w:pPr>
        <w:spacing w:before="4"/>
        <w:rPr>
          <w:b/>
          <w:sz w:val="24"/>
          <w:szCs w:val="24"/>
        </w:rPr>
      </w:pPr>
    </w:p>
    <w:tbl>
      <w:tblPr>
        <w:tblStyle w:val="TableGrid"/>
        <w:tblW w:w="10632" w:type="dxa"/>
        <w:tblInd w:w="-147" w:type="dxa"/>
        <w:tblLayout w:type="fixed"/>
        <w:tblCellMar>
          <w:top w:w="7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334"/>
        <w:gridCol w:w="1799"/>
        <w:gridCol w:w="1642"/>
        <w:gridCol w:w="3300"/>
      </w:tblGrid>
      <w:tr w:rsidR="009910FA" w:rsidRPr="0092232F" w14:paraId="56900DC9" w14:textId="77777777" w:rsidTr="00B702C7">
        <w:trPr>
          <w:trHeight w:val="56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4759" w14:textId="77777777" w:rsidR="009910FA" w:rsidRPr="0092232F" w:rsidRDefault="009910FA" w:rsidP="002678AB">
            <w:pPr>
              <w:spacing w:line="259" w:lineRule="auto"/>
              <w:ind w:right="4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F65F" w14:textId="77777777" w:rsidR="009910FA" w:rsidRPr="0092232F" w:rsidRDefault="009910FA" w:rsidP="002678AB">
            <w:pPr>
              <w:spacing w:line="259" w:lineRule="auto"/>
              <w:ind w:right="46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bCs/>
                <w:sz w:val="28"/>
                <w:szCs w:val="28"/>
              </w:rPr>
              <w:t>Негізгі іс-әрекет мазмұны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A0F0" w14:textId="77777777" w:rsidR="009910FA" w:rsidRPr="0092232F" w:rsidRDefault="009910FA" w:rsidP="002678AB">
            <w:pPr>
              <w:spacing w:line="259" w:lineRule="auto"/>
              <w:ind w:right="48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sz w:val="28"/>
                <w:szCs w:val="28"/>
              </w:rPr>
              <w:t xml:space="preserve">Өткізу формасы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C591" w14:textId="77777777" w:rsidR="009910FA" w:rsidRPr="0092232F" w:rsidRDefault="009910FA" w:rsidP="002678AB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sz w:val="28"/>
                <w:szCs w:val="28"/>
              </w:rPr>
              <w:t xml:space="preserve">Өткізу уақыты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363A" w14:textId="77777777" w:rsidR="009910FA" w:rsidRPr="0092232F" w:rsidRDefault="009910FA" w:rsidP="002678AB">
            <w:pPr>
              <w:spacing w:line="259" w:lineRule="auto"/>
              <w:ind w:right="46"/>
              <w:jc w:val="center"/>
              <w:rPr>
                <w:sz w:val="28"/>
                <w:szCs w:val="28"/>
              </w:rPr>
            </w:pPr>
            <w:r w:rsidRPr="0092232F">
              <w:rPr>
                <w:b/>
                <w:bCs/>
                <w:sz w:val="28"/>
                <w:szCs w:val="28"/>
              </w:rPr>
              <w:t>Жауапты</w:t>
            </w:r>
          </w:p>
        </w:tc>
      </w:tr>
      <w:tr w:rsidR="00F46078" w:rsidRPr="0092232F" w14:paraId="19449B73" w14:textId="77777777" w:rsidTr="00B702C7">
        <w:trPr>
          <w:trHeight w:val="56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B59C" w14:textId="77881F46" w:rsidR="00F46078" w:rsidRPr="00F46078" w:rsidRDefault="00F46078" w:rsidP="00F46078">
            <w:pPr>
              <w:spacing w:line="259" w:lineRule="auto"/>
              <w:ind w:right="46"/>
              <w:rPr>
                <w:b/>
                <w:bCs/>
                <w:sz w:val="24"/>
                <w:szCs w:val="24"/>
              </w:rPr>
            </w:pPr>
            <w:r w:rsidRPr="00F4607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0A7F" w14:textId="6EE1E196" w:rsidR="00F46078" w:rsidRPr="00F46078" w:rsidRDefault="00431953" w:rsidP="00F46078">
            <w:pPr>
              <w:spacing w:line="259" w:lineRule="auto"/>
              <w:ind w:right="46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Консультациялық пункттің жұмыс жоспарын бекіту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8866" w14:textId="45E2FA61" w:rsidR="00F46078" w:rsidRPr="00F50BC6" w:rsidRDefault="00F50BC6" w:rsidP="00F46078">
            <w:pPr>
              <w:spacing w:line="259" w:lineRule="auto"/>
              <w:ind w:right="48"/>
              <w:rPr>
                <w:sz w:val="24"/>
                <w:szCs w:val="24"/>
              </w:rPr>
            </w:pPr>
            <w:r w:rsidRPr="00F50BC6">
              <w:rPr>
                <w:sz w:val="24"/>
                <w:szCs w:val="24"/>
              </w:rPr>
              <w:t>Ақпарат тарату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A77DC" w14:textId="2C2B7EA1" w:rsidR="00F46078" w:rsidRPr="00F46078" w:rsidRDefault="00F46078" w:rsidP="00F46078">
            <w:pPr>
              <w:spacing w:line="259" w:lineRule="auto"/>
              <w:rPr>
                <w:b/>
                <w:sz w:val="24"/>
                <w:szCs w:val="24"/>
              </w:rPr>
            </w:pPr>
            <w:r w:rsidRPr="00F46078">
              <w:rPr>
                <w:sz w:val="24"/>
                <w:szCs w:val="24"/>
              </w:rPr>
              <w:t>Қыркүйек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25B7" w14:textId="0A945CFD" w:rsidR="00F46078" w:rsidRPr="00F46078" w:rsidRDefault="00C31921" w:rsidP="00F46078">
            <w:pPr>
              <w:spacing w:line="259" w:lineRule="auto"/>
              <w:ind w:right="46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Консультациялық пункт мамандары</w:t>
            </w:r>
          </w:p>
        </w:tc>
      </w:tr>
      <w:tr w:rsidR="00F46078" w:rsidRPr="0092232F" w14:paraId="1859C0BA" w14:textId="77777777" w:rsidTr="00B702C7">
        <w:trPr>
          <w:trHeight w:val="78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7DF465" w14:textId="4F7B7D36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5A6D4" w14:textId="3DEAEE07" w:rsidR="00F46078" w:rsidRPr="00431953" w:rsidRDefault="00C31921" w:rsidP="00F460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1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 балабақшаға қалай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DC837" w14:textId="77777777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Балабақшаға саяхат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E6BE78" w14:textId="77777777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Қыркүйек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5EF4A" w14:textId="246FE141" w:rsidR="00F46078" w:rsidRPr="00431953" w:rsidRDefault="00431953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қызметкер</w:t>
            </w:r>
          </w:p>
        </w:tc>
      </w:tr>
      <w:tr w:rsidR="00F46078" w:rsidRPr="0092232F" w14:paraId="529D87CB" w14:textId="77777777" w:rsidTr="00B702C7">
        <w:trPr>
          <w:trHeight w:val="70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4DA8" w14:textId="62D256C7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0BDC" w14:textId="6B595786" w:rsidR="00F46078" w:rsidRPr="00431953" w:rsidRDefault="00C31921" w:rsidP="00F460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1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ОРВИ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4319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алдына алу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CAFE" w14:textId="31728DD1" w:rsidR="00F46078" w:rsidRPr="00431953" w:rsidRDefault="00431953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4478" w14:textId="77777777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Қазан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9366" w14:textId="5C73F45C" w:rsidR="00431953" w:rsidRPr="005A1F02" w:rsidRDefault="00431953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қызметкер</w:t>
            </w:r>
          </w:p>
        </w:tc>
      </w:tr>
      <w:tr w:rsidR="00F46078" w:rsidRPr="0092232F" w14:paraId="4F08D48E" w14:textId="77777777" w:rsidTr="00B702C7">
        <w:trPr>
          <w:trHeight w:val="70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6B7D" w14:textId="3A5808B4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4DBC" w14:textId="09A28653" w:rsidR="00F46078" w:rsidRPr="00431953" w:rsidRDefault="00C31921" w:rsidP="00F4607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4319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Қарым -қатынас және ойын арқылы балалардың сөйлеуін дамыту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0F66" w14:textId="77777777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Дөңгелек үстел 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82C9" w14:textId="77777777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Қараша 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44D6" w14:textId="31D6307F" w:rsidR="00F46078" w:rsidRPr="005A1F02" w:rsidRDefault="00F46078" w:rsidP="00F460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Педагогикалық ұжым</w:t>
            </w:r>
          </w:p>
        </w:tc>
      </w:tr>
      <w:tr w:rsidR="00431953" w:rsidRPr="0092232F" w14:paraId="4FA2E3B4" w14:textId="77777777" w:rsidTr="00B702C7">
        <w:trPr>
          <w:trHeight w:val="1619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1EC0" w14:textId="5E52B742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842A" w14:textId="45766F4D" w:rsidR="00431953" w:rsidRPr="00431953" w:rsidRDefault="00C31921" w:rsidP="00431953">
            <w:pPr>
              <w:pStyle w:val="a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4319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Қазына іздеу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25FB" w14:textId="1A250946" w:rsidR="00431953" w:rsidRPr="00431953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Квест -ойын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0F82" w14:textId="0091051E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DBD8" w14:textId="51995319" w:rsidR="00431953" w:rsidRPr="00CE072F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Педагогикалық ұжым</w:t>
            </w:r>
            <w:r w:rsidR="00CE0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31953" w:rsidRPr="0092232F" w14:paraId="04D7E0D0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2D85" w14:textId="264D3EF6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0A4D" w14:textId="791726F8" w:rsidR="00431953" w:rsidRPr="00431953" w:rsidRDefault="00B702C7" w:rsidP="00431953">
            <w:pPr>
              <w:pStyle w:val="a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«Қысқы қызықтар» -меркелік ойын -сауық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14A6" w14:textId="7C06FDE5" w:rsidR="00431953" w:rsidRPr="00431953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F4A1" w14:textId="77777777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938A" w14:textId="57E3E411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Педагогикалық ұжым</w:t>
            </w:r>
          </w:p>
        </w:tc>
      </w:tr>
      <w:tr w:rsidR="00431953" w:rsidRPr="0092232F" w14:paraId="6A757F3B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5092" w14:textId="7C7530FD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3824" w14:textId="5F0FACE2" w:rsidR="00431953" w:rsidRPr="00C31921" w:rsidRDefault="00431953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ыдыстар 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5963E" w14:textId="5042EE13" w:rsidR="00431953" w:rsidRPr="00431953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A836" w14:textId="77777777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F45D" w14:textId="6178027D" w:rsidR="00431953" w:rsidRPr="00431953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</w:tr>
      <w:tr w:rsidR="00431953" w:rsidRPr="0092232F" w14:paraId="504AA88A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E668" w14:textId="36E56102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52CC" w14:textId="77777777" w:rsidR="00431953" w:rsidRDefault="00431953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-ұрпақ мұрасы»</w:t>
            </w:r>
          </w:p>
          <w:p w14:paraId="0A0AFF61" w14:textId="161F4655" w:rsidR="00431953" w:rsidRPr="00F46078" w:rsidRDefault="00431953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-Ұлттық ойындар.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E209" w14:textId="3F93E2A3" w:rsidR="00431953" w:rsidRPr="00431953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35D25" w14:textId="77777777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CA07" w14:textId="77777777" w:rsidR="00B702C7" w:rsidRDefault="00B702C7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Меңгеруші: </w:t>
            </w:r>
          </w:p>
          <w:p w14:paraId="33955D35" w14:textId="7D2829EE" w:rsidR="00B702C7" w:rsidRPr="00DB13AE" w:rsidRDefault="00B702C7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</w:t>
            </w:r>
            <w:r w:rsidR="00DB1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лғабаева Ә.Б.</w:t>
            </w:r>
          </w:p>
          <w:p w14:paraId="3CD1F9D0" w14:textId="18313A46" w:rsidR="00431953" w:rsidRPr="00B702C7" w:rsidRDefault="00B702C7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ұжым</w:t>
            </w:r>
          </w:p>
          <w:p w14:paraId="29CA4876" w14:textId="3C1FC279" w:rsidR="00431953" w:rsidRPr="00B702C7" w:rsidRDefault="00B702C7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31953" w:rsidRPr="0092232F" w14:paraId="72EAA749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9507" w14:textId="18C75063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07E9" w14:textId="7CD3584A" w:rsidR="00431953" w:rsidRPr="00B702C7" w:rsidRDefault="00B702C7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</w:t>
            </w:r>
            <w:r w:rsidR="00802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алабақшадағы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күнім»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2B5F" w14:textId="70FF9BF7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Шебер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</w:t>
            </w: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 сынып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980F" w14:textId="2AC2D2A0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68A5" w14:textId="77777777" w:rsidR="00B702C7" w:rsidRDefault="00B702C7" w:rsidP="00B702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Меңгеруші: </w:t>
            </w:r>
          </w:p>
          <w:p w14:paraId="7F3E8390" w14:textId="421AA6C4" w:rsidR="00B702C7" w:rsidRDefault="00B702C7" w:rsidP="00B702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</w:t>
            </w:r>
            <w:r w:rsidR="00DB1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лғабаева Ә.Б.</w:t>
            </w:r>
          </w:p>
          <w:p w14:paraId="1C4A34CF" w14:textId="77777777" w:rsidR="00B702C7" w:rsidRPr="00B702C7" w:rsidRDefault="00B702C7" w:rsidP="00B702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ұжым</w:t>
            </w:r>
          </w:p>
          <w:p w14:paraId="616821EF" w14:textId="2B017181" w:rsidR="00431953" w:rsidRPr="00DB13AE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1953" w:rsidRPr="0092232F" w14:paraId="714D5B83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8A0D" w14:textId="3163A475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2BE6" w14:textId="77777777" w:rsidR="00431953" w:rsidRDefault="00B702C7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 тарихым»-</w:t>
            </w:r>
          </w:p>
          <w:p w14:paraId="349E0886" w14:textId="290437CF" w:rsidR="00B702C7" w:rsidRPr="00F46078" w:rsidRDefault="00B702C7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Сөйлеудағдыларын дамытатын әңгімелер мен кітаптар 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9DF23" w14:textId="712CE6C7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0F1D" w14:textId="1F92225D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BDBA" w14:textId="38C65040" w:rsidR="00431953" w:rsidRPr="005A1F02" w:rsidRDefault="00B702C7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Педагогикалық ұжым</w:t>
            </w:r>
          </w:p>
        </w:tc>
      </w:tr>
      <w:tr w:rsidR="00431953" w:rsidRPr="0092232F" w14:paraId="1D8DE276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EAF6" w14:textId="56A8E2B6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B7B5" w14:textId="6441C4AB" w:rsidR="00431953" w:rsidRPr="00F46078" w:rsidRDefault="00B702C7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«Ата -ананың бала тәрбиесіңдегі рөлі» 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07A82" w14:textId="12982BE2" w:rsidR="00431953" w:rsidRPr="00F46078" w:rsidRDefault="00B702C7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Онлайын сауалнама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8D2AC" w14:textId="43A7DC0D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FDA8" w14:textId="36E5BE73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Педагогикалық ұжым,</w:t>
            </w:r>
          </w:p>
        </w:tc>
      </w:tr>
      <w:tr w:rsidR="00431953" w:rsidRPr="0092232F" w14:paraId="57DAA4F8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D99A" w14:textId="280E4187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B740" w14:textId="126B42D8" w:rsidR="00431953" w:rsidRPr="005A1F02" w:rsidRDefault="00B702C7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туралы бәрі » -«Бала» эмоциясын түсініп , қолдану жолдары.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BE9C" w14:textId="289950F0" w:rsidR="00431953" w:rsidRPr="00F46078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12E88" w14:textId="1C3CEF18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 xml:space="preserve">Шілде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D24C" w14:textId="19661CE4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Педагогикалық ұжым</w:t>
            </w:r>
          </w:p>
        </w:tc>
      </w:tr>
      <w:tr w:rsidR="00431953" w:rsidRPr="0092232F" w14:paraId="11624CC2" w14:textId="77777777" w:rsidTr="00B702C7">
        <w:trPr>
          <w:trHeight w:val="34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4E50" w14:textId="525CB631" w:rsidR="00431953" w:rsidRPr="00F46078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1779" w14:textId="2F459C2E" w:rsidR="00431953" w:rsidRPr="00F46078" w:rsidRDefault="00B702C7" w:rsidP="004319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жадың дамытудың қызы</w:t>
            </w:r>
            <w:r w:rsidR="00D45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қты тәсілдері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45B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танымдық шығармашылық шеберхана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5093" w14:textId="654C1AA5" w:rsidR="00431953" w:rsidRPr="00F46078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0C84" w14:textId="7EE371CB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FA20" w14:textId="0F882A8F" w:rsidR="00431953" w:rsidRPr="005A1F02" w:rsidRDefault="00431953" w:rsidP="0043195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2">
              <w:rPr>
                <w:rFonts w:ascii="Times New Roman" w:hAnsi="Times New Roman" w:cs="Times New Roman"/>
                <w:sz w:val="24"/>
                <w:szCs w:val="24"/>
              </w:rPr>
              <w:t>Педагогикалық ұжым,</w:t>
            </w:r>
          </w:p>
        </w:tc>
      </w:tr>
    </w:tbl>
    <w:p w14:paraId="39114BA5" w14:textId="77B911DE" w:rsidR="00F55D5A" w:rsidRPr="0019710B" w:rsidRDefault="00F55D5A" w:rsidP="00115E4D">
      <w:pPr>
        <w:spacing w:before="4"/>
        <w:rPr>
          <w:b/>
          <w:sz w:val="36"/>
          <w:szCs w:val="36"/>
          <w:lang w:val="ru-RU"/>
        </w:rPr>
      </w:pPr>
    </w:p>
    <w:sectPr w:rsidR="00F55D5A" w:rsidRPr="0019710B" w:rsidSect="0092232F">
      <w:pgSz w:w="12240" w:h="15840"/>
      <w:pgMar w:top="1500" w:right="480" w:bottom="280" w:left="10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5A"/>
    <w:rsid w:val="00064D6E"/>
    <w:rsid w:val="00086C90"/>
    <w:rsid w:val="000E10C4"/>
    <w:rsid w:val="000E2049"/>
    <w:rsid w:val="000F03B6"/>
    <w:rsid w:val="00115E4D"/>
    <w:rsid w:val="0019710B"/>
    <w:rsid w:val="002B1C25"/>
    <w:rsid w:val="00387989"/>
    <w:rsid w:val="00431953"/>
    <w:rsid w:val="0043753C"/>
    <w:rsid w:val="0044732C"/>
    <w:rsid w:val="004C4DF2"/>
    <w:rsid w:val="004F0124"/>
    <w:rsid w:val="0052719F"/>
    <w:rsid w:val="0053197C"/>
    <w:rsid w:val="005A1F02"/>
    <w:rsid w:val="005D05F4"/>
    <w:rsid w:val="0069218D"/>
    <w:rsid w:val="007416E4"/>
    <w:rsid w:val="007B308C"/>
    <w:rsid w:val="00802F7F"/>
    <w:rsid w:val="008733A9"/>
    <w:rsid w:val="008D4CF5"/>
    <w:rsid w:val="0092232F"/>
    <w:rsid w:val="009910FA"/>
    <w:rsid w:val="00AC35A9"/>
    <w:rsid w:val="00B702C7"/>
    <w:rsid w:val="00C31921"/>
    <w:rsid w:val="00CE072F"/>
    <w:rsid w:val="00D45B90"/>
    <w:rsid w:val="00DB13AE"/>
    <w:rsid w:val="00EA110F"/>
    <w:rsid w:val="00F46078"/>
    <w:rsid w:val="00F50BC6"/>
    <w:rsid w:val="00F5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14D59"/>
  <w15:docId w15:val="{3E918BEF-4626-4B00-9CFD-DF039DA3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4">
    <w:name w:val="heading 4"/>
    <w:basedOn w:val="a"/>
    <w:next w:val="a"/>
    <w:link w:val="40"/>
    <w:qFormat/>
    <w:rsid w:val="005D05F4"/>
    <w:pPr>
      <w:keepNext/>
      <w:keepLines/>
      <w:widowControl/>
      <w:autoSpaceDE/>
      <w:autoSpaceDN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33" w:lineRule="exact"/>
      <w:ind w:left="16"/>
    </w:pPr>
  </w:style>
  <w:style w:type="paragraph" w:styleId="a5">
    <w:name w:val="No Spacing"/>
    <w:uiPriority w:val="1"/>
    <w:qFormat/>
    <w:rsid w:val="000E2049"/>
    <w:pPr>
      <w:widowControl/>
      <w:autoSpaceDE/>
      <w:autoSpaceDN/>
    </w:pPr>
    <w:rPr>
      <w:lang w:val="ru-RU"/>
    </w:rPr>
  </w:style>
  <w:style w:type="table" w:styleId="a6">
    <w:name w:val="Table Grid"/>
    <w:basedOn w:val="a1"/>
    <w:uiPriority w:val="39"/>
    <w:rsid w:val="000E2049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qFormat/>
    <w:rsid w:val="008D4CF5"/>
    <w:rPr>
      <w:rFonts w:ascii="Times New Roman" w:hAnsi="Times New Roman" w:cs="Times New Roman" w:hint="default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Balloon Text"/>
    <w:basedOn w:val="a"/>
    <w:link w:val="a8"/>
    <w:uiPriority w:val="99"/>
    <w:semiHidden/>
    <w:unhideWhenUsed/>
    <w:rsid w:val="008D4CF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4CF5"/>
    <w:rPr>
      <w:rFonts w:ascii="Segoe UI" w:eastAsia="Times New Roman" w:hAnsi="Segoe UI" w:cs="Segoe UI"/>
      <w:sz w:val="18"/>
      <w:szCs w:val="18"/>
      <w:lang w:val="kk-KZ"/>
    </w:rPr>
  </w:style>
  <w:style w:type="table" w:customStyle="1" w:styleId="TableGrid">
    <w:name w:val="TableGrid"/>
    <w:rsid w:val="0092232F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rsid w:val="005D05F4"/>
    <w:rPr>
      <w:rFonts w:ascii="Calibri" w:eastAsia="Calibri" w:hAnsi="Calibri" w:cs="Calibri"/>
      <w:b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8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Куншуак</dc:creator>
  <cp:lastModifiedBy>Балнур Куанышбек</cp:lastModifiedBy>
  <cp:revision>33</cp:revision>
  <cp:lastPrinted>2026-10-01T09:38:00Z</cp:lastPrinted>
  <dcterms:created xsi:type="dcterms:W3CDTF">2023-10-31T12:41:00Z</dcterms:created>
  <dcterms:modified xsi:type="dcterms:W3CDTF">2026-10-01T09:44:00Z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2023-02-25T00:00:00Z</vt:filetime>
  </property>
  <property fmtid="{D5CDD505-2E9C-101B-9397-08002B2CF9AE}" pid="3" name="Creator">
    <vt:lpwstr>Writer</vt:lpwstr>
  </property>
  <property fmtid="{D5CDD505-2E9C-101B-9397-08002B2CF9AE}" pid="4" name="LastSaved">
    <vt:filetime>2023-02-25T00:00:00Z</vt:filetime>
  </property>
</Properties>
</file>