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11F6F" w14:textId="77777777" w:rsidR="00DD5789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2026–2027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Қарлығаш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тобының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(5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жас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жоспарына</w:t>
      </w:r>
      <w:proofErr w:type="spellEnd"/>
    </w:p>
    <w:p w14:paraId="659FB1D3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3A75D6F3" w14:textId="77777777" w:rsidR="00DD5789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ТҮСІНІК ХАТ.</w:t>
      </w:r>
    </w:p>
    <w:p w14:paraId="55C40650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</w:p>
    <w:p w14:paraId="5C330354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2026–2027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топтың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тәрбиеленушілердің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жеке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ерекшеліктерін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ескере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отырып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жан-жақты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дамуын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қамтамасыз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етуге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мектепте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қажетті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бастапқы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дағдыларын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қалыптастыруға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тәрбиелеу-білім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процесін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жүйелі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ұйымдастыруға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бағытталып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әзірленді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2C13864F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жоспар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Қазақстан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Заңы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Қазақстан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Республикасы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Оқу-ағарту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министрінің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2022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жылғы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тамыздағы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348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бұйрығымен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бекітілген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жалпыға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міндетті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стандарты,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Қазақстан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Республикасы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ғылым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министрінің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2012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жылғы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20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желтоқсандағы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557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бұйрығымен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бекітілген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Қазақстан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Республикасы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ғылым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министрінің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міндетін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атқарушының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2016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жылғы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12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тамыздағы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499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бұйрығымен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бекітілген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2026–2027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жылында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Қазақстан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ұйымдары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сыныптарында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тәрбиелеу-білім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процесін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ұйымдастыру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Әдістемелік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нұсқау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хат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құрылды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0414418C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жоспарына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сәйкес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топтағы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апталық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нормативтік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жүктемесінің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жалпы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көлемі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– 20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сағат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Осы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жүктеме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аясында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бағдарламасында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көзделген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дене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тәрбиесі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сөйлеуді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дамыту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көркем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әдебиет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қазақ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тілі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сауат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ашу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негіздері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математика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негіздері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қоршаған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әлеммен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таныстыру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сурет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салу,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мүсіндеу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жапсыру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құрастыру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музыка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міндеттері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жүзеге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асырылады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182337DB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жоспарда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міндеттері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қыркүйек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–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мамыр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аралығына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жүйелі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орналастырылып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меңгеруі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дағдылары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біртіндеп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күрделендіріледі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іс-әрекет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мазмұны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баланың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қимыл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белсенділігін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сөйлеуін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сауат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ашуға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даярлығын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математикалық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түсініктерін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қоршаған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әлем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білімін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зерттеушілік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шығармашылық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қабілеттерін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дамытуға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әлеуметтік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дағдыларын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қалыптастыруға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бағытталады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1A22958B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2026–2027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жылында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тәрбиелеу-білім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процесінде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Адал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азамат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біртұтас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құндылық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бағдарларын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,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Заң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Тәртіп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қағидаттарын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«Таза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Қазақстан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тұжырымдамасын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қауіпсіздік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мәдениетін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қалыптастыруды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салауатты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өмір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салтына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баулуды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сондай-ақ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ерте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еңбекке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кәсіпке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бағдарлауды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жүйелі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кіріктіруге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басымдық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беріледі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3BCFA5D3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Адал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азамат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құндылықтары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күнделікті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әрекетінде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адалдық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әділдік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жауапкершілік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еңбекқорлық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қамқорлық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бірлік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ынтымақ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отансүйгіштік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қасиеттерін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қалыптастыру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жүзеге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асырылады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28196F90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Заң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Тәртіп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қағидаты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балаларға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өзіне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өзгелерге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құрметпен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қарауды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ортақ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ережелерді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сақтауды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өз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әрекетіне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жауап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беруді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қауіпсіз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мінез-құлықты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дұрыс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бұрысты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ажырата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білуді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үйрету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кіріктіріледі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72D9ADF8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«Таза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Қазақстан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бағыты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табиғатты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қорғау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қоршаған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ортаны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таза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өсімдіктер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жануарларға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қамқорлық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жасау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табиғи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ресурстарды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ұқыпты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пайдалану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экологиялық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мәдениетті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қалыптастыру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жұмыстарымен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жүзеге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асырылады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23F3E7F3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Еңбекке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кәсіпке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баулу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өзіне-өзі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қызмет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кезекшілік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қарапайым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тапсырмаларын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орындау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бастаған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істі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аяқтау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нәтижесін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ересектердің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еңбегін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құрметтеу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түрлі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мамандықтармен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таныстыру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жүргізіледі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5F161BA2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жоспар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аптаға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тәрбиелеу-білім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процесінің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циклограммасы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құрылады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Циклограммада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жоспарда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белгіленген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міндеттер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ерекшеліктеріне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сәйкес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іс-әрекет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қарым-қатынас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танымдық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зерттеу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шығармашылық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қимыл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әрекеттері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жүзеге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асырылады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6E2F0531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Тәрбиелеу-білім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процесінде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Қамқор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»,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Еңбегі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адал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өрен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», «Smart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Bala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»,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Шабыт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»,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Ұшқыр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ой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алаңы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»,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кітапханасы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жобалары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жоспар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мен циклограмма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мазмұнына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кіріктіріледі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Жобалар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жеке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іс-әрекет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ретінде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жоспарланбайды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мазмұны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күнделікті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тәрбиелеу-білім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әрекеттерімен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сабақтастықта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жүзеге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асырылады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1CE725DC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AA4228A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Мақсаты</w:t>
      </w:r>
      <w:proofErr w:type="spellEnd"/>
    </w:p>
    <w:p w14:paraId="35CDFC1F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тәрбиеленушілердің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физикалық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коммуникативтік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танымдық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шығармашылық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әлеуметтік-эмоционалдық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дағдыларын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жан-жақты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дамыту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мектепте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қажетті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бастапқы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алғышарттарды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қалыптастыру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дербестікке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жауапкершілікке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қауіпсіздікке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еңбекқорлыққа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ұлттық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құндылықтар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қоршаған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ортаға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құрметпен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қарауға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тәрбиелеу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3A4E11FF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Міндеттері</w:t>
      </w:r>
      <w:proofErr w:type="spellEnd"/>
    </w:p>
    <w:p w14:paraId="60152A38" w14:textId="77777777" w:rsidR="00DD5789" w:rsidRDefault="00195DF5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денсаулықты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нығайту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негізгі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қимылдар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салауатты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өмір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салты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дағдыларын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жетілдіру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2701843B" w14:textId="77777777" w:rsidR="00DD5789" w:rsidRDefault="00195DF5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ауызекі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байланыстырып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сөйлеуін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сөздік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қорын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диалогтік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қарым-қатынасын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дамыту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003A95C4" w14:textId="77777777" w:rsidR="00DD5789" w:rsidRDefault="00195DF5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сауат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ашудың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бастапқы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негіздерін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меңгерту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дыбыстық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талдау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буынға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бөлу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жазуға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дайындау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62903ADF" w14:textId="77777777" w:rsidR="00DD5789" w:rsidRDefault="00195DF5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санау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салыстыру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кеңістікті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уақытты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бағдарлау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логикалық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ойлау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дағдыларын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дамыту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522F5F78" w14:textId="77777777" w:rsidR="00DD5789" w:rsidRDefault="00195DF5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бақылау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зерттеу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талдау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қарапайым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қорытынды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жасауға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ынталандыру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7E6E5A61" w14:textId="77777777" w:rsidR="00DD5789" w:rsidRDefault="00195DF5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бейнелеу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мүсіндеу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жапсыру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құрастыру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музыка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шығармашылық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қабілетін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жетілдіру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6A8E28A2" w14:textId="77777777" w:rsidR="00DD5789" w:rsidRDefault="00195DF5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қауіпсіздік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қоғамдық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тәртіп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ережелерін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саналы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сақтауға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баулу; </w:t>
      </w:r>
    </w:p>
    <w:p w14:paraId="6AB9B02E" w14:textId="77777777" w:rsidR="00DD5789" w:rsidRDefault="00195DF5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табиғатқа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қамқорлықпен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қарау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экологиялық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мәдениетті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қалыптастыру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70A8D30A" w14:textId="77777777" w:rsidR="00DD5789" w:rsidRDefault="00195DF5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еңбекке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көзқарас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жауапкершілік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ұқыптылық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мамандықтарға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қызығушылық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қалыптастыру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17B509EA" w14:textId="77777777" w:rsidR="00DD5789" w:rsidRDefault="00195DF5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ұлттық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отбасылық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жалпыадамзаттық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құндылықтарды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құрметтеуге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тәрбиелеу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174A2369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Күтілетін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нәтиже</w:t>
      </w:r>
      <w:proofErr w:type="spellEnd"/>
    </w:p>
    <w:p w14:paraId="123D3EFA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жылының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соңында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тәрбиеленуші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:</w:t>
      </w:r>
    </w:p>
    <w:p w14:paraId="52A5A967" w14:textId="77777777" w:rsidR="00DD5789" w:rsidRDefault="00195DF5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негізгі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қимылдарды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сенімді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орындап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денсаулық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қауіпсіздік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ережелерін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сақтайды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3860B12E" w14:textId="77777777" w:rsidR="00DD5789" w:rsidRDefault="00195DF5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өз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байланыстырып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жеткізеді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диалогке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қатысып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сұрақтарға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толық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жауап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707A069A" w14:textId="77777777" w:rsidR="00DD5789" w:rsidRDefault="00195DF5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сөздерді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дыбыстық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талдайды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буынға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бөледі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сөйлем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құрастырады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жазуға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қажетті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бастапқы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дағдыларды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меңгереді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145C3A6F" w14:textId="77777777" w:rsidR="00DD5789" w:rsidRDefault="00195DF5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санау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салыстыру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өлшеу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геометриялық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пішіндерді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ажырату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кеңістік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уақытты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бағдарлау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әрекеттерін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орындайды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313A6ACC" w14:textId="77777777" w:rsidR="00DD5789" w:rsidRDefault="00195DF5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бақылау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салыстыру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қарапайым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зерттеу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барысында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қорытынды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жасауға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талпынады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291FEFF9" w14:textId="77777777" w:rsidR="00DD5789" w:rsidRDefault="00195DF5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шығармашылық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жұмыстарды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дербес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орындап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өнер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музыкаға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қызығушылық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танытады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4945F175" w14:textId="77777777" w:rsidR="00DD5789" w:rsidRDefault="00195DF5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табиғатқа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қамқорлық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көрсетіп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қоршаған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ортаның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тазалығын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сақтайды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1B4CF2B8" w14:textId="77777777" w:rsidR="00DD5789" w:rsidRDefault="00195DF5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тапсырмаларын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жауапкершілікпен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орындап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ересектер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еңбегін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құрметтейді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72082ED1" w14:textId="77777777" w:rsidR="00DD5789" w:rsidRDefault="00195DF5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қоғамдық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ортадағы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тәртіп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әдеп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нормаларын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сақтайды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3EF90E0C" w14:textId="77777777" w:rsidR="00DD5789" w:rsidRDefault="00195DF5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мектепте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қызығушылық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дербестік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өз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әрекетіне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жауапкершілік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танытады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739CC197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Қорытынды</w:t>
      </w:r>
      <w:proofErr w:type="spellEnd"/>
    </w:p>
    <w:p w14:paraId="5FBBB8E3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2026–2027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топтың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міндеттерін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жүйелі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сабақтастықпен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жүзеге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асыруға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тәрбиеленушінің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сапалы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дайындығын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қамтамасыз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етуге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бағытталған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3FB0C032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Жоспарда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беру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тәрбиелеу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міндеттері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өзара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кіріктіріліп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,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Адал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азамат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құндылық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бағдарлары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,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Заң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Тәртіп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қағидаттары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«Таза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Қазақстан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тұжырымдамасы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қауіпсіздік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мәдениеті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еңбекке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баулу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бағыттары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күнделікті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қарым-қатынас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танымдық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шығармашылық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зерттеу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дербес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әрекеттермен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сабақтастырылған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40B115F7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4A472F4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13DAECC2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0B99A74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7B673505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18CFE54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4A2DE43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664291C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76580F3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A630304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00C025C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EAF5010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65E26C2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CFC969E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9C84E97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3F8031A0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7E86EC16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4E8E719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E5D98D3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0DF14A6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205BAB73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128E6F6F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9481D02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CAC1E50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B00730E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3C36117F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EBABAB0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796495C7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11FAEF2E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A240EA8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20206FDF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2D51684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150A42CE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99CB100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E85D183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3BA39D73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2CFCCBAB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146B4A59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6A7E0EC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2B9E4F7E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3AAD9E7C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26ED3EE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7D05D2CC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14EFBDEB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8A2EE31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DC13CAF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78953B58" w14:textId="77777777" w:rsidR="001D260F" w:rsidRDefault="001D2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18C8E87" w14:textId="77777777" w:rsidR="001D260F" w:rsidRDefault="001D2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57D6C6F" w14:textId="77777777" w:rsidR="001D260F" w:rsidRDefault="001D2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F0CBFFD" w14:textId="70637D9B" w:rsidR="001D260F" w:rsidRDefault="001D260F" w:rsidP="001D26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noProof/>
        </w:rPr>
        <w:drawing>
          <wp:inline distT="0" distB="0" distL="0" distR="0" wp14:anchorId="1A510283" wp14:editId="569914CA">
            <wp:extent cx="1986990" cy="132770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880" cy="1330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78CBD" w14:textId="77777777" w:rsidR="001D260F" w:rsidRDefault="001D2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169FBB3" w14:textId="552E50C7" w:rsidR="00DD5789" w:rsidRDefault="00195DF5" w:rsidP="001D2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жоспары</w:t>
      </w:r>
      <w:proofErr w:type="spellEnd"/>
    </w:p>
    <w:p w14:paraId="19E9D7AC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3B03AC90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ұйымы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ЖШС «Ердостық-2017»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Болашақ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балабақшасы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 </w:t>
      </w:r>
    </w:p>
    <w:p w14:paraId="16FFEA4E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Топ: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Қарлығаш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Мад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тобы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 </w:t>
      </w:r>
    </w:p>
    <w:p w14:paraId="72CC6B94" w14:textId="77777777" w:rsidR="00DD5789" w:rsidRDefault="00195DF5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жас</w:t>
      </w:r>
      <w:proofErr w:type="spellEnd"/>
    </w:p>
    <w:p w14:paraId="27480447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: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қыркүйек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айы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 </w:t>
      </w:r>
    </w:p>
    <w:p w14:paraId="10D8E6D8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</w:rPr>
      </w:pPr>
    </w:p>
    <w:tbl>
      <w:tblPr>
        <w:tblW w:w="0" w:type="auto"/>
        <w:tblInd w:w="1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6"/>
        <w:gridCol w:w="3389"/>
        <w:gridCol w:w="4392"/>
      </w:tblGrid>
      <w:tr w:rsidR="00DD5789" w14:paraId="5A836758" w14:textId="77777777">
        <w:trPr>
          <w:cantSplit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C1CB825" w14:textId="77777777" w:rsidR="00DD5789" w:rsidRDefault="00195DF5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  <w:vAlign w:val="center"/>
          </w:tcPr>
          <w:p w14:paraId="24D14ED1" w14:textId="77777777" w:rsidR="00DD5789" w:rsidRDefault="00195DF5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0CC966A5" w14:textId="77777777" w:rsidR="00DD5789" w:rsidRDefault="00195DF5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  <w:vAlign w:val="center"/>
          </w:tcPr>
          <w:p w14:paraId="25737CB1" w14:textId="77777777" w:rsidR="00DD5789" w:rsidRDefault="00195DF5">
            <w:pPr>
              <w:spacing w:after="0" w:line="240" w:lineRule="auto"/>
              <w:ind w:hanging="1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міндеттері</w:t>
            </w:r>
            <w:proofErr w:type="spellEnd"/>
          </w:p>
        </w:tc>
      </w:tr>
      <w:tr w:rsidR="00DD5789" w14:paraId="1DBD2BEF" w14:textId="77777777"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7E207B06" w14:textId="77777777" w:rsidR="00DD5789" w:rsidRDefault="00195DF5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Қыркүйек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3F1C9023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both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         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Физикалық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қасиеттерді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45D26B67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тәрбиесі</w:t>
            </w:r>
            <w:proofErr w:type="spellEnd"/>
          </w:p>
          <w:p w14:paraId="346F1C58" w14:textId="77777777" w:rsidR="00DD5789" w:rsidRDefault="00DD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59F3237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спорт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насихаттау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7561E14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жауапкершілікті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DCCC4A6" w14:textId="77777777" w:rsidR="00DD5789" w:rsidRDefault="00DD5789">
            <w:pPr>
              <w:spacing w:after="0" w:line="240" w:lineRule="auto"/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3A0F6E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14:paraId="312D23F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14:paraId="2BCA3E22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денешынықтыруға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14:paraId="08BE720D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денешынықтырудың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нысандарында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</w:p>
          <w:p w14:paraId="0D2A0C1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медициналық-педагогикалық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11E2D50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киіміне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асханада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</w:p>
        </w:tc>
      </w:tr>
      <w:tr w:rsidR="00DD5789" w14:paraId="22215EED" w14:textId="77777777">
        <w:tc>
          <w:tcPr>
            <w:tcW w:w="55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7D4B2971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4781C80A" w14:textId="77777777" w:rsidR="00DD5789" w:rsidRDefault="00195DF5">
            <w:pPr>
              <w:tabs>
                <w:tab w:val="left" w:pos="8550"/>
              </w:tabs>
              <w:spacing w:after="0" w:line="240" w:lineRule="auto"/>
              <w:ind w:firstLine="1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Коммуникативтік</w:t>
            </w:r>
            <w:proofErr w:type="spellEnd"/>
            <w:r>
              <w:rPr>
                <w:rFonts w:ascii="TimesNewRomanPSMT" w:eastAsia="TimesNewRomanPSMT" w:hAnsi="TimesNewRomanPSMT" w:cs="TimesNewRomanPSMT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58E4085D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</w:p>
          <w:p w14:paraId="3F21C4BB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D8517D2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пікір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алмасу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45EF9D9E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14:paraId="147E976F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14:paraId="5784396A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14:paraId="069B8B47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тұжырымдар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баулу;</w:t>
            </w:r>
          </w:p>
          <w:p w14:paraId="183AC843" w14:textId="77777777" w:rsidR="00DD5789" w:rsidRDefault="00DD5789">
            <w:pPr>
              <w:spacing w:after="0" w:line="240" w:lineRule="auto"/>
              <w:jc w:val="both"/>
            </w:pPr>
          </w:p>
        </w:tc>
      </w:tr>
      <w:tr w:rsidR="00DD5789" w14:paraId="6397B8FE" w14:textId="77777777">
        <w:tc>
          <w:tcPr>
            <w:tcW w:w="55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7543607E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34D9BD08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әдебиет</w:t>
            </w:r>
            <w:proofErr w:type="spellEnd"/>
          </w:p>
          <w:p w14:paraId="2035AE1B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4664FF40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2BA111FE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бірізділігін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эмоциямен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қисынды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кейіпкерлерге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қабылдағаны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жасырын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5D3C0BA6" w14:textId="77777777" w:rsidR="00DD5789" w:rsidRDefault="00195DF5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рөлдерге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рөлдерде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күйі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мінезін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мимикасын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қойылымдағы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</w:tc>
      </w:tr>
      <w:tr w:rsidR="00DD5789" w14:paraId="6B92E210" w14:textId="77777777">
        <w:tc>
          <w:tcPr>
            <w:tcW w:w="55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4EA0D25F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0AB36826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</w:t>
            </w:r>
            <w:proofErr w:type="spellEnd"/>
          </w:p>
          <w:p w14:paraId="1FAF20EB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C8EAA2B" w14:textId="77777777" w:rsidR="00DD5789" w:rsidRDefault="00195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28230273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14:paraId="6221AC8C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14:paraId="40E56E98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</w:p>
          <w:p w14:paraId="3CD0A119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14:paraId="2AC11ACB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талғамға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14:paraId="4D2DA800" w14:textId="77777777" w:rsidR="00DD5789" w:rsidRDefault="00DD5789">
            <w:pPr>
              <w:spacing w:after="0" w:line="240" w:lineRule="auto"/>
            </w:pPr>
          </w:p>
        </w:tc>
      </w:tr>
      <w:tr w:rsidR="00DD5789" w14:paraId="1D48E919" w14:textId="77777777">
        <w:tc>
          <w:tcPr>
            <w:tcW w:w="55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7CF76663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3A1FD76E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72986D5A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CA80018" w14:textId="77777777" w:rsidR="00DD5789" w:rsidRDefault="00195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буынға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сауаттылығын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34186FDD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мағынасына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8882E47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саны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0B642E17" w14:textId="77777777" w:rsidR="00DD5789" w:rsidRDefault="00DD5789">
            <w:pPr>
              <w:spacing w:after="0" w:line="240" w:lineRule="auto"/>
            </w:pPr>
          </w:p>
        </w:tc>
      </w:tr>
      <w:tr w:rsidR="00DD5789" w14:paraId="6C292E49" w14:textId="77777777">
        <w:tc>
          <w:tcPr>
            <w:tcW w:w="55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1123152A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09EF9EC3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Танымдық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зияткерлік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48AA62A6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4B9762E7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9BA27A4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58F6B63" w14:textId="77777777" w:rsidR="00DD5789" w:rsidRDefault="00DD5789">
            <w:pPr>
              <w:spacing w:after="0" w:line="240" w:lineRule="auto"/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2A17804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формасынан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8-10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2A09F98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Шеңбермен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тіктөртбұрышпен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тіктөртбұрыш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(шар,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цилиндр)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471783D4" w14:textId="77777777" w:rsidR="00DD5789" w:rsidRDefault="00DD5789">
            <w:pPr>
              <w:spacing w:after="0" w:line="240" w:lineRule="auto"/>
            </w:pPr>
          </w:p>
        </w:tc>
      </w:tr>
      <w:tr w:rsidR="00DD5789" w14:paraId="1F5CEA3D" w14:textId="77777777">
        <w:tc>
          <w:tcPr>
            <w:tcW w:w="55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02E1914C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228FBDF1" w14:textId="77777777" w:rsidR="00DD5789" w:rsidRDefault="00195DF5">
            <w:pPr>
              <w:spacing w:after="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дамыту</w:t>
            </w:r>
            <w:proofErr w:type="spellEnd"/>
          </w:p>
          <w:p w14:paraId="7F769C44" w14:textId="77777777" w:rsidR="00DD5789" w:rsidRDefault="00195DF5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 салу</w:t>
            </w:r>
          </w:p>
          <w:p w14:paraId="0455EC1F" w14:textId="77777777" w:rsidR="00DD5789" w:rsidRDefault="00DD5789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14:paraId="6F5007D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C49FE93" w14:textId="77777777" w:rsidR="00DD5789" w:rsidRDefault="00DD5789">
            <w:pPr>
              <w:spacing w:after="0" w:line="240" w:lineRule="auto"/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DB8393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бояғышта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акварельді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қарындашты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4F78283B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салыстырмалы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орналасуына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реңктерін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пропорцияларын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4FAC4842" w14:textId="77777777" w:rsidR="00DD5789" w:rsidRDefault="00DD5789">
            <w:pPr>
              <w:spacing w:after="0" w:line="240" w:lineRule="auto"/>
            </w:pPr>
          </w:p>
        </w:tc>
      </w:tr>
      <w:tr w:rsidR="00DD5789" w14:paraId="6CD9A26B" w14:textId="77777777">
        <w:tc>
          <w:tcPr>
            <w:tcW w:w="55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4A92ECF8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0199B286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</w:p>
          <w:p w14:paraId="00627CA6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D54A81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пропорцияны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3C1AA7A" w14:textId="77777777" w:rsidR="00DD5789" w:rsidRDefault="00DD5789">
            <w:pPr>
              <w:spacing w:after="0" w:line="240" w:lineRule="auto"/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07B5BACD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пластикалық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массадан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61CC11F4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бейнесіне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көкөністерді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ыдыстарды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ерекшеліктерді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саусақтардың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пропорцияларды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жануардың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DD5789" w14:paraId="0388600A" w14:textId="77777777">
        <w:tc>
          <w:tcPr>
            <w:tcW w:w="55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7438C879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416FAF7C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</w:p>
          <w:p w14:paraId="74AC06AE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6892ADD" w14:textId="77777777" w:rsidR="00DD5789" w:rsidRDefault="00195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симметрия,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өрнектер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573E1841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жолақтардан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тікбұрышты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шаршылардан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үшбұрышты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тікбұрыштың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043569C2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қатпарланып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бүктелген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бүктелген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1026D96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сыңарлы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сұлбалы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(тура,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қисық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флористика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мата,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3D6FC293" w14:textId="77777777" w:rsidR="00DD5789" w:rsidRDefault="00DD5789">
            <w:pPr>
              <w:spacing w:after="0" w:line="240" w:lineRule="auto"/>
            </w:pPr>
          </w:p>
        </w:tc>
      </w:tr>
      <w:tr w:rsidR="00DD5789" w14:paraId="7CFCD05F" w14:textId="77777777">
        <w:tc>
          <w:tcPr>
            <w:tcW w:w="55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21D922EC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221D6F8F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</w:p>
          <w:p w14:paraId="5E4D80C9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E5295EE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+ 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талғамы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214EAF6B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конструктормен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бөлшектермен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ұғымдары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2AC5B2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конструктор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бөлшектерінен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ұсынылған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09330693" w14:textId="77777777" w:rsidR="00DD5789" w:rsidRDefault="00195DF5">
            <w:pPr>
              <w:spacing w:after="0" w:line="240" w:lineRule="auto"/>
              <w:ind w:firstLine="8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цилиндрлерден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тақия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сәукеле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кимешек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ыдыстарын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жіппен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ою-өрнектермен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композицияларға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біріктіруді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тиімді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шешімдерді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табу,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058FE97B" w14:textId="77777777" w:rsidR="00DD5789" w:rsidRDefault="00DD5789">
            <w:pPr>
              <w:spacing w:after="0" w:line="240" w:lineRule="auto"/>
              <w:ind w:firstLine="82"/>
            </w:pPr>
          </w:p>
        </w:tc>
      </w:tr>
      <w:tr w:rsidR="00DD5789" w14:paraId="385316B3" w14:textId="77777777">
        <w:tc>
          <w:tcPr>
            <w:tcW w:w="55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09D2D1AA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77C211B0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</w:t>
            </w:r>
          </w:p>
          <w:p w14:paraId="6B2D9036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4E024A72" w14:textId="77777777" w:rsidR="00DD5789" w:rsidRDefault="00195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48EEE7BB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үйрету.Музыкалық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көңіл-күйімен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қалыптастыру.Өмірдің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әлемдік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103CD57E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жанрларын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марш, би)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фрагменттері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кіріспе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08D6ED1D" w14:textId="77777777" w:rsidR="00DD5789" w:rsidRDefault="00DD5789">
            <w:pPr>
              <w:spacing w:after="0" w:line="240" w:lineRule="auto"/>
            </w:pPr>
          </w:p>
        </w:tc>
      </w:tr>
      <w:tr w:rsidR="00DD5789" w14:paraId="2CA1741F" w14:textId="77777777">
        <w:tc>
          <w:tcPr>
            <w:tcW w:w="55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69AAE76" w14:textId="77777777" w:rsidR="00DD5789" w:rsidRDefault="00DD578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5723D21D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Әлеуметтік-эмоционалды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қалыптастыру</w:t>
            </w:r>
            <w:proofErr w:type="spellEnd"/>
          </w:p>
          <w:p w14:paraId="144075EF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таныстыру</w:t>
            </w:r>
            <w:proofErr w:type="spellEnd"/>
          </w:p>
          <w:p w14:paraId="07F90BAC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  <w:p w14:paraId="784181A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экология,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кәсіпке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417B80B" w14:textId="77777777" w:rsidR="00DD5789" w:rsidRDefault="00DD5789">
            <w:pPr>
              <w:spacing w:after="0" w:line="240" w:lineRule="auto"/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1CFC1F7E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болашағына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сенімді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жауапкершіліктің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ізет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шаруасына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F50DFAC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</w:tbl>
    <w:p w14:paraId="48F08A4D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4EF678EC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6089E47A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250F07FF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4CB275C9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755D8A0A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2085A2A9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41BDFF24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30F1E870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4B6EDACB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76CC69DF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1B067ED5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633C7DBB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22B04C4C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606BBF86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209F4F33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1AAE1100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22CEECB1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775B04E9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79D84AD6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79BBFF08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3C33C985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29C6D7A6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4C4BB719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0FBC11FA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3D0A59C5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5122AC03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3A2DD9F0" w14:textId="77777777" w:rsidR="00DD5789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</w:p>
    <w:p w14:paraId="0C0EA6C8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2920EAEC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ұйымы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ЖШС «Ердостық-2017» 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Болашақ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»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балабақшасы</w:t>
      </w:r>
      <w:proofErr w:type="spellEnd"/>
    </w:p>
    <w:p w14:paraId="6EE13646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Топ: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Қарлығаш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Мад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тобы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 </w:t>
      </w:r>
    </w:p>
    <w:p w14:paraId="50EC13C4" w14:textId="77777777" w:rsidR="00DD5789" w:rsidRDefault="00195DF5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жас</w:t>
      </w:r>
      <w:proofErr w:type="spellEnd"/>
    </w:p>
    <w:p w14:paraId="0BBF1542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: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қазан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14:paraId="3C9F2A4B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</w:rPr>
      </w:pPr>
    </w:p>
    <w:tbl>
      <w:tblPr>
        <w:tblW w:w="0" w:type="auto"/>
        <w:tblInd w:w="1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2"/>
        <w:gridCol w:w="3322"/>
        <w:gridCol w:w="4453"/>
      </w:tblGrid>
      <w:tr w:rsidR="00DD5789" w14:paraId="4993E306" w14:textId="77777777">
        <w:trPr>
          <w:cantSplit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41264441" w14:textId="77777777" w:rsidR="00DD5789" w:rsidRDefault="00195DF5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  <w:vAlign w:val="center"/>
          </w:tcPr>
          <w:p w14:paraId="7415569D" w14:textId="77777777" w:rsidR="00DD5789" w:rsidRDefault="00195DF5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71A8BF8A" w14:textId="77777777" w:rsidR="00DD5789" w:rsidRDefault="00195DF5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  <w:vAlign w:val="center"/>
          </w:tcPr>
          <w:p w14:paraId="71C910BC" w14:textId="77777777" w:rsidR="00DD5789" w:rsidRDefault="00195DF5">
            <w:pPr>
              <w:spacing w:after="0"/>
              <w:ind w:hanging="1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Ұйымдастырылғаніс-әрекеттіңміндеттері</w:t>
            </w:r>
            <w:proofErr w:type="spellEnd"/>
          </w:p>
        </w:tc>
      </w:tr>
      <w:tr w:rsidR="00DD5789" w14:paraId="2B3DF356" w14:textId="77777777"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49793838" w14:textId="77777777" w:rsidR="00DD5789" w:rsidRDefault="00195DF5">
            <w:pPr>
              <w:spacing w:after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тәуелсіздік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отаншылдық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4A6E8A6B" w14:textId="77777777" w:rsidR="00DD5789" w:rsidRDefault="00195DF5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Физикалық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қасиеттерді</w:t>
            </w:r>
            <w:proofErr w:type="spellEnd"/>
          </w:p>
          <w:p w14:paraId="0DC10F0E" w14:textId="77777777" w:rsidR="00DD5789" w:rsidRDefault="00195DF5">
            <w:pPr>
              <w:tabs>
                <w:tab w:val="left" w:pos="8550"/>
              </w:tabs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426B39F1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тәрбиесі</w:t>
            </w:r>
            <w:proofErr w:type="spellEnd"/>
          </w:p>
          <w:p w14:paraId="269AB2B0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7C5BF24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бағытында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баулуға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18427A3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жазықтықтың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текшелерден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өкшені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арқанға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алдынан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қолдан-қолға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ауыстыра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кедір-бұдыр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скамейка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толтырылған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доптардан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жұптарымен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49570A96" w14:textId="77777777" w:rsidR="00DD5789" w:rsidRDefault="00DD5789">
            <w:pPr>
              <w:spacing w:after="0" w:line="240" w:lineRule="auto"/>
            </w:pPr>
          </w:p>
        </w:tc>
      </w:tr>
      <w:tr w:rsidR="00DD5789" w14:paraId="10563D51" w14:textId="77777777">
        <w:tc>
          <w:tcPr>
            <w:tcW w:w="556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02ACF1BA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3FC22AFC" w14:textId="77777777" w:rsidR="00DD5789" w:rsidRDefault="00195DF5">
            <w:pPr>
              <w:tabs>
                <w:tab w:val="left" w:pos="8550"/>
              </w:tabs>
              <w:spacing w:after="0" w:line="240" w:lineRule="auto"/>
              <w:ind w:firstLine="1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Коммуникативтік</w:t>
            </w:r>
            <w:proofErr w:type="spellEnd"/>
            <w:r>
              <w:rPr>
                <w:rFonts w:ascii="TimesNewRomanPSMT" w:eastAsia="TimesNewRomanPSMT" w:hAnsi="TimesNewRomanPSMT" w:cs="TimesNewRomanPSMT"/>
                <w:b/>
                <w:color w:val="000000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16F7EB28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</w:p>
          <w:p w14:paraId="40050D56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CDD71BD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үйретеді</w:t>
            </w:r>
            <w:proofErr w:type="spellEnd"/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76611CC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интонациялық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мәнерлілік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үзіліс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сипаттайтын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үстеулермен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069AC6B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7AC5C652" w14:textId="77777777" w:rsidR="00DD5789" w:rsidRDefault="00DD5789">
            <w:pPr>
              <w:spacing w:after="0" w:line="240" w:lineRule="auto"/>
            </w:pPr>
          </w:p>
        </w:tc>
      </w:tr>
      <w:tr w:rsidR="00DD5789" w14:paraId="04B92067" w14:textId="77777777">
        <w:tc>
          <w:tcPr>
            <w:tcW w:w="556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577AF3E9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22EC2749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әдебиет</w:t>
            </w:r>
            <w:proofErr w:type="spellEnd"/>
          </w:p>
          <w:p w14:paraId="58ABD5BD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33392AB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бағытында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фольклор,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жанрларды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7C8E903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фольклорға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0440B0D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қабылдауына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жанрларды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көркемдігін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сезіну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эпитеттер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сипаттамалар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40CC9D3E" w14:textId="77777777" w:rsidR="00DD5789" w:rsidRDefault="00DD5789">
            <w:pPr>
              <w:spacing w:after="0" w:line="240" w:lineRule="auto"/>
            </w:pPr>
          </w:p>
        </w:tc>
      </w:tr>
      <w:tr w:rsidR="00DD5789" w14:paraId="365478E4" w14:textId="77777777">
        <w:tc>
          <w:tcPr>
            <w:tcW w:w="556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4D1CD0D4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58444CF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</w:t>
            </w:r>
            <w:proofErr w:type="spellEnd"/>
          </w:p>
          <w:p w14:paraId="1E509357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43137CA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3F36094A" w14:textId="77777777" w:rsidR="00DD5789" w:rsidRDefault="00DD5789">
            <w:pPr>
              <w:spacing w:after="0" w:line="240" w:lineRule="auto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170F2B9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эпитеттерді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3C08BD57" w14:textId="77777777" w:rsidR="00DD5789" w:rsidRDefault="00DD5789">
            <w:pPr>
              <w:spacing w:after="0" w:line="240" w:lineRule="auto"/>
            </w:pPr>
          </w:p>
        </w:tc>
      </w:tr>
      <w:tr w:rsidR="00DD5789" w14:paraId="4143D641" w14:textId="77777777">
        <w:tc>
          <w:tcPr>
            <w:tcW w:w="556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1AE84D7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7F2B06EA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Сауаташу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30B544E8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35214289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оқу-жазуға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58025BD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саны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D89E0F4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анықтамасыз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5D87E407" w14:textId="77777777" w:rsidR="00DD5789" w:rsidRDefault="00DD5789">
            <w:pPr>
              <w:spacing w:after="0" w:line="240" w:lineRule="auto"/>
            </w:pPr>
          </w:p>
        </w:tc>
      </w:tr>
      <w:tr w:rsidR="00DD5789" w14:paraId="2764C80E" w14:textId="77777777">
        <w:tc>
          <w:tcPr>
            <w:tcW w:w="556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27F632A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4C0C1D25" w14:textId="77777777" w:rsidR="00DD5789" w:rsidRDefault="00195DF5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Танымдық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зияткерлік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07C6FAF2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7795DBF8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4B24B2ED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ұзындығын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биіктігін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зерттеушілік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59F1156C" w14:textId="77777777" w:rsidR="00DD5789" w:rsidRDefault="00DD5789">
            <w:pPr>
              <w:spacing w:after="0" w:line="240" w:lineRule="auto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10CFBC95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материалы,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Шартты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ұзындығын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биіктігін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0C826CA2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Беттестіру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тұстастыру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тобынан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келмейтін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028E47CA" w14:textId="77777777" w:rsidR="00DD5789" w:rsidRDefault="00DD5789">
            <w:pPr>
              <w:spacing w:after="0" w:line="240" w:lineRule="auto"/>
              <w:jc w:val="both"/>
            </w:pPr>
          </w:p>
        </w:tc>
      </w:tr>
      <w:tr w:rsidR="00DD5789" w14:paraId="635C45E1" w14:textId="77777777">
        <w:tc>
          <w:tcPr>
            <w:tcW w:w="556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05B995A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3517017D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дамыту</w:t>
            </w:r>
            <w:proofErr w:type="spellEnd"/>
          </w:p>
          <w:p w14:paraId="4EA0F28C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 салу</w:t>
            </w:r>
          </w:p>
          <w:p w14:paraId="0F85D268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BE5A8B0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548537A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Парақта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қалпын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жазықтықта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қалпын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бейнелерін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беру.</w:t>
            </w:r>
          </w:p>
          <w:p w14:paraId="15B5326D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мерекелерді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ертегілердің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өлеңдердің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трафареттермен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үлгілермен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перспективаға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салу.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</w:p>
        </w:tc>
      </w:tr>
      <w:tr w:rsidR="00DD5789" w14:paraId="27CF3AA1" w14:textId="77777777">
        <w:tc>
          <w:tcPr>
            <w:tcW w:w="556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5F1B11D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0424805A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</w:p>
          <w:p w14:paraId="075CB5DF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AB9CFD5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талғам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1566CB1D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тегістеу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кескішті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38ADBDF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салыстырмалы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көлемдерін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біріккен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жерлерін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тегістеу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121C6AA" w14:textId="77777777" w:rsidR="00DD5789" w:rsidRDefault="00DD5789">
            <w:pPr>
              <w:spacing w:after="0" w:line="240" w:lineRule="auto"/>
              <w:jc w:val="both"/>
            </w:pPr>
          </w:p>
        </w:tc>
      </w:tr>
      <w:tr w:rsidR="00DD5789" w14:paraId="355B4D9A" w14:textId="77777777">
        <w:tc>
          <w:tcPr>
            <w:tcW w:w="556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54090848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798F8B2B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Жапсыру</w:t>
            </w:r>
            <w:proofErr w:type="spellEnd"/>
          </w:p>
          <w:p w14:paraId="12DAE8BC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  <w:p w14:paraId="731F2E5D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0E429D3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жолақтардан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тікбұрышты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шаршылардан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үшбұрышты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тікбұрыштың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алу.Қағаздан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қатпарланып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бүктелген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бүктелген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C965BDD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сыңарлы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сұлбалы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(тура,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қисық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флористика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мата,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1F4F040E" w14:textId="77777777" w:rsidR="00DD5789" w:rsidRDefault="00DD5789">
            <w:pPr>
              <w:spacing w:after="0" w:line="240" w:lineRule="auto"/>
            </w:pPr>
          </w:p>
        </w:tc>
      </w:tr>
      <w:tr w:rsidR="00DD5789" w14:paraId="400071EA" w14:textId="77777777">
        <w:tc>
          <w:tcPr>
            <w:tcW w:w="556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0ABCCF7C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087086EA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</w:p>
          <w:p w14:paraId="5FF481B1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42205677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+ 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жобалары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логикалық-құрастырушылық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DA1F40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үлгілермен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сызба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кескіні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қолдану.Табиғи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791BF12E" w14:textId="77777777" w:rsidR="00DD5789" w:rsidRDefault="00DD5789">
            <w:pPr>
              <w:spacing w:after="0" w:line="240" w:lineRule="auto"/>
            </w:pPr>
          </w:p>
        </w:tc>
      </w:tr>
      <w:tr w:rsidR="00DD5789" w14:paraId="37C37AB2" w14:textId="77777777">
        <w:tc>
          <w:tcPr>
            <w:tcW w:w="5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C1EEFC1" w14:textId="77777777" w:rsidR="00DD5789" w:rsidRDefault="00DD578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79E09F78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</w:p>
          <w:p w14:paraId="3952AF36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марш,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341884C2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марш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BA9CDA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C43954D" w14:textId="77777777" w:rsidR="00DD5789" w:rsidRDefault="00DD5789">
            <w:pPr>
              <w:spacing w:after="0" w:line="240" w:lineRule="auto"/>
            </w:pPr>
          </w:p>
        </w:tc>
      </w:tr>
      <w:tr w:rsidR="00DD5789" w14:paraId="30B354AE" w14:textId="77777777">
        <w:tc>
          <w:tcPr>
            <w:tcW w:w="5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146E2B1" w14:textId="77777777" w:rsidR="00DD5789" w:rsidRDefault="00DD578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77738CF2" w14:textId="77777777" w:rsidR="00DD5789" w:rsidRDefault="00195DF5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Әлеуметтік-эмоционалды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қалыптастыру</w:t>
            </w:r>
            <w:proofErr w:type="spellEnd"/>
          </w:p>
          <w:p w14:paraId="26F3084B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</w:p>
          <w:p w14:paraId="5491D9C5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A5C4111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 +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бағытында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болашаққа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білімге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құштарлық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жобасымен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</w:t>
            </w:r>
            <w:proofErr w:type="spellEnd"/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4039159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баруы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баруы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ержетуі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болашақта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білімнің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болашақта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игеруге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8FE6220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020753C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E2586DA" w14:textId="77777777" w:rsidR="00DD5789" w:rsidRDefault="00DD5789">
            <w:pPr>
              <w:spacing w:after="0" w:line="240" w:lineRule="auto"/>
            </w:pPr>
          </w:p>
        </w:tc>
      </w:tr>
    </w:tbl>
    <w:p w14:paraId="6AC46EF3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0CE15505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3B875425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51B3D32D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7AB946FA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30E4D8A9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56589E57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20BF4C5E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65E1870A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1806831F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4CE0F2BC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6CCCF228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0D72DCE6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0A911A7B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7BB199A0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675F9120" w14:textId="77777777" w:rsidR="00DD5789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жоспары</w:t>
      </w:r>
      <w:proofErr w:type="spellEnd"/>
    </w:p>
    <w:p w14:paraId="584F5828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6F5E712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ЖШС «Ердостық-2017»  «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Болашақ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балабақшасы</w:t>
      </w:r>
      <w:proofErr w:type="spellEnd"/>
    </w:p>
    <w:p w14:paraId="52AE96FF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Топ: «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Қарлығаш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Мад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тобы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EE39F6A" w14:textId="77777777" w:rsidR="00DD5789" w:rsidRDefault="00195DF5">
      <w:pPr>
        <w:spacing w:after="0" w:line="240" w:lineRule="auto"/>
        <w:ind w:hanging="10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lastRenderedPageBreak/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</w:t>
      </w:r>
      <w:proofErr w:type="spellEnd"/>
    </w:p>
    <w:p w14:paraId="4D6752C4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: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қараша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FDEF7F5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77DB21CE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6"/>
        <w:gridCol w:w="3253"/>
        <w:gridCol w:w="4334"/>
      </w:tblGrid>
      <w:tr w:rsidR="00DD5789" w14:paraId="633CB10E" w14:textId="77777777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ACD7B2" w14:textId="77777777" w:rsidR="00DD5789" w:rsidRDefault="00195DF5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DB84E1" w14:textId="77777777" w:rsidR="00DD5789" w:rsidRDefault="00195DF5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698594EF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44AF95ED" w14:textId="77777777" w:rsidR="00DD5789" w:rsidRDefault="00DD5789">
            <w:pPr>
              <w:spacing w:after="0" w:line="240" w:lineRule="auto"/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177DAA" w14:textId="77777777" w:rsidR="00DD5789" w:rsidRDefault="00195DF5">
            <w:pPr>
              <w:spacing w:after="0" w:line="240" w:lineRule="auto"/>
              <w:ind w:firstLine="559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міндеттері</w:t>
            </w:r>
            <w:proofErr w:type="spellEnd"/>
          </w:p>
        </w:tc>
      </w:tr>
      <w:tr w:rsidR="00DD5789" w14:paraId="68C97734" w14:textId="77777777">
        <w:trPr>
          <w:trHeight w:val="1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615F2C" w14:textId="77777777" w:rsidR="00DD5789" w:rsidRDefault="00195DF5">
            <w:pPr>
              <w:spacing w:after="0" w:line="240" w:lineRule="auto"/>
              <w:ind w:firstLine="559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Қараша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әділдік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жауапкершілік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8CE2D6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Физикалық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қасиеттерді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5BE7335C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тәрбиесі</w:t>
            </w:r>
            <w:proofErr w:type="spellEnd"/>
          </w:p>
          <w:p w14:paraId="4FAA47EF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икемділігін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шыдамдылығын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үндес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966AC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денешынықтыруға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медициналықпедагогикалық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F8BFF2E" w14:textId="77777777" w:rsidR="00DD5789" w:rsidRDefault="00DD5789">
            <w:pPr>
              <w:spacing w:after="0" w:line="240" w:lineRule="auto"/>
            </w:pPr>
          </w:p>
        </w:tc>
      </w:tr>
      <w:tr w:rsidR="00DD5789" w14:paraId="3CE481AC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EEEA86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A7C7FB" w14:textId="77777777" w:rsidR="00DD5789" w:rsidRDefault="00195DF5">
            <w:pPr>
              <w:tabs>
                <w:tab w:val="left" w:pos="8550"/>
              </w:tabs>
              <w:spacing w:after="0" w:line="240" w:lineRule="auto"/>
              <w:ind w:firstLine="1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Коммуникативтік</w:t>
            </w:r>
            <w:proofErr w:type="spellEnd"/>
            <w:r>
              <w:rPr>
                <w:rFonts w:ascii="TimesNewRomanPSMT" w:eastAsia="TimesNewRomanPSMT" w:hAnsi="TimesNewRomanPSMT" w:cs="TimesNewRomanPSMT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72AFD5F3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</w:p>
          <w:p w14:paraId="5EAFCF73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9B65881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табу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пікір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алмасуға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6E0BA8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есімдерменбайыту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FC1E7C0" w14:textId="77777777" w:rsidR="00DD5789" w:rsidRDefault="00DD5789">
            <w:pPr>
              <w:spacing w:after="0" w:line="240" w:lineRule="auto"/>
            </w:pPr>
          </w:p>
        </w:tc>
      </w:tr>
      <w:tr w:rsidR="00DD5789" w14:paraId="78F71338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4F83EB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849F71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әдебиет</w:t>
            </w:r>
            <w:proofErr w:type="spellEnd"/>
          </w:p>
          <w:p w14:paraId="58E5A06B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C481823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мазмұндау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D2ECCD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бірізділігін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қисынды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5AD35880" w14:textId="77777777" w:rsidR="00DD5789" w:rsidRDefault="00DD5789">
            <w:pPr>
              <w:spacing w:after="0" w:line="240" w:lineRule="auto"/>
            </w:pPr>
          </w:p>
        </w:tc>
      </w:tr>
      <w:tr w:rsidR="00DD5789" w14:paraId="0E08CBFB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A93AB0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3D48C8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461DE823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45F6B7F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ашуға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ABA660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631A9667" w14:textId="77777777" w:rsidR="00DD5789" w:rsidRDefault="00DD5789">
            <w:pPr>
              <w:spacing w:after="0" w:line="240" w:lineRule="auto"/>
            </w:pPr>
          </w:p>
        </w:tc>
      </w:tr>
      <w:tr w:rsidR="00DD5789" w14:paraId="5F60987A" w14:textId="77777777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861881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66C8CE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</w:t>
            </w:r>
            <w:proofErr w:type="spellEnd"/>
          </w:p>
          <w:p w14:paraId="1B326CAB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87FA0D4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(ұ, і)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49D482" w14:textId="77777777" w:rsidR="00DD5789" w:rsidRDefault="00195DF5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дамыту.Балалардың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ынталандыру</w:t>
            </w:r>
            <w:proofErr w:type="spellEnd"/>
          </w:p>
          <w:p w14:paraId="526A63DB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дикцияны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ұ, 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5685A039" w14:textId="77777777" w:rsidR="00DD5789" w:rsidRDefault="00DD5789">
            <w:pPr>
              <w:spacing w:after="0" w:line="240" w:lineRule="auto"/>
            </w:pPr>
          </w:p>
        </w:tc>
      </w:tr>
      <w:tr w:rsidR="00DD5789" w14:paraId="32C706B2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C65E22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1601B7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Танымдық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зияткерлік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574C8845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2E14A126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6876FFBA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теңдікке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есептеу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машығын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3D6301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материалы,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өлшемнің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ұзындығын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биіктігін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өлшемдер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 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  <w:t xml:space="preserve">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саны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теңсіздіктен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теңдіктен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260BEE70" w14:textId="77777777" w:rsidR="00DD5789" w:rsidRDefault="00DD5789">
            <w:pPr>
              <w:spacing w:after="0" w:line="240" w:lineRule="auto"/>
            </w:pPr>
          </w:p>
        </w:tc>
      </w:tr>
      <w:tr w:rsidR="00DD5789" w14:paraId="1A0B59E2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58A37F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8507E5" w14:textId="77777777" w:rsidR="00DD5789" w:rsidRDefault="00195DF5">
            <w:pPr>
              <w:spacing w:after="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дамыту</w:t>
            </w:r>
            <w:proofErr w:type="spellEnd"/>
          </w:p>
          <w:p w14:paraId="598C9DFA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</w:t>
            </w:r>
          </w:p>
          <w:p w14:paraId="02956C19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39609A41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реңктерін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дәстүрден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әдіспен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0A78A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салыстырмалы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орналасуына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реңктерін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пропорцияларын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бояғышта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акварельді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қарындашты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0EC42CCA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Дәстүрден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6F6EDBE" w14:textId="77777777" w:rsidR="00DD5789" w:rsidRDefault="00DD5789">
            <w:pPr>
              <w:spacing w:after="0" w:line="240" w:lineRule="auto"/>
            </w:pPr>
          </w:p>
        </w:tc>
      </w:tr>
      <w:tr w:rsidR="00DD5789" w14:paraId="40F3DBA1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83EDFF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4E20A3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</w:p>
          <w:p w14:paraId="7046CE40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67636090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кескішпен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тегістеу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шыңдап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7C6321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тегістеу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кескішті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көлемдерін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біріккен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тегістеу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  <w:tr w:rsidR="00DD5789" w14:paraId="49D2B4B9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3D85E1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45F322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</w:p>
          <w:p w14:paraId="538D5CDB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13020E9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6B854D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қатпарланып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бүктелген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бүктелген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DE5C22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арақатынасын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пропорцияларын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шаблондармен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желімді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52560A37" w14:textId="77777777" w:rsidR="00DD5789" w:rsidRDefault="00DD5789">
            <w:pPr>
              <w:spacing w:after="0" w:line="240" w:lineRule="auto"/>
            </w:pPr>
          </w:p>
        </w:tc>
      </w:tr>
      <w:tr w:rsidR="00DD5789" w14:paraId="0A674ADD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6C07C2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725C31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</w:p>
          <w:p w14:paraId="08479EEB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3EA84C0D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сюжет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оятса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тиімді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табу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7A6EC8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композицияларға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біріктіруді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табу,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</w:p>
          <w:p w14:paraId="48F8C340" w14:textId="77777777" w:rsidR="00DD5789" w:rsidRDefault="00DD5789">
            <w:pPr>
              <w:spacing w:after="0" w:line="240" w:lineRule="auto"/>
            </w:pPr>
          </w:p>
        </w:tc>
      </w:tr>
      <w:tr w:rsidR="00DD5789" w14:paraId="1AB4F21A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AFC73E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7B6FE2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</w:t>
            </w:r>
          </w:p>
          <w:p w14:paraId="3380338E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8468B34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көркем-эстетикалық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етеді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5721B5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қалыптастыру.Қысқа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сүйемелдеуінсіз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DD5789" w14:paraId="4BC81717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B87EA7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DF90C8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Әлеуметтік-эмоционалды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қалыптастыру</w:t>
            </w:r>
            <w:proofErr w:type="spellEnd"/>
          </w:p>
          <w:p w14:paraId="55C20067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</w:p>
          <w:p w14:paraId="0E964EA8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37544857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» +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жобалары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бағытында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»)</w:t>
            </w:r>
          </w:p>
          <w:p w14:paraId="37680C1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еңбектенуге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»).</w:t>
            </w:r>
          </w:p>
          <w:p w14:paraId="2DA5C4EC" w14:textId="77777777" w:rsidR="00DD5789" w:rsidRDefault="00DD5789">
            <w:pPr>
              <w:spacing w:after="0" w:line="240" w:lineRule="auto"/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806C6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иесі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қоректенеді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жапырақтары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сабағы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бұтақтары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шырыны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тұқымдарымен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етпен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жәндіктермен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көбейеді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18CB56A8" w14:textId="77777777" w:rsidR="00DD5789" w:rsidRDefault="00DD5789">
            <w:pPr>
              <w:spacing w:after="0" w:line="240" w:lineRule="auto"/>
            </w:pPr>
          </w:p>
        </w:tc>
      </w:tr>
    </w:tbl>
    <w:p w14:paraId="562A9FB3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3C3D87C5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1F8E6011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34083B4D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3AD7CB9F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03AB53A7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5EB4ECAE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5DE8C632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46085716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4901C88C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64778FBA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59D1CFD9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611FACA5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172F169A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0482D190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29AE3CF5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1C654CF6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7546378E" w14:textId="77777777" w:rsidR="00DD5789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жоспары</w:t>
      </w:r>
      <w:proofErr w:type="spellEnd"/>
    </w:p>
    <w:p w14:paraId="21CE39A6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F8660E7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ЖШС «Ердостық-2017»  «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Болашақ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балабақшасы</w:t>
      </w:r>
      <w:proofErr w:type="spellEnd"/>
    </w:p>
    <w:p w14:paraId="614088AF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Топ: «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Қарлығаш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Мад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тобы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3C88AB4" w14:textId="77777777" w:rsidR="00DD5789" w:rsidRDefault="00195DF5">
      <w:pPr>
        <w:spacing w:after="0" w:line="240" w:lineRule="auto"/>
        <w:ind w:hanging="10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</w:t>
      </w:r>
      <w:proofErr w:type="spellEnd"/>
    </w:p>
    <w:p w14:paraId="3F7DC8CC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: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желтоқсан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78D16CB" w14:textId="77777777" w:rsidR="00DD5789" w:rsidRDefault="00DD5789">
      <w:pPr>
        <w:spacing w:after="0" w:line="269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6"/>
        <w:gridCol w:w="3562"/>
        <w:gridCol w:w="4465"/>
      </w:tblGrid>
      <w:tr w:rsidR="00DD5789" w14:paraId="06F5CF6B" w14:textId="77777777">
        <w:trPr>
          <w:trHeight w:val="1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B05E09" w14:textId="77777777" w:rsidR="00DD5789" w:rsidRDefault="00195DF5">
            <w:pPr>
              <w:spacing w:after="0" w:line="269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145583" w14:textId="77777777" w:rsidR="00DD5789" w:rsidRDefault="00195DF5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16215F0E" w14:textId="77777777" w:rsidR="00DD5789" w:rsidRDefault="00195DF5">
            <w:pPr>
              <w:spacing w:after="0" w:line="269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48551C" w14:textId="77777777" w:rsidR="00DD5789" w:rsidRDefault="00195DF5">
            <w:pPr>
              <w:spacing w:after="0" w:line="269" w:lineRule="auto"/>
              <w:ind w:firstLine="559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міндеттері</w:t>
            </w:r>
            <w:proofErr w:type="spellEnd"/>
          </w:p>
        </w:tc>
      </w:tr>
      <w:tr w:rsidR="00DD5789" w14:paraId="146378B5" w14:textId="77777777">
        <w:trPr>
          <w:trHeight w:val="1"/>
        </w:trPr>
        <w:tc>
          <w:tcPr>
            <w:tcW w:w="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22F0D9" w14:textId="77777777" w:rsidR="00DD5789" w:rsidRDefault="00195DF5">
            <w:pPr>
              <w:spacing w:after="0" w:line="240" w:lineRule="auto"/>
              <w:ind w:firstLine="559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ынтымақ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7E786C" w14:textId="77777777" w:rsidR="00DD5789" w:rsidRDefault="00195DF5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Физикалық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қасиеттерді</w:t>
            </w:r>
            <w:proofErr w:type="spellEnd"/>
          </w:p>
          <w:p w14:paraId="00DE7492" w14:textId="77777777" w:rsidR="00DD5789" w:rsidRDefault="00195DF5">
            <w:pPr>
              <w:tabs>
                <w:tab w:val="left" w:pos="8550"/>
              </w:tabs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712AB464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тәрбиесі</w:t>
            </w:r>
            <w:proofErr w:type="spellEnd"/>
          </w:p>
          <w:p w14:paraId="0E5758BE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47F42C24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бағытында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жүгіріс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шыңдайды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Сонымен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гигиена,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аурудың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4E46FA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сақтау,кедергіден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дамыту.Балаларды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асқазанмен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жорғалағанда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Нысандар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Еденнен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серпіле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итеруді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биіктікте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жеткенде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сермеуді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</w:p>
          <w:p w14:paraId="3F05E63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беру. </w:t>
            </w:r>
          </w:p>
          <w:p w14:paraId="605DE6DB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Гигиена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>ұқпалы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>аурулардың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>берілу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>жолдары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>алдын-алудың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 xml:space="preserve"> беру.</w:t>
            </w:r>
          </w:p>
          <w:p w14:paraId="0D6E4AB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>сақтаудың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>.</w:t>
            </w:r>
          </w:p>
          <w:p w14:paraId="5B34D1DA" w14:textId="77777777" w:rsidR="00DD5789" w:rsidRDefault="00DD5789">
            <w:pPr>
              <w:spacing w:after="0" w:line="240" w:lineRule="auto"/>
            </w:pPr>
          </w:p>
        </w:tc>
      </w:tr>
      <w:tr w:rsidR="00DD5789" w14:paraId="13EF7163" w14:textId="77777777">
        <w:trPr>
          <w:trHeight w:val="1"/>
        </w:trPr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A696E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4B8B35" w14:textId="77777777" w:rsidR="00DD5789" w:rsidRDefault="00195DF5">
            <w:pPr>
              <w:tabs>
                <w:tab w:val="left" w:pos="8550"/>
              </w:tabs>
              <w:spacing w:after="0" w:line="240" w:lineRule="auto"/>
              <w:ind w:firstLine="1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Коммуникативтік</w:t>
            </w:r>
            <w:proofErr w:type="spellEnd"/>
            <w:r>
              <w:rPr>
                <w:rFonts w:ascii="TimesNewRomanPSMT" w:eastAsia="TimesNewRomanPSMT" w:hAnsi="TimesNewRomanPSMT" w:cs="TimesNewRomanPSMT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7C285FD2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</w:p>
          <w:p w14:paraId="33F0E6E3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3BD66603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пікір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алмасуға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еркіндігіне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жетелейді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1448D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443C6D4D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5D39F817" w14:textId="77777777" w:rsidR="00DD5789" w:rsidRDefault="00DD5789">
            <w:pPr>
              <w:spacing w:after="0" w:line="240" w:lineRule="auto"/>
            </w:pPr>
          </w:p>
        </w:tc>
      </w:tr>
      <w:tr w:rsidR="00DD5789" w14:paraId="1AAF447E" w14:textId="77777777">
        <w:trPr>
          <w:trHeight w:val="1"/>
        </w:trPr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DD8D13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79EEE3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әдебиет</w:t>
            </w:r>
            <w:proofErr w:type="spellEnd"/>
          </w:p>
          <w:p w14:paraId="71CE6443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5E94A77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бағытында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ертегідегі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DA6EE7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тіркестерінен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келтіріп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3DD6C2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қосымшаларды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қалыптастыру.Табиғатты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08C1FDE" w14:textId="77777777" w:rsidR="00DD5789" w:rsidRDefault="00DD5789">
            <w:pPr>
              <w:spacing w:after="0" w:line="240" w:lineRule="auto"/>
            </w:pPr>
          </w:p>
        </w:tc>
      </w:tr>
      <w:tr w:rsidR="00DD5789" w14:paraId="0C5F1E68" w14:textId="77777777">
        <w:trPr>
          <w:trHeight w:val="1"/>
        </w:trPr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E35C22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5258D5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1B26C8AF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39EDAB3B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бағытында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CEBF1D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Талдауға,буынға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 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</w:p>
          <w:p w14:paraId="2F869CB8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5A3708F2" w14:textId="77777777" w:rsidR="00DD5789" w:rsidRDefault="00DD5789">
            <w:pPr>
              <w:spacing w:after="0" w:line="240" w:lineRule="auto"/>
            </w:pPr>
          </w:p>
        </w:tc>
      </w:tr>
      <w:tr w:rsidR="00DD5789" w14:paraId="0ADF870D" w14:textId="77777777"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1E443D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2CA46F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</w:t>
            </w:r>
            <w:proofErr w:type="spellEnd"/>
          </w:p>
          <w:p w14:paraId="57AD3314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2A8D70BE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мезгілін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2AE0C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қазақша</w:t>
            </w:r>
            <w:proofErr w:type="spellEnd"/>
            <w:r>
              <w:rPr>
                <w:rFonts w:ascii="Times New Roman" w:eastAsia="Times New Roman" w:hAnsi="Times New Roman" w:cs="Times New Roman"/>
                <w:spacing w:val="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AFDC4C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жайлы</w:t>
            </w:r>
            <w:proofErr w:type="spellEnd"/>
          </w:p>
          <w:p w14:paraId="7473C124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7C565CF" w14:textId="77777777" w:rsidR="00DD5789" w:rsidRDefault="00DD5789">
            <w:pPr>
              <w:spacing w:after="0" w:line="240" w:lineRule="auto"/>
            </w:pPr>
          </w:p>
        </w:tc>
      </w:tr>
      <w:tr w:rsidR="00DD5789" w14:paraId="441B12F9" w14:textId="77777777"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4CB0D3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863D8" w14:textId="77777777" w:rsidR="00DD5789" w:rsidRDefault="00195DF5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Танымдық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зияткерлік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598B4376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4EA7F895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CF8497E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ай)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сауаттылығын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2826A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тәуелсіздігі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көлеміндегі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бағдарлауды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ай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B610575" w14:textId="77777777" w:rsidR="00DD5789" w:rsidRDefault="00195DF5">
            <w:pPr>
              <w:spacing w:after="10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көзқарасты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процесін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DD5789" w14:paraId="50080328" w14:textId="77777777">
        <w:trPr>
          <w:trHeight w:val="1"/>
        </w:trPr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B3C082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ED2433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дамыту</w:t>
            </w:r>
            <w:proofErr w:type="spellEnd"/>
          </w:p>
          <w:p w14:paraId="4B92A4B9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</w:t>
            </w:r>
          </w:p>
          <w:p w14:paraId="53C63222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57E35E3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дәстүрден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әдіспен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таяқшамен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нүктелер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баулиды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E6491E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дәстүрден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таяқшасы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E8FBCEB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батыру,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қиғашынан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B4F65FB" w14:textId="77777777" w:rsidR="00DD5789" w:rsidRDefault="00DD5789">
            <w:pPr>
              <w:spacing w:after="0" w:line="240" w:lineRule="auto"/>
            </w:pPr>
          </w:p>
        </w:tc>
      </w:tr>
      <w:tr w:rsidR="00DD5789" w14:paraId="25D4F9BC" w14:textId="77777777">
        <w:trPr>
          <w:trHeight w:val="1"/>
        </w:trPr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6DFF7A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EEE561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</w:p>
          <w:p w14:paraId="33E28FF5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5B97C0E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пропорцияны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шыңдайды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D8D498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икемділігін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пропорцияны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тұғырға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сюжеттерде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қосымша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46084D7" w14:textId="77777777" w:rsidR="00DD5789" w:rsidRDefault="00DD5789">
            <w:pPr>
              <w:spacing w:after="0" w:line="240" w:lineRule="auto"/>
            </w:pPr>
          </w:p>
        </w:tc>
      </w:tr>
      <w:tr w:rsidR="00DD5789" w14:paraId="5CC63AA8" w14:textId="77777777">
        <w:trPr>
          <w:trHeight w:val="1"/>
        </w:trPr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7D5BAA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3275B4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</w:p>
          <w:p w14:paraId="24DA586D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677F25DC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сұлбаны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DC6814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</w:p>
          <w:p w14:paraId="0991841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келбетіне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айқын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сұлбаны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бөлшектермен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міндеттерді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атқару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2E85EC88" w14:textId="77777777" w:rsidR="00DD5789" w:rsidRDefault="00DD5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62CFE662" w14:textId="77777777" w:rsidR="00DD5789" w:rsidRDefault="00DD5789">
            <w:pPr>
              <w:spacing w:after="0" w:line="240" w:lineRule="auto"/>
            </w:pPr>
          </w:p>
        </w:tc>
      </w:tr>
      <w:tr w:rsidR="00DD5789" w14:paraId="7A3DBF78" w14:textId="77777777">
        <w:trPr>
          <w:trHeight w:val="1"/>
        </w:trPr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C51EF1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40CA36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</w:p>
          <w:p w14:paraId="149A381C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B675060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(«Smart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837AA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</w:p>
          <w:p w14:paraId="6004EAE0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кенеп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мата,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дәннің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жоспарлауға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беру.</w:t>
            </w:r>
          </w:p>
          <w:p w14:paraId="37B37289" w14:textId="77777777" w:rsidR="00DD5789" w:rsidRDefault="00DD5789">
            <w:pPr>
              <w:spacing w:after="0" w:line="240" w:lineRule="auto"/>
            </w:pPr>
          </w:p>
        </w:tc>
      </w:tr>
      <w:tr w:rsidR="00DD5789" w14:paraId="0ECBFAD6" w14:textId="77777777">
        <w:trPr>
          <w:trHeight w:val="1"/>
        </w:trPr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E7464C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809413" w14:textId="77777777" w:rsidR="00DD5789" w:rsidRDefault="00195DF5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</w:t>
            </w:r>
          </w:p>
          <w:p w14:paraId="0BBD54CD" w14:textId="77777777" w:rsidR="00DD5789" w:rsidRDefault="00DD5789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96B0347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69AD9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қалыптастыру</w:t>
            </w:r>
            <w:proofErr w:type="spellEnd"/>
          </w:p>
          <w:p w14:paraId="0635117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қабілетіне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ән салу. </w:t>
            </w:r>
          </w:p>
          <w:p w14:paraId="3CEB97A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ұрмалы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айқындалмаған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кіріспесі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35260649" w14:textId="77777777" w:rsidR="00DD5789" w:rsidRDefault="00DD5789">
            <w:pPr>
              <w:spacing w:after="0" w:line="240" w:lineRule="auto"/>
            </w:pPr>
          </w:p>
        </w:tc>
      </w:tr>
      <w:tr w:rsidR="00DD5789" w14:paraId="1FCCCB07" w14:textId="77777777">
        <w:trPr>
          <w:trHeight w:val="1"/>
        </w:trPr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628ED3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0E1F80" w14:textId="77777777" w:rsidR="00DD5789" w:rsidRDefault="00195DF5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Әлеуметтік-эмоционалды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қалыптастыру</w:t>
            </w:r>
            <w:proofErr w:type="spellEnd"/>
          </w:p>
          <w:p w14:paraId="6ADB4C16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</w:p>
          <w:p w14:paraId="7A02D8FB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A4B1216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+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тәжірибелер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зерттеушілік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белсенділікті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01CE68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Ормандағы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қорларындағы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9581B4A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41B9F80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/>
                <w:shd w:val="clear" w:color="auto" w:fill="FFFFFF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/>
                <w:shd w:val="clear" w:color="auto" w:fill="FFFFFF"/>
              </w:rPr>
              <w:t>мезгілне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/>
                <w:shd w:val="clear" w:color="auto" w:fill="FFFFFF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/>
                <w:shd w:val="clear" w:color="auto" w:fill="FFFFFF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/>
                <w:shd w:val="clear" w:color="auto" w:fill="FFFFFF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/>
                <w:shd w:val="clear" w:color="auto" w:fill="FFFFFF"/>
              </w:rPr>
              <w:t>тақырыптарына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shd w:val="clear" w:color="auto" w:fill="FFFFFF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shd w:val="clear" w:color="auto" w:fill="FFFFFF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shd w:val="clear" w:color="auto" w:fill="FFFFFF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Мнемо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кестемен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ой-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өрісін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    </w:t>
            </w:r>
          </w:p>
          <w:p w14:paraId="12C2E57E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тарихи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мұрасының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</w:p>
          <w:p w14:paraId="59EACD24" w14:textId="77777777" w:rsidR="00DD5789" w:rsidRDefault="00DD5789">
            <w:pPr>
              <w:spacing w:after="0" w:line="240" w:lineRule="auto"/>
            </w:pPr>
          </w:p>
        </w:tc>
      </w:tr>
    </w:tbl>
    <w:p w14:paraId="0E958311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</w:p>
    <w:p w14:paraId="18D1ED82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</w:p>
    <w:p w14:paraId="48914EE5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</w:p>
    <w:p w14:paraId="098C89A7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</w:p>
    <w:p w14:paraId="6F8972B4" w14:textId="77777777" w:rsidR="00DD5789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жоспары</w:t>
      </w:r>
      <w:proofErr w:type="spellEnd"/>
    </w:p>
    <w:p w14:paraId="07025596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F9A0812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ЖШС «Ердостық-2017»  «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Болашақ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балабақшасы</w:t>
      </w:r>
      <w:proofErr w:type="spellEnd"/>
    </w:p>
    <w:p w14:paraId="53349DAA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Топ: «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Қарлығаш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Мад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тобы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49157CE" w14:textId="77777777" w:rsidR="00DD5789" w:rsidRDefault="00195DF5">
      <w:pPr>
        <w:spacing w:after="0" w:line="240" w:lineRule="auto"/>
        <w:ind w:hanging="10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</w:t>
      </w:r>
      <w:proofErr w:type="spellEnd"/>
    </w:p>
    <w:p w14:paraId="76E23387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: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қаңтар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EDFBD00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"/>
        <w:gridCol w:w="3836"/>
        <w:gridCol w:w="4607"/>
      </w:tblGrid>
      <w:tr w:rsidR="00DD5789" w14:paraId="45A5993F" w14:textId="77777777">
        <w:trPr>
          <w:trHeight w:val="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6285B0" w14:textId="77777777" w:rsidR="00DD5789" w:rsidRDefault="00195DF5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AF7EDE" w14:textId="77777777" w:rsidR="00DD5789" w:rsidRDefault="00195DF5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15A2BA88" w14:textId="77777777" w:rsidR="00DD5789" w:rsidRDefault="00195DF5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DAA982" w14:textId="77777777" w:rsidR="00DD5789" w:rsidRDefault="00195DF5">
            <w:pPr>
              <w:spacing w:after="0" w:line="240" w:lineRule="auto"/>
              <w:ind w:firstLine="55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міндеттері</w:t>
            </w:r>
            <w:proofErr w:type="spellEnd"/>
          </w:p>
        </w:tc>
      </w:tr>
      <w:tr w:rsidR="00DD5789" w14:paraId="1788230C" w14:textId="77777777">
        <w:trPr>
          <w:trHeight w:val="1"/>
        </w:trPr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F4E87D" w14:textId="77777777" w:rsidR="00DD5789" w:rsidRDefault="00195DF5">
            <w:pPr>
              <w:spacing w:after="0" w:line="240" w:lineRule="auto"/>
              <w:ind w:firstLine="559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Қаңтар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заң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88051C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both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        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Физикалық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қасиеттерді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2F38ED32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тәрбиесі</w:t>
            </w:r>
            <w:proofErr w:type="spellEnd"/>
          </w:p>
          <w:p w14:paraId="35F071D4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644BA39C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нығайтып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баулиды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Сонымен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 –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жобасының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тікелей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D0907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кедергіден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мақсатты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домалатуға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1042AADA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қол-аяқ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</w:p>
          <w:p w14:paraId="68A13892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0C042EE8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киіміне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асханада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DD5789" w14:paraId="6BD8DE57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B52FA4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F18DD5" w14:textId="77777777" w:rsidR="00DD5789" w:rsidRDefault="00195DF5">
            <w:pPr>
              <w:tabs>
                <w:tab w:val="left" w:pos="8550"/>
              </w:tabs>
              <w:spacing w:after="0" w:line="240" w:lineRule="auto"/>
              <w:ind w:firstLine="1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Коммуникативтік</w:t>
            </w:r>
            <w:proofErr w:type="spellEnd"/>
            <w:r>
              <w:rPr>
                <w:rFonts w:ascii="TimesNewRomanPSMT" w:eastAsia="TimesNewRomanPSMT" w:hAnsi="TimesNewRomanPSMT" w:cs="TimesNewRomanPSMT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26DAE365" w14:textId="77777777" w:rsidR="00DD5789" w:rsidRDefault="00195DF5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</w:p>
          <w:p w14:paraId="36526A51" w14:textId="77777777" w:rsidR="00DD5789" w:rsidRDefault="00DD5789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2C569FD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техника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7FCA1B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үйрету.Сұрақтарға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беру.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техника,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қызметімен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.</w:t>
            </w:r>
          </w:p>
          <w:p w14:paraId="53793451" w14:textId="77777777" w:rsidR="00DD5789" w:rsidRDefault="00DD5789">
            <w:pPr>
              <w:spacing w:after="0" w:line="240" w:lineRule="auto"/>
            </w:pPr>
          </w:p>
        </w:tc>
      </w:tr>
      <w:tr w:rsidR="00DD5789" w14:paraId="5979D136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D6A46A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6E7D9B" w14:textId="77777777" w:rsidR="00DD5789" w:rsidRDefault="00195DF5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әдебиет</w:t>
            </w:r>
            <w:proofErr w:type="spellEnd"/>
          </w:p>
          <w:p w14:paraId="3BD569F7" w14:textId="77777777" w:rsidR="00DD5789" w:rsidRDefault="00DD5789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54F0D96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аялау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C8F9B3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беру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дала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құстарының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D20296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тигізер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05E26643" w14:textId="77777777" w:rsidR="00DD5789" w:rsidRDefault="00DD5789">
            <w:pPr>
              <w:spacing w:after="0" w:line="240" w:lineRule="auto"/>
            </w:pPr>
          </w:p>
        </w:tc>
      </w:tr>
      <w:tr w:rsidR="00DD5789" w14:paraId="330270E8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5BD94A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ABA91A" w14:textId="77777777" w:rsidR="00DD5789" w:rsidRDefault="00195DF5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73830D47" w14:textId="77777777" w:rsidR="00DD5789" w:rsidRDefault="00DD5789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5A15DE6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сауаттылықты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9BF2D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қайталата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Ұсынылған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мысалдар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келтірту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BBFAAA5" w14:textId="77777777" w:rsidR="00DD5789" w:rsidRDefault="00DD5789">
            <w:pPr>
              <w:spacing w:after="0" w:line="240" w:lineRule="auto"/>
            </w:pPr>
          </w:p>
        </w:tc>
      </w:tr>
      <w:tr w:rsidR="00DD5789" w14:paraId="22F3E48B" w14:textId="77777777"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B23C95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CB2B31" w14:textId="77777777" w:rsidR="00DD5789" w:rsidRDefault="00195DF5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</w:t>
            </w:r>
            <w:proofErr w:type="spellEnd"/>
          </w:p>
          <w:p w14:paraId="5444FBCC" w14:textId="77777777" w:rsidR="00DD5789" w:rsidRDefault="00DD5789">
            <w:pPr>
              <w:spacing w:after="0" w:line="240" w:lineRule="auto"/>
              <w:ind w:firstLine="55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57CAAD5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мезгілін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жетелейді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B29288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қазақша</w:t>
            </w:r>
            <w:proofErr w:type="spellEnd"/>
            <w:r>
              <w:rPr>
                <w:rFonts w:ascii="Times New Roman" w:eastAsia="Times New Roman" w:hAnsi="Times New Roman" w:cs="Times New Roman"/>
                <w:spacing w:val="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FAC4DA3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жайлы</w:t>
            </w:r>
            <w:proofErr w:type="spellEnd"/>
          </w:p>
          <w:p w14:paraId="502B4513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705C218" w14:textId="77777777" w:rsidR="00DD5789" w:rsidRDefault="00DD5789">
            <w:pPr>
              <w:spacing w:after="0" w:line="240" w:lineRule="auto"/>
            </w:pPr>
          </w:p>
        </w:tc>
      </w:tr>
      <w:tr w:rsidR="00DD5789" w14:paraId="50B92107" w14:textId="77777777"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936977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4199DA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Танымдық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зияткерлік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62B80CB2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49CBFF76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32143E84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есеп-қисапқа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дағдыландырады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AF0FF7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бағдарлауда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орнала-суын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қабі-леттерін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қалыңдығы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тура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5004518B" w14:textId="77777777" w:rsidR="00DD5789" w:rsidRDefault="00DD5789">
            <w:pPr>
              <w:spacing w:after="0" w:line="240" w:lineRule="auto"/>
            </w:pPr>
          </w:p>
        </w:tc>
      </w:tr>
      <w:tr w:rsidR="00DD5789" w14:paraId="08029E05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34FA15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6AF117" w14:textId="77777777" w:rsidR="00DD5789" w:rsidRDefault="00195DF5">
            <w:pPr>
              <w:spacing w:after="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дамыту</w:t>
            </w:r>
            <w:proofErr w:type="spellEnd"/>
          </w:p>
          <w:p w14:paraId="11AFC3B1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</w:t>
            </w:r>
          </w:p>
          <w:p w14:paraId="1EF329F4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19D4882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дәстүрден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таяқшамен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нүктелер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салу)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ынталандырады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F39F62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дәстүрден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таяқшасы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</w:p>
          <w:p w14:paraId="52364BB1" w14:textId="77777777" w:rsidR="00DD5789" w:rsidRDefault="00195DF5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батыру,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бояғанда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қиғашынан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DD5789" w14:paraId="7009C318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74DBB0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1CDFC8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</w:p>
          <w:p w14:paraId="33C1C443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2B93188E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икемділігін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21CDB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икемділігін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пропорцияны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3CDE9072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кескіштерді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бедерлер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41583583" w14:textId="77777777" w:rsidR="00DD5789" w:rsidRDefault="00DD5789">
            <w:pPr>
              <w:spacing w:after="0" w:line="240" w:lineRule="auto"/>
            </w:pPr>
          </w:p>
        </w:tc>
      </w:tr>
      <w:tr w:rsidR="00DD5789" w14:paraId="41BBF591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8E6E1F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238597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</w:p>
          <w:p w14:paraId="3DC89BAA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408B03C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сұлбаны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композицияны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баулиды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5DC1B7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айқын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сұлбаны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Композицияны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нысандардың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ара-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ескеруді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3DD741A" w14:textId="77777777" w:rsidR="00DD5789" w:rsidRDefault="00DD5789">
            <w:pPr>
              <w:spacing w:after="0" w:line="240" w:lineRule="auto"/>
            </w:pPr>
          </w:p>
        </w:tc>
      </w:tr>
      <w:tr w:rsidR="00DD5789" w14:paraId="60E65401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C899A2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BAD383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</w:p>
          <w:p w14:paraId="4E512580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A188255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тігінен-көлденең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инженерлік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4CC0C2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пластиналарды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көлденеңнен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508BB010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конструктор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бөлшектерінен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ұсынылған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</w:t>
            </w:r>
          </w:p>
          <w:p w14:paraId="19EE2AA2" w14:textId="77777777" w:rsidR="00DD5789" w:rsidRDefault="00DD5789">
            <w:pPr>
              <w:spacing w:after="0" w:line="240" w:lineRule="auto"/>
            </w:pPr>
          </w:p>
        </w:tc>
      </w:tr>
      <w:tr w:rsidR="00DD5789" w14:paraId="2203805A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318B51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BAA447" w14:textId="77777777" w:rsidR="00DD5789" w:rsidRDefault="00195DF5">
            <w:pPr>
              <w:spacing w:after="0" w:line="240" w:lineRule="auto"/>
              <w:ind w:firstLine="5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                  Музыка</w:t>
            </w:r>
          </w:p>
          <w:p w14:paraId="553D0964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талғам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19E13C0" w14:textId="77777777" w:rsidR="00DD5789" w:rsidRDefault="00DD5789">
            <w:pPr>
              <w:spacing w:after="0" w:line="240" w:lineRule="auto"/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687F1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</w:p>
          <w:p w14:paraId="6BE0AD7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жуан-жіңішке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56B575E" w14:textId="77777777" w:rsidR="00DD5789" w:rsidRDefault="00195DF5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</w:t>
            </w:r>
          </w:p>
        </w:tc>
      </w:tr>
      <w:tr w:rsidR="00DD5789" w14:paraId="09182B8D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5FAFF1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EDBA0C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Әлеуметтік-эмоционалды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қалыптастыру</w:t>
            </w:r>
            <w:proofErr w:type="spellEnd"/>
          </w:p>
          <w:p w14:paraId="5B071DD3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</w:p>
          <w:p w14:paraId="3B0FFBB9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6F38BA67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 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тіршілігін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кезеңде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болу –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Ал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жобасына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сай.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53E538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тіршілігінің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кезеңі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</w:p>
          <w:p w14:paraId="238D9373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Электр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құралдарымен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қолданысын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095E713B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072A9EBB" w14:textId="77777777" w:rsidR="00DD5789" w:rsidRDefault="00195DF5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сөйлеспеу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бөтен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машиналарға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отырмау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өтініштерін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орындамау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ермеу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).</w:t>
            </w:r>
          </w:p>
        </w:tc>
      </w:tr>
    </w:tbl>
    <w:p w14:paraId="7F4B7BDD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0DDBBD9B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4205A193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6D145C11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411CE5F2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0CAE52CD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16AB4CCE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44AE3581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6A477851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52DFAF30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6A50B6A0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357B116F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4D58AC16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5DCE9CE2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5A658296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034F9155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1E871F61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40CB9A3E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5DE90A5F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503FD426" w14:textId="77777777" w:rsidR="00DD5789" w:rsidRDefault="00DD5789">
      <w:pPr>
        <w:spacing w:after="0" w:line="240" w:lineRule="auto"/>
        <w:ind w:firstLine="559"/>
        <w:rPr>
          <w:rFonts w:ascii="Times New Roman" w:eastAsia="Times New Roman" w:hAnsi="Times New Roman" w:cs="Times New Roman"/>
          <w:color w:val="000000"/>
          <w:sz w:val="24"/>
        </w:rPr>
      </w:pPr>
    </w:p>
    <w:p w14:paraId="3BBA9663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002832FA" w14:textId="77777777" w:rsidR="00DD5789" w:rsidRDefault="00DD5789">
      <w:pPr>
        <w:spacing w:after="0" w:line="240" w:lineRule="auto"/>
        <w:ind w:firstLine="559"/>
        <w:rPr>
          <w:rFonts w:ascii="Times New Roman" w:eastAsia="Times New Roman" w:hAnsi="Times New Roman" w:cs="Times New Roman"/>
          <w:color w:val="000000"/>
          <w:sz w:val="24"/>
        </w:rPr>
      </w:pPr>
    </w:p>
    <w:p w14:paraId="7C2259D6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37B7267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6AE0119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181073A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084DFF6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CFCCF2D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6A5AD78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C063611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557AF5E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D14940B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DBC20C1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ADC9D5A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0BD3FD1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B2EE7A2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E65D894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49D5DB5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82F2EE1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1386096" w14:textId="6420C4EA" w:rsidR="00DD5789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жоспары</w:t>
      </w:r>
      <w:proofErr w:type="spellEnd"/>
    </w:p>
    <w:p w14:paraId="0ADE2414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71ABD01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ЖШС «Ердостық-2017»  «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Болашақ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балабақшасы</w:t>
      </w:r>
      <w:proofErr w:type="spellEnd"/>
    </w:p>
    <w:p w14:paraId="27D18982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Топ: «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Қарлығаш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Мад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тобы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C951845" w14:textId="77777777" w:rsidR="00DD5789" w:rsidRDefault="00195DF5">
      <w:pPr>
        <w:spacing w:after="0" w:line="240" w:lineRule="auto"/>
        <w:ind w:hanging="10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</w:t>
      </w:r>
      <w:proofErr w:type="spellEnd"/>
    </w:p>
    <w:p w14:paraId="6ED0D2F3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: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ақпан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C39A3D8" w14:textId="77777777" w:rsidR="00DD5789" w:rsidRDefault="00DD5789">
      <w:pPr>
        <w:spacing w:after="0" w:line="240" w:lineRule="auto"/>
        <w:ind w:firstLine="559"/>
        <w:rPr>
          <w:rFonts w:ascii="Times New Roman" w:eastAsia="Times New Roman" w:hAnsi="Times New Roman" w:cs="Times New Roman"/>
          <w:color w:val="000000"/>
          <w:sz w:val="24"/>
        </w:rPr>
      </w:pPr>
    </w:p>
    <w:p w14:paraId="2A4F8124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41"/>
        <w:gridCol w:w="3389"/>
        <w:gridCol w:w="4333"/>
      </w:tblGrid>
      <w:tr w:rsidR="00DD5789" w14:paraId="646838DF" w14:textId="77777777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A1C97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C7B6E1" w14:textId="77777777" w:rsidR="00DD5789" w:rsidRDefault="00195DF5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3BBFB067" w14:textId="77777777" w:rsidR="00DD5789" w:rsidRDefault="00195DF5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DF3104" w14:textId="77777777" w:rsidR="00DD5789" w:rsidRDefault="00195DF5">
            <w:pPr>
              <w:spacing w:after="0" w:line="240" w:lineRule="auto"/>
              <w:ind w:firstLine="559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міндеттері</w:t>
            </w:r>
            <w:proofErr w:type="spellEnd"/>
          </w:p>
        </w:tc>
      </w:tr>
      <w:tr w:rsidR="00DD5789" w14:paraId="4AF9E720" w14:textId="77777777">
        <w:trPr>
          <w:trHeight w:val="1"/>
        </w:trPr>
        <w:tc>
          <w:tcPr>
            <w:tcW w:w="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5ABBBA" w14:textId="77777777" w:rsidR="00DD5789" w:rsidRDefault="00195DF5">
            <w:pPr>
              <w:spacing w:after="0" w:line="240" w:lineRule="auto"/>
              <w:ind w:firstLine="559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жасампаздық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жаңашылдық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E07395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  <w:p w14:paraId="79BF10FD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Физикалық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қасиеттерді</w:t>
            </w:r>
            <w:proofErr w:type="spellEnd"/>
          </w:p>
          <w:p w14:paraId="31FBAF79" w14:textId="77777777" w:rsidR="00DD5789" w:rsidRDefault="00195DF5">
            <w:pPr>
              <w:tabs>
                <w:tab w:val="left" w:pos="8550"/>
              </w:tabs>
              <w:spacing w:after="0" w:line="269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1F878EA6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тәрбиесі</w:t>
            </w:r>
            <w:proofErr w:type="spellEnd"/>
          </w:p>
          <w:p w14:paraId="2E783A0B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5577343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нығайтып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Ал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жауапкершілік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EDC52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алмастыру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        </w:t>
            </w:r>
          </w:p>
          <w:p w14:paraId="3AB24882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494720D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төбешіктен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бір-бірлеп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екі-екіден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асханада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</w:p>
          <w:p w14:paraId="2DE839D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киіміне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асханада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41007E4B" w14:textId="77777777" w:rsidR="00DD5789" w:rsidRDefault="00DD5789">
            <w:pPr>
              <w:spacing w:after="0" w:line="240" w:lineRule="auto"/>
            </w:pPr>
          </w:p>
        </w:tc>
      </w:tr>
      <w:tr w:rsidR="00DD5789" w14:paraId="05C6A2CD" w14:textId="77777777">
        <w:trPr>
          <w:trHeight w:val="1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249555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81CE7F" w14:textId="77777777" w:rsidR="00DD5789" w:rsidRDefault="00195DF5">
            <w:pPr>
              <w:tabs>
                <w:tab w:val="left" w:pos="8550"/>
              </w:tabs>
              <w:spacing w:after="0" w:line="240" w:lineRule="auto"/>
              <w:ind w:firstLine="1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Коммуникативтік</w:t>
            </w:r>
            <w:proofErr w:type="spellEnd"/>
            <w:r>
              <w:rPr>
                <w:rFonts w:ascii="TimesNewRomanPSMT" w:eastAsia="TimesNewRomanPSMT" w:hAnsi="TimesNewRomanPSMT" w:cs="TimesNewRomanPSMT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7CDBB846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</w:p>
          <w:p w14:paraId="143942FA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3CB39DF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әңгімелесуді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пікір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шыңдайды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78240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14:paraId="5A0B493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мағынасына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Айналасындағылармен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сабырлы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болу. </w:t>
            </w:r>
          </w:p>
          <w:p w14:paraId="7E044B38" w14:textId="77777777" w:rsidR="00DD5789" w:rsidRDefault="00DD5789">
            <w:pPr>
              <w:spacing w:after="0" w:line="240" w:lineRule="auto"/>
            </w:pPr>
          </w:p>
        </w:tc>
      </w:tr>
      <w:tr w:rsidR="00DD5789" w14:paraId="61781B17" w14:textId="77777777">
        <w:trPr>
          <w:trHeight w:val="1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6044E7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400EC2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әдебиет</w:t>
            </w:r>
            <w:proofErr w:type="spellEnd"/>
          </w:p>
          <w:p w14:paraId="4C831532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байытып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D10E9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Жаңылтпашты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сөйлемдерде</w:t>
            </w:r>
            <w:proofErr w:type="spellEnd"/>
          </w:p>
          <w:p w14:paraId="7E2947C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оқиғаларға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құлшынысын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0B3EC2C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эпитеттер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</w:p>
        </w:tc>
      </w:tr>
      <w:tr w:rsidR="00DD5789" w14:paraId="16264B3E" w14:textId="77777777">
        <w:trPr>
          <w:trHeight w:val="1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B429A8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AEE5E1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11B5A608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элементтерімен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ашуына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көмектеседі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AF4AB7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саны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ирек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тамшы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арақашықтықты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кейіннен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беру. </w:t>
            </w:r>
          </w:p>
          <w:p w14:paraId="5FD1FEBC" w14:textId="77777777" w:rsidR="00DD5789" w:rsidRDefault="00DD5789">
            <w:pPr>
              <w:spacing w:after="0" w:line="240" w:lineRule="auto"/>
            </w:pPr>
          </w:p>
        </w:tc>
      </w:tr>
      <w:tr w:rsidR="00DD5789" w14:paraId="32D9B9FD" w14:textId="77777777"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213967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A400E1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</w:t>
            </w:r>
            <w:proofErr w:type="spellEnd"/>
          </w:p>
          <w:p w14:paraId="55C2971F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мақал-мәтелдер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жетілдіріп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2C62DF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мақал-мәтелдерді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дикцияны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ұ, і, ғ, ң, 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</w:p>
        </w:tc>
      </w:tr>
      <w:tr w:rsidR="00DD5789" w14:paraId="35429B38" w14:textId="77777777">
        <w:trPr>
          <w:trHeight w:val="1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C0E27E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BDF5D5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Танымдық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зияткерлік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198CC219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47FF0B21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E5AC6DC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тәртіптілікке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баулиды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8B9F8B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жалпылау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күндерінің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циферблат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5674651F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материалы,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Шартты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ұзындығын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биіктігін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4A5836FE" w14:textId="77777777" w:rsidR="00DD5789" w:rsidRDefault="00DD5789">
            <w:pPr>
              <w:spacing w:after="0" w:line="240" w:lineRule="auto"/>
            </w:pPr>
          </w:p>
        </w:tc>
      </w:tr>
      <w:tr w:rsidR="00DD5789" w14:paraId="38838A2D" w14:textId="77777777">
        <w:trPr>
          <w:trHeight w:val="1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49913A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554EC3" w14:textId="77777777" w:rsidR="00DD5789" w:rsidRDefault="00195DF5">
            <w:pPr>
              <w:spacing w:after="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дамыту</w:t>
            </w:r>
            <w:proofErr w:type="spellEnd"/>
          </w:p>
          <w:p w14:paraId="2FBB6FE0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</w:t>
            </w:r>
          </w:p>
          <w:p w14:paraId="44BFA078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сызықтармен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нүктелермен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талғамын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7BE900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ирек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дөңгелектерді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жақпаларды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фондарды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5AA64A76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бояғышта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акварельді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қарындашты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DD5789" w14:paraId="7623E6FF" w14:textId="77777777">
        <w:trPr>
          <w:trHeight w:val="1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58BD1C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5BB011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</w:p>
          <w:p w14:paraId="747E4E4B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2C8E9672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сюжет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тұғырға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2E6F5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тұғырға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сюжеттерде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1172A4AB" w14:textId="77777777" w:rsidR="00DD5789" w:rsidRDefault="00DD5789">
            <w:pPr>
              <w:spacing w:after="0" w:line="240" w:lineRule="auto"/>
            </w:pPr>
          </w:p>
        </w:tc>
      </w:tr>
      <w:tr w:rsidR="00DD5789" w14:paraId="31267779" w14:textId="77777777">
        <w:trPr>
          <w:trHeight w:val="1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61AB4A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F50A06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</w:p>
          <w:p w14:paraId="268E87B6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істеуді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F90A9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бөлшектермен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міндеттерді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атқару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2118028C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сыңарлы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сұлбалы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(тура,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қисық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флористика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мата,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DD5789" w14:paraId="55EE22D1" w14:textId="77777777">
        <w:trPr>
          <w:trHeight w:val="1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C222CB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BD844F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</w:p>
          <w:p w14:paraId="6E89BE3C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сызбаларды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инженерлік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540772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</w:p>
          <w:p w14:paraId="73AE7FCC" w14:textId="77777777" w:rsidR="00DD5789" w:rsidRDefault="00195DF5">
            <w:pPr>
              <w:spacing w:after="0" w:line="240" w:lineRule="auto"/>
              <w:ind w:firstLine="8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үлгілермен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сызба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кескіні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композицияларға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біріктіруді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тиімді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шешімдерді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табу,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086997B8" w14:textId="77777777" w:rsidR="00DD5789" w:rsidRDefault="00DD5789">
            <w:pPr>
              <w:spacing w:after="0" w:line="240" w:lineRule="auto"/>
            </w:pPr>
          </w:p>
        </w:tc>
      </w:tr>
      <w:tr w:rsidR="00DD5789" w14:paraId="505FEC58" w14:textId="77777777">
        <w:trPr>
          <w:trHeight w:val="1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BA95E0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148612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</w:t>
            </w:r>
          </w:p>
          <w:p w14:paraId="1E683642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жетелейді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F6540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марш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6B02400C" w14:textId="77777777" w:rsidR="00DD5789" w:rsidRDefault="00DD5789">
            <w:pPr>
              <w:spacing w:after="0" w:line="240" w:lineRule="auto"/>
            </w:pPr>
          </w:p>
        </w:tc>
      </w:tr>
      <w:tr w:rsidR="00DD5789" w14:paraId="38BA7B40" w14:textId="77777777">
        <w:trPr>
          <w:trHeight w:val="1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FAB9AC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B1BCD2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Әлеуметтік-эмоционалды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қалыптастыру</w:t>
            </w:r>
            <w:proofErr w:type="spellEnd"/>
          </w:p>
          <w:p w14:paraId="70A5AD1C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</w:p>
          <w:p w14:paraId="1EEF0FCC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43DCC11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 +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орындардағы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сай, ал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мұраны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жобасының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негізі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CA828A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болашағына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сенімді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жауапкершіліктің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тобындағы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тарихи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мұрасының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</w:p>
          <w:p w14:paraId="30FEC439" w14:textId="77777777" w:rsidR="00DD5789" w:rsidRDefault="00DD5789">
            <w:pPr>
              <w:spacing w:after="0" w:line="240" w:lineRule="auto"/>
            </w:pPr>
          </w:p>
        </w:tc>
      </w:tr>
    </w:tbl>
    <w:p w14:paraId="65171718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41DDF38C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7AD5170D" w14:textId="77777777" w:rsidR="00DD5789" w:rsidRDefault="00DD5789">
      <w:pPr>
        <w:spacing w:after="0" w:line="240" w:lineRule="auto"/>
        <w:ind w:firstLine="559"/>
        <w:rPr>
          <w:rFonts w:ascii="Times New Roman" w:eastAsia="Times New Roman" w:hAnsi="Times New Roman" w:cs="Times New Roman"/>
          <w:color w:val="000000"/>
          <w:sz w:val="24"/>
        </w:rPr>
      </w:pPr>
    </w:p>
    <w:p w14:paraId="5BE23BB7" w14:textId="77777777" w:rsidR="00DD5789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жоспары</w:t>
      </w:r>
      <w:proofErr w:type="spellEnd"/>
    </w:p>
    <w:p w14:paraId="1119CE33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6083187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ЖШС «Ердостық-2017»  «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Болашақ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балабақшасы</w:t>
      </w:r>
      <w:proofErr w:type="spellEnd"/>
    </w:p>
    <w:p w14:paraId="2360C7F5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Топ: «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Қарлығаш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Мад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тобы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2E3D985" w14:textId="77777777" w:rsidR="00DD5789" w:rsidRDefault="00195DF5">
      <w:pPr>
        <w:spacing w:after="0" w:line="240" w:lineRule="auto"/>
        <w:ind w:hanging="10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</w:t>
      </w:r>
      <w:proofErr w:type="spellEnd"/>
    </w:p>
    <w:p w14:paraId="0A1CA327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: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наурыз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7ABCEDC" w14:textId="77777777" w:rsidR="00DD5789" w:rsidRDefault="00DD5789">
      <w:pPr>
        <w:spacing w:after="0" w:line="240" w:lineRule="auto"/>
        <w:ind w:firstLine="559"/>
        <w:rPr>
          <w:rFonts w:ascii="Times New Roman" w:eastAsia="Times New Roman" w:hAnsi="Times New Roman" w:cs="Times New Roman"/>
          <w:color w:val="000000"/>
          <w:sz w:val="24"/>
        </w:rPr>
      </w:pPr>
    </w:p>
    <w:p w14:paraId="652B9088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3420"/>
        <w:gridCol w:w="4359"/>
      </w:tblGrid>
      <w:tr w:rsidR="00DD5789" w14:paraId="631FFE30" w14:textId="77777777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549D9A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2F01DF" w14:textId="77777777" w:rsidR="00DD5789" w:rsidRDefault="00195DF5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5667BB8D" w14:textId="77777777" w:rsidR="00DD5789" w:rsidRDefault="00195DF5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92EDA8" w14:textId="77777777" w:rsidR="00DD5789" w:rsidRDefault="00195DF5">
            <w:pPr>
              <w:spacing w:after="0" w:line="240" w:lineRule="auto"/>
              <w:ind w:firstLine="559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міндеттері</w:t>
            </w:r>
            <w:proofErr w:type="spellEnd"/>
          </w:p>
          <w:p w14:paraId="73B43346" w14:textId="77777777" w:rsidR="00DD5789" w:rsidRDefault="00DD5789">
            <w:pPr>
              <w:spacing w:after="0" w:line="240" w:lineRule="auto"/>
              <w:ind w:firstLine="559"/>
            </w:pPr>
          </w:p>
        </w:tc>
      </w:tr>
      <w:tr w:rsidR="00DD5789" w14:paraId="6C91EC7C" w14:textId="77777777">
        <w:trPr>
          <w:trHeight w:val="1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6757B8" w14:textId="77777777" w:rsidR="00DD5789" w:rsidRDefault="00195DF5">
            <w:pPr>
              <w:spacing w:after="0" w:line="240" w:lineRule="auto"/>
              <w:ind w:firstLine="559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Наурыз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тәуелсіздік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отаншылдық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9D1757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  <w:p w14:paraId="05955B39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Физикалық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қасиеттерді</w:t>
            </w:r>
            <w:proofErr w:type="spellEnd"/>
          </w:p>
          <w:p w14:paraId="4DD93B6D" w14:textId="77777777" w:rsidR="00DD5789" w:rsidRDefault="00195DF5">
            <w:pPr>
              <w:tabs>
                <w:tab w:val="left" w:pos="8550"/>
              </w:tabs>
              <w:spacing w:after="0" w:line="269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21C99466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тәрбиесі</w:t>
            </w:r>
            <w:proofErr w:type="spellEnd"/>
          </w:p>
          <w:p w14:paraId="4D4ED1B0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63CF3576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ату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нығайтып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қоймай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баулиды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Гигиена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қоғамға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42D89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сап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түзеу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сап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Кедергілер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қабырғадан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кезектескен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27CFCB0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дəлдеп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үйрету.Ұлттық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       </w:t>
            </w:r>
          </w:p>
          <w:p w14:paraId="6FF6DD3A" w14:textId="77777777" w:rsidR="00DD5789" w:rsidRDefault="00DD5789">
            <w:pPr>
              <w:spacing w:after="0" w:line="240" w:lineRule="auto"/>
            </w:pPr>
          </w:p>
        </w:tc>
      </w:tr>
      <w:tr w:rsidR="00DD5789" w14:paraId="20BC5C99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2A38F9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D87FE6" w14:textId="77777777" w:rsidR="00DD5789" w:rsidRDefault="00195DF5">
            <w:pPr>
              <w:tabs>
                <w:tab w:val="left" w:pos="8550"/>
              </w:tabs>
              <w:spacing w:after="0" w:line="240" w:lineRule="auto"/>
              <w:ind w:firstLine="1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Коммуникативтік</w:t>
            </w:r>
            <w:proofErr w:type="spellEnd"/>
            <w:r>
              <w:rPr>
                <w:rFonts w:ascii="TimesNewRomanPSMT" w:eastAsia="TimesNewRomanPSMT" w:hAnsi="TimesNewRomanPSMT" w:cs="TimesNewRomanPSMT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1FAF736C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</w:p>
          <w:p w14:paraId="28EBBA0C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64D2098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монолог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салт-дәстүрдің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пікір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алмасуға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E856F1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есімдер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мағынасына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дәстүрлерінің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созуға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қуанышына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ортақтаса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монологты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775C086E" w14:textId="77777777" w:rsidR="00DD5789" w:rsidRDefault="00DD5789">
            <w:pPr>
              <w:spacing w:after="0" w:line="240" w:lineRule="auto"/>
            </w:pPr>
          </w:p>
        </w:tc>
      </w:tr>
      <w:tr w:rsidR="00DD5789" w14:paraId="6BE868FD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391E23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462CA3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әдебиет</w:t>
            </w:r>
            <w:proofErr w:type="spellEnd"/>
          </w:p>
          <w:p w14:paraId="3E2B2FDF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9D862DE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сұраққа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оқырмандық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көмектеседі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55A4D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9A246F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құрауды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18950AA" w14:textId="77777777" w:rsidR="00DD5789" w:rsidRDefault="00DD5789">
            <w:pPr>
              <w:spacing w:after="0" w:line="240" w:lineRule="auto"/>
            </w:pPr>
          </w:p>
        </w:tc>
      </w:tr>
      <w:tr w:rsidR="00DD5789" w14:paraId="6C0A58A3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10ACF1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C77D47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301E03EE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A89941C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03B70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парағында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жоларалық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38929FD4" w14:textId="77777777" w:rsidR="00DD5789" w:rsidRDefault="00DD5789">
            <w:pPr>
              <w:spacing w:after="0" w:line="240" w:lineRule="auto"/>
            </w:pPr>
          </w:p>
        </w:tc>
      </w:tr>
      <w:tr w:rsidR="00DD5789" w14:paraId="235AF6BD" w14:textId="77777777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F75023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CA3059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</w:t>
            </w:r>
            <w:proofErr w:type="spellEnd"/>
          </w:p>
          <w:p w14:paraId="64AD93CE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20C3EFE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мұра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+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егіншілік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мал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шаруашылығы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мұраны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өрісті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D98B7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мал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өсіруде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егіншілікке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тарихи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фотолар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альбомдармен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жабдықталған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халқы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шеберлерімен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,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егіншілік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кәсіпке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бауырлары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туыстары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ағайындары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татулық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жақындық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</w:p>
          <w:p w14:paraId="66C80B00" w14:textId="77777777" w:rsidR="00DD5789" w:rsidRDefault="00DD5789">
            <w:pPr>
              <w:spacing w:after="0" w:line="240" w:lineRule="auto"/>
            </w:pPr>
          </w:p>
        </w:tc>
      </w:tr>
      <w:tr w:rsidR="00DD5789" w14:paraId="3C445561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B86E2C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679310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Танымдық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зияткерлік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718170B3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0DCD8375" w14:textId="77777777" w:rsidR="00DD5789" w:rsidRDefault="00DD5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2038DFDF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уақытымен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есептесуге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F1229D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санау.Заттардың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орналасуына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ауысуын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кейінірек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       </w:t>
            </w:r>
          </w:p>
          <w:p w14:paraId="7DC9A823" w14:textId="77777777" w:rsidR="00DD5789" w:rsidRDefault="00DD5789">
            <w:pPr>
              <w:spacing w:after="0" w:line="240" w:lineRule="auto"/>
            </w:pPr>
          </w:p>
        </w:tc>
      </w:tr>
      <w:tr w:rsidR="00DD5789" w14:paraId="3DA1850C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8C3E16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368F49" w14:textId="77777777" w:rsidR="00DD5789" w:rsidRDefault="00195DF5">
            <w:pPr>
              <w:spacing w:after="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дамыту</w:t>
            </w:r>
            <w:proofErr w:type="spellEnd"/>
          </w:p>
          <w:p w14:paraId="4F23AD53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 салу</w:t>
            </w:r>
          </w:p>
          <w:p w14:paraId="26BD1FC5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4078A182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ою-өрнектерін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D8C301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ою-өрнектерінің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ою-өрнектерінің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үйлесуімен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ою-өрнегінің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салу. </w:t>
            </w:r>
          </w:p>
          <w:p w14:paraId="0CBDE1D8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Ою-өрнектермен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шапан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қамзол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салу,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шеттерінде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міндеттерді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6B8DE545" w14:textId="77777777" w:rsidR="00DD5789" w:rsidRDefault="00DD5789">
            <w:pPr>
              <w:spacing w:after="0" w:line="240" w:lineRule="auto"/>
            </w:pPr>
          </w:p>
        </w:tc>
      </w:tr>
      <w:tr w:rsidR="00DD5789" w14:paraId="12F847A1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79F64C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EAB2BF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</w:p>
          <w:p w14:paraId="3BD85461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529E4FA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зергерлік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бұйымдарды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мұраға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423F8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ыдыс-аяқтарын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,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зергерлік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бұйымдарымен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өлкедегі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мұраларымен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ою-өрнектермен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қосымша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моншақ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кескіштерді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бедерлер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7F8D2AC9" w14:textId="77777777" w:rsidR="00DD5789" w:rsidRDefault="00195DF5">
            <w:pPr>
              <w:spacing w:after="0" w:line="240" w:lineRule="auto"/>
              <w:ind w:firstLine="55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5AF590D" w14:textId="77777777" w:rsidR="00DD5789" w:rsidRDefault="00DD5789">
            <w:pPr>
              <w:spacing w:after="0" w:line="240" w:lineRule="auto"/>
            </w:pPr>
          </w:p>
        </w:tc>
      </w:tr>
      <w:tr w:rsidR="00DD5789" w14:paraId="0E509DC7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E0A149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985765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</w:p>
          <w:p w14:paraId="045D8A6C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39404B7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858BCA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жабдықтарымен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кереге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шаңырақ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ою-өрнектермен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бөлшектермен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міндеттерді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атқару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арақатынасын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пропорцияларын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шаблондармен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трафареттермен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үлгілермен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перспективаға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</w:tc>
      </w:tr>
      <w:tr w:rsidR="00DD5789" w14:paraId="4F614AE2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C18328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D16149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</w:p>
          <w:p w14:paraId="1A8DF980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3A95E05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тапқырлықты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88BA56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жоспарлау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мақсатты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елестетуі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бұйымдарымен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жасауларымен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ыдыстарымен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</w:tc>
      </w:tr>
      <w:tr w:rsidR="00DD5789" w14:paraId="6065516F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82B18B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E1FB7C" w14:textId="77777777" w:rsidR="00DD5789" w:rsidRDefault="00195DF5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</w:t>
            </w:r>
          </w:p>
          <w:p w14:paraId="5A79A3A7" w14:textId="77777777" w:rsidR="00DD5789" w:rsidRDefault="00DD5789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788352F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қобыз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баулиды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қозғалыстары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қабілеттерді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6CF4B0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аспаптары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қобыз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үнінің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тембрлік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күйші-композиторларының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«ре»,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«до»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диапазонда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61F3C8A5" w14:textId="77777777" w:rsidR="00DD5789" w:rsidRDefault="00DD5789">
            <w:pPr>
              <w:spacing w:after="0" w:line="240" w:lineRule="auto"/>
            </w:pPr>
          </w:p>
        </w:tc>
      </w:tr>
      <w:tr w:rsidR="00DD5789" w14:paraId="45C51ABA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F1F3F4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28AF4F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Әлеуметтік-эмоционалды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қалыптастыру</w:t>
            </w:r>
            <w:proofErr w:type="spellEnd"/>
          </w:p>
          <w:p w14:paraId="2DDA311B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</w:p>
          <w:p w14:paraId="269AB69F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85CB520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 +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9D4B6A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қажеттіліктеріне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түбін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жапырақтың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дүниетанымын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8630397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тобындағы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798D88C6" w14:textId="77777777" w:rsidR="00DD5789" w:rsidRDefault="00DD5789">
            <w:pPr>
              <w:spacing w:after="0" w:line="240" w:lineRule="auto"/>
            </w:pPr>
          </w:p>
        </w:tc>
      </w:tr>
    </w:tbl>
    <w:p w14:paraId="359F22B8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3503BBD2" w14:textId="77777777" w:rsidR="00DD5789" w:rsidRDefault="00DD5789">
      <w:pPr>
        <w:spacing w:after="0" w:line="240" w:lineRule="auto"/>
        <w:ind w:firstLine="559"/>
        <w:rPr>
          <w:rFonts w:ascii="Times New Roman" w:eastAsia="Times New Roman" w:hAnsi="Times New Roman" w:cs="Times New Roman"/>
          <w:color w:val="000000"/>
          <w:sz w:val="24"/>
        </w:rPr>
      </w:pPr>
    </w:p>
    <w:p w14:paraId="6B492BFF" w14:textId="77777777" w:rsidR="00DD5789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жоспары</w:t>
      </w:r>
      <w:proofErr w:type="spellEnd"/>
    </w:p>
    <w:p w14:paraId="7129C521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A7C679D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ЖШС «Ердостық-2017»  «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Болашақ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балабақшасы</w:t>
      </w:r>
      <w:proofErr w:type="spellEnd"/>
    </w:p>
    <w:p w14:paraId="419FF024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Топ: «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Қарлығаш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Мад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тобы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FCC6374" w14:textId="77777777" w:rsidR="00DD5789" w:rsidRDefault="00195DF5">
      <w:pPr>
        <w:spacing w:after="0" w:line="240" w:lineRule="auto"/>
        <w:ind w:hanging="10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</w:t>
      </w:r>
      <w:proofErr w:type="spellEnd"/>
    </w:p>
    <w:p w14:paraId="4F1032D4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: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сәуір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B7AD91D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78"/>
        <w:gridCol w:w="3468"/>
        <w:gridCol w:w="4317"/>
      </w:tblGrid>
      <w:tr w:rsidR="00DD5789" w14:paraId="749E463A" w14:textId="77777777">
        <w:trPr>
          <w:trHeight w:val="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E80F2A" w14:textId="77777777" w:rsidR="00DD5789" w:rsidRDefault="00195DF5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9AB219" w14:textId="77777777" w:rsidR="00DD5789" w:rsidRDefault="00195DF5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08AF3C08" w14:textId="77777777" w:rsidR="00DD5789" w:rsidRDefault="00195DF5">
            <w:pPr>
              <w:spacing w:after="0" w:line="240" w:lineRule="auto"/>
              <w:ind w:left="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9EB54E" w14:textId="77777777" w:rsidR="00DD5789" w:rsidRDefault="00195DF5">
            <w:pPr>
              <w:spacing w:after="0" w:line="240" w:lineRule="auto"/>
              <w:ind w:firstLine="55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міндеттері</w:t>
            </w:r>
            <w:proofErr w:type="spellEnd"/>
          </w:p>
        </w:tc>
      </w:tr>
      <w:tr w:rsidR="00DD5789" w14:paraId="6EA81DA0" w14:textId="77777777">
        <w:trPr>
          <w:trHeight w:val="1"/>
        </w:trPr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F9178D" w14:textId="77777777" w:rsidR="00DD5789" w:rsidRDefault="00195DF5">
            <w:pPr>
              <w:spacing w:after="0" w:line="240" w:lineRule="auto"/>
              <w:ind w:firstLine="559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097F6C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  <w:p w14:paraId="006A2E2D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Физикалық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қасиеттерді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047A22F5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тәрбиесі</w:t>
            </w:r>
            <w:proofErr w:type="spellEnd"/>
          </w:p>
          <w:p w14:paraId="5C9BC3BB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EB0C125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табандылықты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EE8BB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Жұбымен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отырып-тұру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(2-3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отырып-тұру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жылжыту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дәрумен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өмір,спорт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мәлімет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беру</w:t>
            </w:r>
          </w:p>
          <w:p w14:paraId="03730589" w14:textId="77777777" w:rsidR="00DD5789" w:rsidRDefault="00DD5789">
            <w:pPr>
              <w:spacing w:after="0" w:line="240" w:lineRule="auto"/>
            </w:pPr>
          </w:p>
        </w:tc>
      </w:tr>
      <w:tr w:rsidR="00DD5789" w14:paraId="3D5EC0F2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85808E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A1A420" w14:textId="77777777" w:rsidR="00DD5789" w:rsidRDefault="00195DF5">
            <w:pPr>
              <w:tabs>
                <w:tab w:val="left" w:pos="8550"/>
              </w:tabs>
              <w:spacing w:after="0" w:line="240" w:lineRule="auto"/>
              <w:ind w:firstLine="1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Коммуникативтік</w:t>
            </w:r>
            <w:proofErr w:type="spellEnd"/>
            <w:r>
              <w:rPr>
                <w:rFonts w:ascii="TimesNewRomanPSMT" w:eastAsia="TimesNewRomanPSMT" w:hAnsi="TimesNewRomanPSMT" w:cs="TimesNewRomanPSMT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52221F9D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</w:p>
          <w:p w14:paraId="0223A886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2D04D208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сұрақ-жауап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FA3CF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14:paraId="1701F28D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14:paraId="40C2D9B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эпитеттерді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Ғарыш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сырларын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0E285C04" w14:textId="77777777" w:rsidR="00DD5789" w:rsidRDefault="00DD5789">
            <w:pPr>
              <w:spacing w:after="0" w:line="240" w:lineRule="auto"/>
            </w:pPr>
          </w:p>
        </w:tc>
      </w:tr>
      <w:tr w:rsidR="00DD5789" w14:paraId="6EE0F0FB" w14:textId="77777777"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1CE64B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BBB80B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әдебиет</w:t>
            </w:r>
            <w:proofErr w:type="spellEnd"/>
          </w:p>
          <w:p w14:paraId="7E904DF1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10B0F7D" w14:textId="77777777" w:rsidR="00DD5789" w:rsidRDefault="00195DF5">
            <w:pPr>
              <w:spacing w:after="11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5DE87B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орманда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бақшада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далада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өсетін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4DAC87C2" w14:textId="77777777" w:rsidR="00DD5789" w:rsidRDefault="00DD5789">
            <w:pPr>
              <w:spacing w:after="0" w:line="240" w:lineRule="auto"/>
            </w:pPr>
          </w:p>
        </w:tc>
      </w:tr>
      <w:tr w:rsidR="00DD5789" w14:paraId="1F39AE61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89CB10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4004A6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45FF13FE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65AEE03F" w14:textId="77777777" w:rsidR="00DD5789" w:rsidRDefault="00195DF5">
            <w:pPr>
              <w:spacing w:after="11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оқу-жазу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сауаттылығына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тікелей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DDBD1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анықтамасыз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тобымен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55ABB38E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парағында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жоларалық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37144221" w14:textId="77777777" w:rsidR="00DD5789" w:rsidRDefault="00DD5789">
            <w:pPr>
              <w:spacing w:after="0" w:line="240" w:lineRule="auto"/>
            </w:pPr>
          </w:p>
        </w:tc>
      </w:tr>
      <w:tr w:rsidR="00DD5789" w14:paraId="4A139530" w14:textId="77777777"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E3702C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52EC8C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</w:t>
            </w:r>
            <w:proofErr w:type="spellEnd"/>
          </w:p>
          <w:p w14:paraId="0A49A948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46EFE148" w14:textId="77777777" w:rsidR="00DD5789" w:rsidRDefault="00195DF5">
            <w:pPr>
              <w:spacing w:after="11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мақал-мәтелдерді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сауаттылығын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A274D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мақал-мәтелдерді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қазақша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«Ө»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pacing w:val="5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269A60A" w14:textId="77777777" w:rsidR="00DD5789" w:rsidRDefault="00DD5789">
            <w:pPr>
              <w:spacing w:after="0" w:line="240" w:lineRule="auto"/>
            </w:pPr>
          </w:p>
        </w:tc>
      </w:tr>
      <w:tr w:rsidR="00DD5789" w14:paraId="09A16BC3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4F3E2F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11728F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Танымдық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зияткерлік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33649790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35175152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A9780BE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сан,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зияткерлікті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32DD9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көзқарасты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процесін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бағдарлауын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</w:p>
          <w:p w14:paraId="176B4777" w14:textId="77777777" w:rsidR="00DD5789" w:rsidRDefault="00DD5789">
            <w:pPr>
              <w:spacing w:after="0" w:line="240" w:lineRule="auto"/>
            </w:pPr>
          </w:p>
        </w:tc>
      </w:tr>
      <w:tr w:rsidR="00DD5789" w14:paraId="71C0E1BD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AFDA6B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5AEA0A" w14:textId="77777777" w:rsidR="00DD5789" w:rsidRDefault="00195DF5">
            <w:pPr>
              <w:spacing w:after="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дамыту</w:t>
            </w:r>
            <w:proofErr w:type="spellEnd"/>
          </w:p>
          <w:p w14:paraId="4BD15571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 салу</w:t>
            </w:r>
          </w:p>
          <w:p w14:paraId="38C79D14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CE1D79D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ою-өрнектерін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19899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батыру,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бояғанда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қиғашынан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қаламның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баспай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сұлбасын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айырмашылықтарды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салу. </w:t>
            </w:r>
          </w:p>
          <w:p w14:paraId="71C01A61" w14:textId="77777777" w:rsidR="00DD5789" w:rsidRDefault="00DD5789">
            <w:pPr>
              <w:spacing w:after="0" w:line="240" w:lineRule="auto"/>
            </w:pPr>
          </w:p>
        </w:tc>
      </w:tr>
      <w:tr w:rsidR="00DD5789" w14:paraId="328B88CB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A0FC16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F3852D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</w:p>
          <w:p w14:paraId="7248D720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6F71E746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C263F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тұғырға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сюжеттерде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қосымша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5F82A89D" w14:textId="77777777" w:rsidR="00DD5789" w:rsidRDefault="00DD5789">
            <w:pPr>
              <w:spacing w:after="0" w:line="240" w:lineRule="auto"/>
            </w:pPr>
          </w:p>
        </w:tc>
      </w:tr>
      <w:tr w:rsidR="00DD5789" w14:paraId="78AB1F2C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0BB3F5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037A2D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</w:p>
          <w:p w14:paraId="2A72BE5B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EFD70C5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DBE28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арақатынасын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пропорцияларын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шаблондармен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трафареттермен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үлгілермен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перспективаға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</w:p>
          <w:p w14:paraId="2D8E07E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желімді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3CD2A906" w14:textId="77777777" w:rsidR="00DD5789" w:rsidRDefault="00DD5789">
            <w:pPr>
              <w:spacing w:after="0" w:line="240" w:lineRule="auto"/>
            </w:pPr>
          </w:p>
        </w:tc>
      </w:tr>
      <w:tr w:rsidR="00DD5789" w14:paraId="012011D1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D7CC93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D00B55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</w:p>
          <w:p w14:paraId="244F6CE2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тәрбиелейді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10EC00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конструктор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бөлшектерінен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ұсынылған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23A83E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елестетуі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39E429B0" w14:textId="77777777" w:rsidR="00DD5789" w:rsidRDefault="00DD5789">
            <w:pPr>
              <w:spacing w:after="0" w:line="240" w:lineRule="auto"/>
            </w:pPr>
          </w:p>
        </w:tc>
      </w:tr>
      <w:tr w:rsidR="00DD5789" w14:paraId="48616288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584057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A91309" w14:textId="77777777" w:rsidR="00DD5789" w:rsidRDefault="00195DF5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</w:t>
            </w:r>
          </w:p>
          <w:p w14:paraId="6B4C25DF" w14:textId="77777777" w:rsidR="00DD5789" w:rsidRDefault="00DD5789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6355C18A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күйлері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аспаптарымен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рухани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EEA9C4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марш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дауылпаз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сазсырнай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тұяқтас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сыбызғы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тәсілдерімен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3DF3ADDA" w14:textId="77777777" w:rsidR="00DD5789" w:rsidRDefault="00DD5789">
            <w:pPr>
              <w:spacing w:after="0" w:line="240" w:lineRule="auto"/>
            </w:pPr>
          </w:p>
        </w:tc>
      </w:tr>
      <w:tr w:rsidR="00DD5789" w14:paraId="4F258398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0DC92E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EBD861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Әлеуметтік-эмоционалды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қалыптастыру</w:t>
            </w:r>
            <w:proofErr w:type="spellEnd"/>
          </w:p>
          <w:p w14:paraId="04D8E5F2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</w:p>
          <w:p w14:paraId="0FFA2D30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BA44DBA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жауапкершілікті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46906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қажеттіліктеріне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түбін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жапырақтың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бидайды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өсіруге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өндіруге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қатысатын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құратуда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8"/>
                <w:sz w:val="24"/>
              </w:rPr>
              <w:t xml:space="preserve">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31E3287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сұрағына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8855BF5" w14:textId="77777777" w:rsidR="00DD5789" w:rsidRDefault="00DD5789">
            <w:pPr>
              <w:spacing w:after="0" w:line="240" w:lineRule="auto"/>
            </w:pPr>
          </w:p>
        </w:tc>
      </w:tr>
    </w:tbl>
    <w:p w14:paraId="6D3643E5" w14:textId="77777777" w:rsidR="00DD5789" w:rsidRDefault="00DD5789">
      <w:pPr>
        <w:spacing w:after="0" w:line="240" w:lineRule="auto"/>
        <w:ind w:firstLine="559"/>
        <w:rPr>
          <w:rFonts w:ascii="Times New Roman" w:eastAsia="Times New Roman" w:hAnsi="Times New Roman" w:cs="Times New Roman"/>
          <w:color w:val="000000"/>
          <w:sz w:val="24"/>
        </w:rPr>
      </w:pPr>
    </w:p>
    <w:p w14:paraId="55D794B0" w14:textId="77777777" w:rsidR="00DD5789" w:rsidRDefault="00DD5789">
      <w:pPr>
        <w:spacing w:after="0" w:line="240" w:lineRule="auto"/>
        <w:ind w:firstLine="559"/>
        <w:rPr>
          <w:rFonts w:ascii="Times New Roman" w:eastAsia="Times New Roman" w:hAnsi="Times New Roman" w:cs="Times New Roman"/>
          <w:color w:val="000000"/>
          <w:sz w:val="24"/>
        </w:rPr>
      </w:pPr>
    </w:p>
    <w:p w14:paraId="4A6FFE60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457E8BEE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22CB083F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62082A1B" w14:textId="77777777" w:rsidR="00DD5789" w:rsidRDefault="00DD5789">
      <w:pPr>
        <w:spacing w:after="0" w:line="240" w:lineRule="auto"/>
        <w:ind w:firstLine="559"/>
        <w:rPr>
          <w:rFonts w:ascii="Times New Roman" w:eastAsia="Times New Roman" w:hAnsi="Times New Roman" w:cs="Times New Roman"/>
          <w:color w:val="000000"/>
          <w:sz w:val="24"/>
        </w:rPr>
      </w:pPr>
    </w:p>
    <w:p w14:paraId="6E444A1D" w14:textId="77777777" w:rsidR="00DD5789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жоспары</w:t>
      </w:r>
      <w:proofErr w:type="spellEnd"/>
    </w:p>
    <w:p w14:paraId="4CDC217C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3FD8211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ЖШС «Ердостық-2017»  «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Болашақ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балабақшасы</w:t>
      </w:r>
      <w:proofErr w:type="spellEnd"/>
    </w:p>
    <w:p w14:paraId="1F738EDC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Топ: «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Қарлығаш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Мад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тобы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F3C48BE" w14:textId="77777777" w:rsidR="00DD5789" w:rsidRDefault="00195DF5">
      <w:pPr>
        <w:spacing w:after="0" w:line="240" w:lineRule="auto"/>
        <w:ind w:hanging="10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</w:t>
      </w:r>
      <w:proofErr w:type="spellEnd"/>
    </w:p>
    <w:p w14:paraId="36BF6B0E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: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мамыр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87ABD3E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9"/>
        <w:gridCol w:w="3231"/>
        <w:gridCol w:w="4963"/>
      </w:tblGrid>
      <w:tr w:rsidR="00DD5789" w14:paraId="1710373D" w14:textId="77777777">
        <w:trPr>
          <w:trHeight w:val="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BAE677" w14:textId="77777777" w:rsidR="00DD5789" w:rsidRDefault="00195DF5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282F21" w14:textId="77777777" w:rsidR="00DD5789" w:rsidRDefault="00195DF5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68A50543" w14:textId="77777777" w:rsidR="00DD5789" w:rsidRDefault="00195DF5">
            <w:pPr>
              <w:spacing w:after="0" w:line="240" w:lineRule="auto"/>
              <w:ind w:firstLine="55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C7DA59" w14:textId="77777777" w:rsidR="00DD5789" w:rsidRDefault="00195DF5">
            <w:pPr>
              <w:spacing w:after="0" w:line="240" w:lineRule="auto"/>
              <w:ind w:firstLine="559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міндеттері</w:t>
            </w:r>
            <w:proofErr w:type="spellEnd"/>
          </w:p>
        </w:tc>
      </w:tr>
      <w:tr w:rsidR="00DD5789" w14:paraId="513618B2" w14:textId="77777777">
        <w:trPr>
          <w:trHeight w:val="1"/>
        </w:trPr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23EDC2" w14:textId="77777777" w:rsidR="00DD5789" w:rsidRDefault="00195DF5">
            <w:pPr>
              <w:spacing w:after="0" w:line="240" w:lineRule="auto"/>
              <w:ind w:firstLine="559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Мамыр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ынтымақ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651A12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  <w:p w14:paraId="2EA60247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Физикалық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қасиеттерді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31B21A30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тәрбиесі</w:t>
            </w:r>
            <w:proofErr w:type="spellEnd"/>
          </w:p>
          <w:p w14:paraId="18A3665A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4F9A460A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бағытында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еңбекқорлықты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табандылықты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7DC213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Жұбымен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екпінмен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итереді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доптың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қалпын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2F8B47F1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киіміне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асханада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0D53B7E7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температурасын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төмендете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әсерлеріне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температурадағы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шайыну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бітімін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өкшелерді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5FC2DA1B" w14:textId="77777777" w:rsidR="00DD5789" w:rsidRDefault="00DD5789">
            <w:pPr>
              <w:spacing w:after="0" w:line="240" w:lineRule="auto"/>
            </w:pPr>
          </w:p>
        </w:tc>
      </w:tr>
      <w:tr w:rsidR="00DD5789" w14:paraId="3F206D6D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5E4B2B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7676AD" w14:textId="77777777" w:rsidR="00DD5789" w:rsidRDefault="00195DF5">
            <w:pPr>
              <w:tabs>
                <w:tab w:val="left" w:pos="8550"/>
              </w:tabs>
              <w:spacing w:after="0" w:line="240" w:lineRule="auto"/>
              <w:ind w:firstLine="1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Коммуникативтік</w:t>
            </w:r>
            <w:proofErr w:type="spellEnd"/>
            <w:r>
              <w:rPr>
                <w:rFonts w:ascii="TimesNewRomanPSMT" w:eastAsia="TimesNewRomanPSMT" w:hAnsi="TimesNewRomanPSMT" w:cs="TimesNewRomanPSMT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22B3C4AF" w14:textId="77777777" w:rsidR="00DD5789" w:rsidRDefault="00195DF5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</w:p>
          <w:p w14:paraId="658D2E89" w14:textId="77777777" w:rsidR="00DD5789" w:rsidRDefault="00DD5789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43F2A1D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монолог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3F8D67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құрастыру.Сөйлемдердегі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монологты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нысандардың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есімдер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үстеулерді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</w:p>
        </w:tc>
      </w:tr>
      <w:tr w:rsidR="00DD5789" w14:paraId="3FC77233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2D39A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4C8F18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әдебиет</w:t>
            </w:r>
            <w:proofErr w:type="spellEnd"/>
          </w:p>
          <w:p w14:paraId="571A3E85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24DD5400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талғамын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EC5C1D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фольклорға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қабылдауына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жанрларды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көркемдігін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сезіну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эпитеттер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сипаттамалар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рөлдерге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рөлдерде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күйі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мінезін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мимикасын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қойылымдағы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қойылымдарға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таңдауда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бастамашылық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сомдауда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түрлендіруге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</w:p>
          <w:p w14:paraId="5B96B5C0" w14:textId="77777777" w:rsidR="00DD5789" w:rsidRDefault="00DD5789">
            <w:pPr>
              <w:spacing w:after="0" w:line="240" w:lineRule="auto"/>
            </w:pPr>
          </w:p>
        </w:tc>
      </w:tr>
      <w:tr w:rsidR="00DD5789" w14:paraId="7DFD6FB8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74D422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FB12BD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100AB634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5FC9EB1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сауаттылығы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қалайды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60AFD0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қадағалай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қарындашты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түсірмей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саусақтармен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үзбей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салу. </w:t>
            </w:r>
          </w:p>
          <w:p w14:paraId="63458B4A" w14:textId="77777777" w:rsidR="00DD5789" w:rsidRDefault="00DD5789">
            <w:pPr>
              <w:spacing w:after="0" w:line="240" w:lineRule="auto"/>
            </w:pPr>
          </w:p>
        </w:tc>
      </w:tr>
      <w:tr w:rsidR="00DD5789" w14:paraId="7A24ABB5" w14:textId="77777777"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3DDE0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53DA47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</w:t>
            </w:r>
            <w:proofErr w:type="spellEnd"/>
          </w:p>
          <w:p w14:paraId="0CE9B208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C5FA762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жіктеу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септеу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сауаттылықты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A54991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сын, сан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мәтіннің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басталуын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</w:p>
          <w:p w14:paraId="6C044053" w14:textId="77777777" w:rsidR="00DD5789" w:rsidRDefault="00DD5789">
            <w:pPr>
              <w:spacing w:after="0" w:line="240" w:lineRule="auto"/>
            </w:pPr>
          </w:p>
        </w:tc>
      </w:tr>
      <w:tr w:rsidR="00DD5789" w14:paraId="373955B1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DC2CD2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B06E0B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Танымдық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зияткерлік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237AA2A5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32BE5727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4B224A62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баулиды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8C7BE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           </w:t>
            </w:r>
          </w:p>
          <w:p w14:paraId="117B0346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көзқарасты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процесін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</w:p>
        </w:tc>
      </w:tr>
      <w:tr w:rsidR="00DD5789" w14:paraId="1829E822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994929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9865E9" w14:textId="77777777" w:rsidR="00DD5789" w:rsidRDefault="00195DF5">
            <w:pPr>
              <w:spacing w:after="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дамыту</w:t>
            </w:r>
            <w:proofErr w:type="spellEnd"/>
          </w:p>
          <w:p w14:paraId="2D8A8871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 салу</w:t>
            </w:r>
          </w:p>
          <w:p w14:paraId="36A12700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F61FD92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мерекелерді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49AA52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мерекелерді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ертегілердің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өлеңдердің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трафареттермен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үлгілермен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перспективаға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салу.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беру.</w:t>
            </w:r>
          </w:p>
          <w:p w14:paraId="1E17F54A" w14:textId="77777777" w:rsidR="00DD5789" w:rsidRDefault="00DD5789">
            <w:pPr>
              <w:spacing w:after="0" w:line="240" w:lineRule="auto"/>
            </w:pPr>
          </w:p>
        </w:tc>
      </w:tr>
      <w:tr w:rsidR="00DD5789" w14:paraId="3CA2A26D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BB286F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0AFA20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</w:p>
          <w:p w14:paraId="552A6242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6086680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икемділігін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512541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130EDF8B" w14:textId="77777777" w:rsidR="00DD5789" w:rsidRDefault="00DD5789">
            <w:pPr>
              <w:spacing w:after="0" w:line="240" w:lineRule="auto"/>
            </w:pPr>
          </w:p>
        </w:tc>
      </w:tr>
      <w:tr w:rsidR="00DD5789" w14:paraId="1FD2D7C4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3DFBA6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EBF728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</w:p>
          <w:p w14:paraId="417589EE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539457A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шаблондармен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баулиды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2B473E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арақатынасын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пропорцияларын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шаблондармен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желімді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4458DAE8" w14:textId="77777777" w:rsidR="00DD5789" w:rsidRDefault="00DD5789">
            <w:pPr>
              <w:spacing w:after="0" w:line="240" w:lineRule="auto"/>
            </w:pPr>
          </w:p>
        </w:tc>
      </w:tr>
      <w:tr w:rsidR="00DD5789" w14:paraId="56616241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AC39BD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300910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</w:p>
          <w:p w14:paraId="75D878F6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CA56085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ұйымшылдықты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747834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кенеп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мата,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дәннің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жоспарлауға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беру.</w:t>
            </w:r>
          </w:p>
          <w:p w14:paraId="72342AF8" w14:textId="77777777" w:rsidR="00DD5789" w:rsidRDefault="00DD5789">
            <w:pPr>
              <w:spacing w:after="0" w:line="240" w:lineRule="auto"/>
            </w:pPr>
          </w:p>
        </w:tc>
      </w:tr>
      <w:tr w:rsidR="00DD5789" w14:paraId="0339C01A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0342AF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222312" w14:textId="77777777" w:rsidR="00DD5789" w:rsidRDefault="00195DF5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</w:t>
            </w:r>
          </w:p>
          <w:p w14:paraId="29A827CE" w14:textId="77777777" w:rsidR="00DD5789" w:rsidRDefault="00DD5789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330BE181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рухани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D6D94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металлофон, ксилофон, бубен, барабан, маракас, румба)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тәсілдерімен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725A09E0" w14:textId="77777777" w:rsidR="00DD5789" w:rsidRDefault="00DD5789">
            <w:pPr>
              <w:spacing w:after="0" w:line="240" w:lineRule="auto"/>
            </w:pPr>
          </w:p>
        </w:tc>
      </w:tr>
      <w:tr w:rsidR="00DD5789" w14:paraId="676C88E7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8B644F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9413C0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Әлеуметтік-эмоционалды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қалыптастыру</w:t>
            </w:r>
            <w:proofErr w:type="spellEnd"/>
          </w:p>
          <w:p w14:paraId="72C6908D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</w:p>
          <w:p w14:paraId="46A46F54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2D4FB7F8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515F63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сөйлеспеу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бөтен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машиналарға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отырмау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өтініштерін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орындамау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ермеу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5AC53EF1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5C0C858E" w14:textId="77777777" w:rsidR="00DD5789" w:rsidRDefault="00DD5789">
            <w:pPr>
              <w:spacing w:after="0" w:line="240" w:lineRule="auto"/>
            </w:pPr>
          </w:p>
        </w:tc>
      </w:tr>
    </w:tbl>
    <w:p w14:paraId="49CCEA79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554BF4A7" w14:textId="77777777" w:rsidR="00DD5789" w:rsidRDefault="00DD5789">
      <w:pPr>
        <w:spacing w:after="0" w:line="240" w:lineRule="auto"/>
        <w:ind w:firstLine="559"/>
        <w:rPr>
          <w:rFonts w:ascii="Times New Roman" w:eastAsia="Times New Roman" w:hAnsi="Times New Roman" w:cs="Times New Roman"/>
          <w:color w:val="000000"/>
          <w:sz w:val="24"/>
        </w:rPr>
      </w:pPr>
    </w:p>
    <w:sectPr w:rsidR="00DD5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579C9"/>
    <w:multiLevelType w:val="multilevel"/>
    <w:tmpl w:val="D9F62B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DB456FF"/>
    <w:multiLevelType w:val="multilevel"/>
    <w:tmpl w:val="694846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5789"/>
    <w:rsid w:val="00195DF5"/>
    <w:rsid w:val="001D260F"/>
    <w:rsid w:val="00DD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3F763"/>
  <w15:docId w15:val="{A079F9EF-0BAD-4B42-873E-8E1DB8C50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12084</Words>
  <Characters>68881</Characters>
  <Application>Microsoft Office Word</Application>
  <DocSecurity>0</DocSecurity>
  <Lines>574</Lines>
  <Paragraphs>161</Paragraphs>
  <ScaleCrop>false</ScaleCrop>
  <Company/>
  <LinksUpToDate>false</LinksUpToDate>
  <CharactersWithSpaces>80804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Балнур Куанышбек</cp:lastModifiedBy>
  <cp:revision>4</cp:revision>
  <dcterms:created xsi:type="dcterms:W3CDTF">2026-09-28T11:27:00Z</dcterms:created>
  <dcterms:modified xsi:type="dcterms:W3CDTF">2026-09-28T11:33:00Z</dcterms:modified>
</cp:coreProperties>
</file>