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918D6" w14:textId="77777777" w:rsidR="007A2FDF" w:rsidRPr="0005472F" w:rsidRDefault="007A2FDF" w:rsidP="00900318">
      <w:pPr>
        <w:pStyle w:val="5"/>
      </w:pPr>
    </w:p>
    <w:p w14:paraId="4FFABDF5" w14:textId="77777777" w:rsidR="007A2FDF" w:rsidRPr="0005472F" w:rsidRDefault="007A2FDF" w:rsidP="0005472F">
      <w:pPr>
        <w:jc w:val="both"/>
      </w:pPr>
    </w:p>
    <w:p w14:paraId="61562F47" w14:textId="77777777" w:rsidR="007A2FDF" w:rsidRPr="0005472F" w:rsidRDefault="007A2FDF" w:rsidP="00C4685D">
      <w:pPr>
        <w:jc w:val="center"/>
      </w:pPr>
    </w:p>
    <w:p w14:paraId="42609760" w14:textId="77777777" w:rsidR="00136784" w:rsidRDefault="00136784" w:rsidP="0005472F">
      <w:pPr>
        <w:jc w:val="both"/>
        <w:rPr>
          <w:b/>
          <w:lang w:val="kk-KZ"/>
        </w:rPr>
      </w:pPr>
    </w:p>
    <w:p w14:paraId="0E9C1CE3" w14:textId="77777777" w:rsidR="00136784" w:rsidRDefault="00136784" w:rsidP="0005472F">
      <w:pPr>
        <w:jc w:val="both"/>
        <w:rPr>
          <w:b/>
          <w:lang w:val="kk-KZ"/>
        </w:rPr>
      </w:pPr>
    </w:p>
    <w:p w14:paraId="160CF03B" w14:textId="77777777" w:rsidR="00136784" w:rsidRPr="00136784" w:rsidRDefault="00136784" w:rsidP="0005472F">
      <w:pPr>
        <w:jc w:val="both"/>
        <w:rPr>
          <w:b/>
          <w:color w:val="17365D" w:themeColor="text2" w:themeShade="BF"/>
          <w:lang w:val="kk-KZ"/>
        </w:rPr>
      </w:pPr>
    </w:p>
    <w:p w14:paraId="0968D104" w14:textId="77777777" w:rsidR="006C0C37" w:rsidRPr="001A3D51" w:rsidRDefault="00136784" w:rsidP="00136784">
      <w:pPr>
        <w:jc w:val="both"/>
        <w:rPr>
          <w:b/>
          <w:lang w:val="kk-KZ"/>
        </w:rPr>
      </w:pPr>
      <w:r w:rsidRPr="001A3D51">
        <w:rPr>
          <w:b/>
          <w:lang w:val="kk-KZ"/>
        </w:rPr>
        <w:t>БҰЙРЫҚ</w:t>
      </w:r>
      <w:r w:rsidRPr="001A3D51">
        <w:rPr>
          <w:b/>
          <w:lang w:val="kk-KZ"/>
        </w:rPr>
        <w:tab/>
      </w:r>
      <w:r w:rsidRPr="001A3D51">
        <w:rPr>
          <w:b/>
          <w:lang w:val="kk-KZ"/>
        </w:rPr>
        <w:tab/>
      </w:r>
      <w:r w:rsidR="00C209CF" w:rsidRPr="001A3D51">
        <w:rPr>
          <w:b/>
          <w:lang w:val="kk-KZ"/>
        </w:rPr>
        <w:t xml:space="preserve"> </w:t>
      </w:r>
      <w:r w:rsidRPr="001A3D51">
        <w:rPr>
          <w:b/>
          <w:lang w:val="kk-KZ"/>
        </w:rPr>
        <w:tab/>
      </w:r>
      <w:r w:rsidR="006C0C37" w:rsidRPr="001A3D51">
        <w:rPr>
          <w:b/>
          <w:lang w:val="kk-KZ"/>
        </w:rPr>
        <w:t xml:space="preserve">                                              ПРИКАЗ</w:t>
      </w:r>
    </w:p>
    <w:p w14:paraId="1527482B" w14:textId="77777777" w:rsidR="006C0C37" w:rsidRPr="001A3D51" w:rsidRDefault="006C0C37" w:rsidP="00136784">
      <w:pPr>
        <w:jc w:val="both"/>
        <w:rPr>
          <w:b/>
          <w:lang w:val="kk-KZ"/>
        </w:rPr>
      </w:pPr>
    </w:p>
    <w:p w14:paraId="1F085890" w14:textId="26551F23" w:rsidR="006C0C37" w:rsidRPr="001A3D51" w:rsidRDefault="006C0C37" w:rsidP="00136784">
      <w:pPr>
        <w:jc w:val="both"/>
        <w:rPr>
          <w:b/>
          <w:lang w:val="kk-KZ"/>
        </w:rPr>
      </w:pPr>
      <w:r w:rsidRPr="001A3D51">
        <w:rPr>
          <w:b/>
          <w:lang w:val="kk-KZ"/>
        </w:rPr>
        <w:t>№</w:t>
      </w:r>
      <w:r w:rsidR="00986695" w:rsidRPr="001A3D51">
        <w:rPr>
          <w:b/>
          <w:lang w:val="kk-KZ"/>
        </w:rPr>
        <w:t xml:space="preserve"> 6</w:t>
      </w:r>
    </w:p>
    <w:p w14:paraId="1E3A55F8" w14:textId="4B393421" w:rsidR="00136784" w:rsidRPr="001A3D51" w:rsidRDefault="006C0C37" w:rsidP="00136784">
      <w:pPr>
        <w:jc w:val="both"/>
        <w:rPr>
          <w:b/>
          <w:lang w:val="kk-KZ"/>
        </w:rPr>
      </w:pPr>
      <w:r w:rsidRPr="001A3D51">
        <w:rPr>
          <w:b/>
          <w:lang w:val="kk-KZ"/>
        </w:rPr>
        <w:t>1</w:t>
      </w:r>
      <w:r w:rsidR="00986695" w:rsidRPr="001A3D51">
        <w:rPr>
          <w:b/>
          <w:lang w:val="kk-KZ"/>
        </w:rPr>
        <w:t>0</w:t>
      </w:r>
      <w:r w:rsidRPr="001A3D51">
        <w:rPr>
          <w:b/>
          <w:lang w:val="kk-KZ"/>
        </w:rPr>
        <w:t>.0</w:t>
      </w:r>
      <w:r w:rsidR="001A3D51">
        <w:rPr>
          <w:b/>
          <w:lang w:val="kk-KZ"/>
        </w:rPr>
        <w:t>7</w:t>
      </w:r>
      <w:r w:rsidRPr="001A3D51">
        <w:rPr>
          <w:b/>
          <w:lang w:val="kk-KZ"/>
        </w:rPr>
        <w:t>.202</w:t>
      </w:r>
      <w:r w:rsidR="00986695" w:rsidRPr="001A3D51">
        <w:rPr>
          <w:b/>
          <w:lang w:val="kk-KZ"/>
        </w:rPr>
        <w:t>6</w:t>
      </w:r>
      <w:r w:rsidRPr="001A3D51">
        <w:rPr>
          <w:b/>
          <w:lang w:val="kk-KZ"/>
        </w:rPr>
        <w:t xml:space="preserve"> жыл</w:t>
      </w:r>
      <w:r w:rsidR="00136784" w:rsidRPr="001A3D51">
        <w:rPr>
          <w:b/>
          <w:lang w:val="kk-KZ"/>
        </w:rPr>
        <w:tab/>
      </w:r>
      <w:r w:rsidR="00136784" w:rsidRPr="001A3D51">
        <w:rPr>
          <w:b/>
          <w:lang w:val="kk-KZ"/>
        </w:rPr>
        <w:tab/>
      </w:r>
      <w:r w:rsidR="00136784" w:rsidRPr="001A3D51">
        <w:rPr>
          <w:b/>
          <w:lang w:val="kk-KZ"/>
        </w:rPr>
        <w:tab/>
      </w:r>
      <w:r w:rsidR="00136784" w:rsidRPr="001A3D51">
        <w:rPr>
          <w:b/>
          <w:lang w:val="kk-KZ"/>
        </w:rPr>
        <w:tab/>
      </w:r>
      <w:r w:rsidR="00136784" w:rsidRPr="001A3D51">
        <w:rPr>
          <w:b/>
          <w:lang w:val="kk-KZ"/>
        </w:rPr>
        <w:tab/>
      </w:r>
    </w:p>
    <w:p w14:paraId="3F00D3C6" w14:textId="77777777" w:rsidR="00136784" w:rsidRPr="001A3D51" w:rsidRDefault="00136784" w:rsidP="00136784">
      <w:pPr>
        <w:jc w:val="both"/>
        <w:rPr>
          <w:b/>
          <w:lang w:val="kk-KZ"/>
        </w:rPr>
      </w:pPr>
    </w:p>
    <w:p w14:paraId="1DC9341D" w14:textId="39F1E149" w:rsidR="00FA03EC" w:rsidRPr="001A3D51" w:rsidRDefault="005C547E" w:rsidP="005C547E">
      <w:pPr>
        <w:jc w:val="both"/>
        <w:rPr>
          <w:b/>
          <w:lang w:val="kk-KZ"/>
        </w:rPr>
      </w:pPr>
      <w:r w:rsidRPr="001A3D51">
        <w:rPr>
          <w:b/>
          <w:lang w:val="kk-KZ"/>
        </w:rPr>
        <w:t>Қосшы  қаласы «</w:t>
      </w:r>
      <w:r w:rsidR="00986695" w:rsidRPr="001A3D51">
        <w:rPr>
          <w:b/>
          <w:lang w:val="kk-KZ"/>
        </w:rPr>
        <w:t>Ердостық -2017</w:t>
      </w:r>
      <w:r w:rsidR="00FA03EC" w:rsidRPr="001A3D51">
        <w:rPr>
          <w:b/>
          <w:lang w:val="kk-KZ"/>
        </w:rPr>
        <w:t xml:space="preserve">» ЖШС </w:t>
      </w:r>
    </w:p>
    <w:p w14:paraId="4AE10690" w14:textId="2CCD80E3" w:rsidR="005C547E" w:rsidRPr="001A3D51" w:rsidRDefault="00FA03EC" w:rsidP="005C547E">
      <w:pPr>
        <w:jc w:val="both"/>
        <w:rPr>
          <w:b/>
          <w:lang w:val="kk-KZ"/>
        </w:rPr>
      </w:pPr>
      <w:r w:rsidRPr="001A3D51">
        <w:rPr>
          <w:b/>
          <w:lang w:val="kk-KZ"/>
        </w:rPr>
        <w:t>«</w:t>
      </w:r>
      <w:r w:rsidR="00986695" w:rsidRPr="001A3D51">
        <w:rPr>
          <w:b/>
          <w:lang w:val="kk-KZ"/>
        </w:rPr>
        <w:t>Болашақ</w:t>
      </w:r>
      <w:r w:rsidRPr="001A3D51">
        <w:rPr>
          <w:b/>
          <w:lang w:val="kk-KZ"/>
        </w:rPr>
        <w:t xml:space="preserve">» балабақшасын </w:t>
      </w:r>
    </w:p>
    <w:p w14:paraId="35C5ADD6" w14:textId="77777777" w:rsidR="005C547E" w:rsidRPr="001B66C6" w:rsidRDefault="005C547E" w:rsidP="005C547E">
      <w:pPr>
        <w:jc w:val="both"/>
        <w:rPr>
          <w:b/>
          <w:lang w:val="kk-KZ"/>
        </w:rPr>
      </w:pPr>
      <w:r w:rsidRPr="001A3D51">
        <w:rPr>
          <w:b/>
          <w:lang w:val="kk-KZ"/>
        </w:rPr>
        <w:t>аттестаттаудан өткізу туралы</w:t>
      </w:r>
      <w:r w:rsidRPr="001B66C6">
        <w:rPr>
          <w:b/>
          <w:lang w:val="kk-KZ"/>
        </w:rPr>
        <w:t xml:space="preserve"> </w:t>
      </w:r>
    </w:p>
    <w:p w14:paraId="7BAAB751" w14:textId="77777777" w:rsidR="005C547E" w:rsidRPr="005C547E" w:rsidRDefault="005C547E" w:rsidP="005C547E">
      <w:pPr>
        <w:jc w:val="both"/>
        <w:rPr>
          <w:lang w:val="kk-KZ"/>
        </w:rPr>
      </w:pPr>
    </w:p>
    <w:p w14:paraId="5F4790B1" w14:textId="77777777" w:rsidR="005C547E" w:rsidRPr="005C547E" w:rsidRDefault="005C547E" w:rsidP="005C547E">
      <w:pPr>
        <w:jc w:val="both"/>
        <w:rPr>
          <w:lang w:val="kk-KZ"/>
        </w:rPr>
      </w:pPr>
      <w:r w:rsidRPr="005C547E">
        <w:rPr>
          <w:lang w:val="kk-KZ"/>
        </w:rPr>
        <w:tab/>
        <w:t>ҚР «Білім туралы» Заңының 59-бабы 4 тармағына және ҚР Үкіметінің 2007 жылғы 24 желтоқсанадғы №1270 қаулысымен бекітілген  «Білім беру ұйымдарын мемлекеттік аттестаттау Ережесін» басшылыққа ала отырып, А</w:t>
      </w:r>
      <w:r w:rsidR="00FA03EC">
        <w:rPr>
          <w:lang w:val="kk-KZ"/>
        </w:rPr>
        <w:t xml:space="preserve">қмола облысы </w:t>
      </w:r>
      <w:r w:rsidR="00C209CF">
        <w:rPr>
          <w:lang w:val="kk-KZ"/>
        </w:rPr>
        <w:t xml:space="preserve"> Қосшы қаласы</w:t>
      </w:r>
      <w:r w:rsidRPr="005C547E">
        <w:rPr>
          <w:lang w:val="kk-KZ"/>
        </w:rPr>
        <w:t xml:space="preserve"> Білім б</w:t>
      </w:r>
      <w:r w:rsidR="00FA03EC">
        <w:rPr>
          <w:lang w:val="kk-KZ"/>
        </w:rPr>
        <w:t xml:space="preserve">өлімінің </w:t>
      </w:r>
      <w:r w:rsidRPr="005C547E">
        <w:rPr>
          <w:lang w:val="kk-KZ"/>
        </w:rPr>
        <w:t xml:space="preserve">білім беру ұйымдарын аттестаттаудан өткізудің кестесін жүзеге асыру мақсатында БҰЙЫРАМЫН: </w:t>
      </w:r>
    </w:p>
    <w:p w14:paraId="5786B04A" w14:textId="0375A6C8" w:rsidR="005C547E" w:rsidRPr="005C547E" w:rsidRDefault="005C547E" w:rsidP="005C547E">
      <w:pPr>
        <w:jc w:val="both"/>
        <w:rPr>
          <w:lang w:val="kk-KZ"/>
        </w:rPr>
      </w:pPr>
      <w:r w:rsidRPr="005C547E">
        <w:rPr>
          <w:lang w:val="kk-KZ"/>
        </w:rPr>
        <w:t>1.</w:t>
      </w:r>
      <w:r w:rsidR="00C93964">
        <w:rPr>
          <w:lang w:val="kk-KZ"/>
        </w:rPr>
        <w:t xml:space="preserve"> </w:t>
      </w:r>
      <w:r w:rsidR="00FA03EC">
        <w:rPr>
          <w:lang w:val="kk-KZ"/>
        </w:rPr>
        <w:t xml:space="preserve">Балабақшаның </w:t>
      </w:r>
      <w:r w:rsidRPr="005C547E">
        <w:rPr>
          <w:lang w:val="kk-KZ"/>
        </w:rPr>
        <w:t xml:space="preserve"> өзін-өзі аттестаттауы 20</w:t>
      </w:r>
      <w:r w:rsidR="00FA03EC">
        <w:rPr>
          <w:lang w:val="kk-KZ"/>
        </w:rPr>
        <w:t>2</w:t>
      </w:r>
      <w:r w:rsidR="00D6364A">
        <w:rPr>
          <w:lang w:val="kk-KZ"/>
        </w:rPr>
        <w:t>6</w:t>
      </w:r>
      <w:r w:rsidRPr="005C547E">
        <w:rPr>
          <w:lang w:val="kk-KZ"/>
        </w:rPr>
        <w:t xml:space="preserve"> жылдың </w:t>
      </w:r>
      <w:r w:rsidR="006C0C37">
        <w:rPr>
          <w:lang w:val="kk-KZ"/>
        </w:rPr>
        <w:t>1</w:t>
      </w:r>
      <w:r w:rsidR="001A3D51">
        <w:rPr>
          <w:lang w:val="kk-KZ"/>
        </w:rPr>
        <w:t xml:space="preserve">0 шілде </w:t>
      </w:r>
      <w:r w:rsidR="00FA03EC">
        <w:rPr>
          <w:lang w:val="kk-KZ"/>
        </w:rPr>
        <w:t xml:space="preserve"> мен</w:t>
      </w:r>
      <w:r w:rsidRPr="005C547E">
        <w:rPr>
          <w:lang w:val="kk-KZ"/>
        </w:rPr>
        <w:t xml:space="preserve"> </w:t>
      </w:r>
      <w:r w:rsidR="00FA03EC">
        <w:rPr>
          <w:lang w:val="kk-KZ"/>
        </w:rPr>
        <w:t xml:space="preserve"> </w:t>
      </w:r>
      <w:r w:rsidR="001A3D51">
        <w:rPr>
          <w:lang w:val="kk-KZ"/>
        </w:rPr>
        <w:t>21</w:t>
      </w:r>
      <w:r w:rsidR="00FA03EC">
        <w:rPr>
          <w:lang w:val="kk-KZ"/>
        </w:rPr>
        <w:t xml:space="preserve"> </w:t>
      </w:r>
      <w:r w:rsidR="00C209CF">
        <w:rPr>
          <w:lang w:val="kk-KZ"/>
        </w:rPr>
        <w:t>қыркүйек</w:t>
      </w:r>
      <w:r w:rsidR="00FA03EC">
        <w:rPr>
          <w:lang w:val="kk-KZ"/>
        </w:rPr>
        <w:t xml:space="preserve"> </w:t>
      </w:r>
      <w:r w:rsidRPr="005C547E">
        <w:rPr>
          <w:lang w:val="kk-KZ"/>
        </w:rPr>
        <w:t xml:space="preserve">  аралығында өткізілсін.</w:t>
      </w:r>
    </w:p>
    <w:p w14:paraId="6525E67D" w14:textId="538BFC3B" w:rsidR="005C547E" w:rsidRPr="001A3D51" w:rsidRDefault="005C547E" w:rsidP="005C547E">
      <w:pPr>
        <w:jc w:val="both"/>
        <w:rPr>
          <w:lang w:val="kk-KZ"/>
        </w:rPr>
      </w:pPr>
      <w:r w:rsidRPr="001A3D51">
        <w:rPr>
          <w:lang w:val="kk-KZ"/>
        </w:rPr>
        <w:t>2.</w:t>
      </w:r>
      <w:r w:rsidR="00C93964">
        <w:rPr>
          <w:lang w:val="kk-KZ"/>
        </w:rPr>
        <w:t xml:space="preserve"> </w:t>
      </w:r>
      <w:r w:rsidR="001A3D51" w:rsidRPr="001A3D51">
        <w:rPr>
          <w:lang w:val="kk-KZ"/>
        </w:rPr>
        <w:t xml:space="preserve">Балабақшаның </w:t>
      </w:r>
      <w:r w:rsidRPr="001A3D51">
        <w:rPr>
          <w:lang w:val="kk-KZ"/>
        </w:rPr>
        <w:t xml:space="preserve"> өзін-өзі аттестаттау комиссиясы төмендегі құрамда бекітілсін:</w:t>
      </w:r>
    </w:p>
    <w:p w14:paraId="7A0840EB" w14:textId="18138F93" w:rsidR="005C547E" w:rsidRPr="00C93964" w:rsidRDefault="005C547E" w:rsidP="005C547E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 xml:space="preserve">                  Комиссия төрайымы</w:t>
      </w:r>
      <w:r w:rsidR="00C93964">
        <w:rPr>
          <w:b/>
          <w:bCs/>
          <w:lang w:val="kk-KZ"/>
        </w:rPr>
        <w:t xml:space="preserve"> :</w:t>
      </w:r>
    </w:p>
    <w:p w14:paraId="29AF6CB6" w14:textId="4B82F484" w:rsidR="005C547E" w:rsidRPr="001A3D51" w:rsidRDefault="00C209CF" w:rsidP="005C547E">
      <w:pPr>
        <w:jc w:val="both"/>
        <w:rPr>
          <w:lang w:val="kk-KZ"/>
        </w:rPr>
      </w:pPr>
      <w:r w:rsidRPr="001A3D51">
        <w:rPr>
          <w:lang w:val="kk-KZ"/>
        </w:rPr>
        <w:t xml:space="preserve">  </w:t>
      </w:r>
      <w:r w:rsidR="00986695" w:rsidRPr="001A3D51">
        <w:rPr>
          <w:lang w:val="kk-KZ"/>
        </w:rPr>
        <w:t xml:space="preserve">Ж.Базар </w:t>
      </w:r>
      <w:r w:rsidR="001B66C6" w:rsidRPr="001A3D51">
        <w:rPr>
          <w:lang w:val="kk-KZ"/>
        </w:rPr>
        <w:t xml:space="preserve"> – балабақша меңгерушісі</w:t>
      </w:r>
    </w:p>
    <w:p w14:paraId="49EA46FA" w14:textId="25994195" w:rsidR="005C547E" w:rsidRPr="00C93964" w:rsidRDefault="005C547E" w:rsidP="005C547E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 xml:space="preserve">                  Комиссия төрайымының орынбасары</w:t>
      </w:r>
      <w:r w:rsidR="00C93964">
        <w:rPr>
          <w:b/>
          <w:bCs/>
          <w:lang w:val="kk-KZ"/>
        </w:rPr>
        <w:t xml:space="preserve"> :</w:t>
      </w:r>
    </w:p>
    <w:p w14:paraId="3BB1BBE3" w14:textId="12CFDDF6" w:rsidR="005C547E" w:rsidRPr="001A3D51" w:rsidRDefault="00C209CF" w:rsidP="005C547E">
      <w:pPr>
        <w:jc w:val="both"/>
        <w:rPr>
          <w:lang w:val="kk-KZ"/>
        </w:rPr>
      </w:pPr>
      <w:r w:rsidRPr="001A3D51">
        <w:rPr>
          <w:lang w:val="kk-KZ"/>
        </w:rPr>
        <w:t xml:space="preserve">  </w:t>
      </w:r>
      <w:r w:rsidR="00986695" w:rsidRPr="001A3D51">
        <w:rPr>
          <w:lang w:val="kk-KZ"/>
        </w:rPr>
        <w:t xml:space="preserve">Г. Даулет </w:t>
      </w:r>
      <w:r w:rsidR="001B66C6" w:rsidRPr="001A3D51">
        <w:rPr>
          <w:lang w:val="kk-KZ"/>
        </w:rPr>
        <w:t xml:space="preserve">– </w:t>
      </w:r>
      <w:r w:rsidRPr="001A3D51">
        <w:rPr>
          <w:lang w:val="kk-KZ"/>
        </w:rPr>
        <w:t>тәрбиеші</w:t>
      </w:r>
    </w:p>
    <w:p w14:paraId="2C81CFDA" w14:textId="2BD42EAE" w:rsidR="005C547E" w:rsidRPr="00C93964" w:rsidRDefault="005C547E" w:rsidP="005C547E">
      <w:pPr>
        <w:jc w:val="both"/>
        <w:rPr>
          <w:b/>
          <w:bCs/>
          <w:lang w:val="kk-KZ"/>
        </w:rPr>
      </w:pPr>
      <w:r w:rsidRPr="001A3D51">
        <w:rPr>
          <w:lang w:val="kk-KZ"/>
        </w:rPr>
        <w:t xml:space="preserve">                  </w:t>
      </w:r>
      <w:r w:rsidRPr="00C93964">
        <w:rPr>
          <w:b/>
          <w:bCs/>
          <w:lang w:val="kk-KZ"/>
        </w:rPr>
        <w:t>Комиссия мүшелері</w:t>
      </w:r>
      <w:r w:rsidR="00C93964">
        <w:rPr>
          <w:b/>
          <w:bCs/>
          <w:lang w:val="kk-KZ"/>
        </w:rPr>
        <w:t xml:space="preserve"> :</w:t>
      </w:r>
    </w:p>
    <w:p w14:paraId="0B0FB69D" w14:textId="082B6EA1" w:rsidR="005C547E" w:rsidRPr="001A3D51" w:rsidRDefault="001B66C6" w:rsidP="005C547E">
      <w:pPr>
        <w:jc w:val="both"/>
        <w:rPr>
          <w:lang w:val="kk-KZ"/>
        </w:rPr>
      </w:pPr>
      <w:r w:rsidRPr="001A3D51">
        <w:rPr>
          <w:lang w:val="kk-KZ"/>
        </w:rPr>
        <w:t xml:space="preserve"> </w:t>
      </w:r>
      <w:r w:rsidR="00C209CF" w:rsidRPr="001A3D51">
        <w:rPr>
          <w:lang w:val="kk-KZ"/>
        </w:rPr>
        <w:t xml:space="preserve"> </w:t>
      </w:r>
      <w:r w:rsidR="00986695" w:rsidRPr="001A3D51">
        <w:rPr>
          <w:lang w:val="kk-KZ"/>
        </w:rPr>
        <w:t>Ш.Ай</w:t>
      </w:r>
      <w:r w:rsidR="001A3D51" w:rsidRPr="001A3D51">
        <w:rPr>
          <w:lang w:val="kk-KZ"/>
        </w:rPr>
        <w:t>ғ</w:t>
      </w:r>
      <w:r w:rsidR="00986695" w:rsidRPr="001A3D51">
        <w:rPr>
          <w:lang w:val="kk-KZ"/>
        </w:rPr>
        <w:t xml:space="preserve">ожина </w:t>
      </w:r>
      <w:r w:rsidRPr="001A3D51">
        <w:rPr>
          <w:lang w:val="kk-KZ"/>
        </w:rPr>
        <w:t xml:space="preserve">-  тәрбиеші </w:t>
      </w:r>
    </w:p>
    <w:p w14:paraId="74DD6565" w14:textId="4D562118" w:rsidR="005C547E" w:rsidRPr="001A3D51" w:rsidRDefault="00C209CF" w:rsidP="005C547E">
      <w:pPr>
        <w:jc w:val="both"/>
        <w:rPr>
          <w:lang w:val="kk-KZ"/>
        </w:rPr>
      </w:pPr>
      <w:r w:rsidRPr="001A3D51">
        <w:rPr>
          <w:lang w:val="kk-KZ"/>
        </w:rPr>
        <w:t xml:space="preserve">  </w:t>
      </w:r>
      <w:r w:rsidR="00986695" w:rsidRPr="001A3D51">
        <w:rPr>
          <w:lang w:val="kk-KZ"/>
        </w:rPr>
        <w:t xml:space="preserve">А.Олжабай </w:t>
      </w:r>
      <w:r w:rsidR="001B66C6" w:rsidRPr="001A3D51">
        <w:rPr>
          <w:lang w:val="kk-KZ"/>
        </w:rPr>
        <w:t xml:space="preserve"> -тәрбиеші </w:t>
      </w:r>
    </w:p>
    <w:p w14:paraId="6C87D504" w14:textId="78CE5D52" w:rsidR="005C547E" w:rsidRPr="005C547E" w:rsidRDefault="00C209CF" w:rsidP="005C547E">
      <w:pPr>
        <w:jc w:val="both"/>
        <w:rPr>
          <w:lang w:val="kk-KZ"/>
        </w:rPr>
      </w:pPr>
      <w:r w:rsidRPr="001A3D51">
        <w:rPr>
          <w:lang w:val="kk-KZ"/>
        </w:rPr>
        <w:t xml:space="preserve">  </w:t>
      </w:r>
      <w:r w:rsidR="00697DCC">
        <w:rPr>
          <w:lang w:val="kk-KZ"/>
        </w:rPr>
        <w:t>Ә. Ә</w:t>
      </w:r>
      <w:r w:rsidR="00986695" w:rsidRPr="001A3D51">
        <w:rPr>
          <w:lang w:val="kk-KZ"/>
        </w:rPr>
        <w:t xml:space="preserve">бнұр </w:t>
      </w:r>
      <w:r w:rsidR="001B66C6" w:rsidRPr="001A3D51">
        <w:rPr>
          <w:lang w:val="kk-KZ"/>
        </w:rPr>
        <w:t>-тәрбиеші</w:t>
      </w:r>
      <w:r w:rsidR="001B66C6">
        <w:rPr>
          <w:lang w:val="kk-KZ"/>
        </w:rPr>
        <w:t xml:space="preserve"> </w:t>
      </w:r>
    </w:p>
    <w:p w14:paraId="3203E813" w14:textId="1F78A083" w:rsidR="005C547E" w:rsidRPr="005C547E" w:rsidRDefault="005C547E" w:rsidP="005C547E">
      <w:pPr>
        <w:jc w:val="both"/>
        <w:rPr>
          <w:lang w:val="kk-KZ"/>
        </w:rPr>
      </w:pPr>
      <w:r w:rsidRPr="005C547E">
        <w:rPr>
          <w:lang w:val="kk-KZ"/>
        </w:rPr>
        <w:t>3.</w:t>
      </w:r>
      <w:r w:rsidR="00C93964">
        <w:rPr>
          <w:lang w:val="kk-KZ"/>
        </w:rPr>
        <w:t xml:space="preserve">  </w:t>
      </w:r>
      <w:r w:rsidRPr="005C547E">
        <w:rPr>
          <w:lang w:val="kk-KZ"/>
        </w:rPr>
        <w:t>Өзін-өзі аттесттатау комиссиясы мүшелерінің міндеттері бекітілсін.</w:t>
      </w:r>
    </w:p>
    <w:p w14:paraId="5AEAF0D9" w14:textId="77777777" w:rsidR="005C547E" w:rsidRPr="005C547E" w:rsidRDefault="005C547E" w:rsidP="005C547E">
      <w:pPr>
        <w:jc w:val="both"/>
        <w:rPr>
          <w:lang w:val="kk-KZ"/>
        </w:rPr>
      </w:pPr>
      <w:r w:rsidRPr="005C547E">
        <w:rPr>
          <w:lang w:val="kk-KZ"/>
        </w:rPr>
        <w:t xml:space="preserve">4. Комиссия мүшелері тарапынан </w:t>
      </w:r>
      <w:r w:rsidR="001B66C6">
        <w:rPr>
          <w:lang w:val="kk-KZ"/>
        </w:rPr>
        <w:t xml:space="preserve">балабақшадағы </w:t>
      </w:r>
      <w:r w:rsidRPr="005C547E">
        <w:rPr>
          <w:lang w:val="kk-KZ"/>
        </w:rPr>
        <w:t xml:space="preserve"> педагогикалық үдерістің сапасы мен тиімділігіне обьективті талдау мен бағалау жүргізілсін. </w:t>
      </w:r>
    </w:p>
    <w:p w14:paraId="0226ADC5" w14:textId="77777777" w:rsidR="00136784" w:rsidRPr="005C547E" w:rsidRDefault="005C547E" w:rsidP="005C547E">
      <w:pPr>
        <w:jc w:val="both"/>
        <w:rPr>
          <w:lang w:val="kk-KZ"/>
        </w:rPr>
      </w:pPr>
      <w:r w:rsidRPr="005C547E">
        <w:rPr>
          <w:lang w:val="kk-KZ"/>
        </w:rPr>
        <w:t xml:space="preserve">                  </w:t>
      </w:r>
    </w:p>
    <w:p w14:paraId="20E5187D" w14:textId="77777777" w:rsidR="00136784" w:rsidRPr="005C547E" w:rsidRDefault="00136784" w:rsidP="00136784">
      <w:pPr>
        <w:jc w:val="both"/>
        <w:rPr>
          <w:lang w:val="kk-KZ"/>
        </w:rPr>
      </w:pPr>
    </w:p>
    <w:p w14:paraId="0FE9368D" w14:textId="77777777" w:rsidR="005C547E" w:rsidRPr="005C547E" w:rsidRDefault="005C547E" w:rsidP="00136784">
      <w:pPr>
        <w:jc w:val="both"/>
        <w:rPr>
          <w:lang w:val="kk-KZ"/>
        </w:rPr>
      </w:pPr>
    </w:p>
    <w:p w14:paraId="00DE801D" w14:textId="77777777" w:rsidR="005C547E" w:rsidRPr="005C547E" w:rsidRDefault="005C547E" w:rsidP="00136784">
      <w:pPr>
        <w:jc w:val="both"/>
        <w:rPr>
          <w:lang w:val="kk-KZ"/>
        </w:rPr>
      </w:pPr>
    </w:p>
    <w:p w14:paraId="72E5978C" w14:textId="77777777" w:rsidR="005C547E" w:rsidRDefault="005C547E" w:rsidP="00136784">
      <w:pPr>
        <w:jc w:val="both"/>
        <w:rPr>
          <w:lang w:val="kk-KZ"/>
        </w:rPr>
      </w:pPr>
    </w:p>
    <w:p w14:paraId="6CF3CCD8" w14:textId="77777777" w:rsidR="00FA03EC" w:rsidRDefault="00FA03EC" w:rsidP="00136784">
      <w:pPr>
        <w:jc w:val="both"/>
        <w:rPr>
          <w:lang w:val="kk-KZ"/>
        </w:rPr>
      </w:pPr>
    </w:p>
    <w:p w14:paraId="600670EE" w14:textId="7B4F5B37" w:rsidR="00FA03EC" w:rsidRPr="001B66C6" w:rsidRDefault="00C209CF" w:rsidP="001B66C6">
      <w:pPr>
        <w:jc w:val="center"/>
        <w:rPr>
          <w:b/>
          <w:lang w:val="kk-KZ"/>
        </w:rPr>
      </w:pPr>
      <w:r>
        <w:rPr>
          <w:b/>
          <w:lang w:val="kk-KZ"/>
        </w:rPr>
        <w:t>Меңгеруші</w:t>
      </w:r>
      <w:r w:rsidR="001B66C6" w:rsidRPr="001B66C6">
        <w:rPr>
          <w:b/>
          <w:lang w:val="kk-KZ"/>
        </w:rPr>
        <w:t xml:space="preserve">                                      </w:t>
      </w:r>
      <w:r w:rsidR="00986695">
        <w:rPr>
          <w:b/>
          <w:lang w:val="kk-KZ"/>
        </w:rPr>
        <w:t>Ж. Базар</w:t>
      </w:r>
    </w:p>
    <w:p w14:paraId="72273B0A" w14:textId="77777777" w:rsidR="00FA03EC" w:rsidRDefault="00FA03EC" w:rsidP="00136784">
      <w:pPr>
        <w:jc w:val="both"/>
        <w:rPr>
          <w:lang w:val="kk-KZ"/>
        </w:rPr>
      </w:pPr>
    </w:p>
    <w:p w14:paraId="6610F401" w14:textId="77777777" w:rsidR="001B66C6" w:rsidRDefault="001B66C6" w:rsidP="00136784">
      <w:pPr>
        <w:jc w:val="both"/>
        <w:rPr>
          <w:lang w:val="kk-KZ"/>
        </w:rPr>
      </w:pPr>
    </w:p>
    <w:p w14:paraId="336DB07E" w14:textId="77777777" w:rsidR="001B66C6" w:rsidRDefault="001B66C6" w:rsidP="00136784">
      <w:pPr>
        <w:jc w:val="both"/>
        <w:rPr>
          <w:lang w:val="kk-KZ"/>
        </w:rPr>
      </w:pPr>
    </w:p>
    <w:p w14:paraId="4D025B04" w14:textId="77777777" w:rsidR="00B55BE8" w:rsidRDefault="00B55BE8" w:rsidP="00136784">
      <w:pPr>
        <w:jc w:val="both"/>
        <w:rPr>
          <w:lang w:val="kk-KZ"/>
        </w:rPr>
      </w:pPr>
    </w:p>
    <w:p w14:paraId="05E1B6C2" w14:textId="77777777" w:rsidR="00B55BE8" w:rsidRDefault="00B55BE8" w:rsidP="00136784">
      <w:pPr>
        <w:jc w:val="both"/>
        <w:rPr>
          <w:lang w:val="kk-KZ"/>
        </w:rPr>
      </w:pPr>
    </w:p>
    <w:p w14:paraId="3AFAB93E" w14:textId="77777777" w:rsidR="00B55BE8" w:rsidRDefault="00B55BE8" w:rsidP="00136784">
      <w:pPr>
        <w:jc w:val="both"/>
        <w:rPr>
          <w:lang w:val="kk-KZ"/>
        </w:rPr>
      </w:pPr>
    </w:p>
    <w:p w14:paraId="282E01A7" w14:textId="77777777" w:rsidR="00B55BE8" w:rsidRDefault="00B55BE8" w:rsidP="00136784">
      <w:pPr>
        <w:jc w:val="both"/>
        <w:rPr>
          <w:lang w:val="kk-KZ"/>
        </w:rPr>
      </w:pPr>
    </w:p>
    <w:p w14:paraId="583AFEB1" w14:textId="77777777" w:rsidR="00B55BE8" w:rsidRDefault="00B55BE8" w:rsidP="00136784">
      <w:pPr>
        <w:jc w:val="both"/>
        <w:rPr>
          <w:lang w:val="kk-KZ"/>
        </w:rPr>
      </w:pPr>
    </w:p>
    <w:p w14:paraId="12189B5B" w14:textId="77777777" w:rsidR="001B66C6" w:rsidRDefault="001B66C6" w:rsidP="00136784">
      <w:pPr>
        <w:jc w:val="both"/>
        <w:rPr>
          <w:lang w:val="kk-KZ"/>
        </w:rPr>
      </w:pPr>
    </w:p>
    <w:p w14:paraId="550CB3C5" w14:textId="77777777" w:rsidR="001B66C6" w:rsidRDefault="001B66C6" w:rsidP="00136784">
      <w:pPr>
        <w:jc w:val="both"/>
        <w:rPr>
          <w:lang w:val="kk-KZ"/>
        </w:rPr>
      </w:pPr>
    </w:p>
    <w:p w14:paraId="635971DE" w14:textId="77777777" w:rsidR="00FA03EC" w:rsidRPr="005C547E" w:rsidRDefault="00FA03EC" w:rsidP="00136784">
      <w:pPr>
        <w:jc w:val="both"/>
        <w:rPr>
          <w:lang w:val="kk-KZ"/>
        </w:rPr>
      </w:pPr>
    </w:p>
    <w:p w14:paraId="797241AA" w14:textId="77777777" w:rsidR="005C547E" w:rsidRPr="00C93964" w:rsidRDefault="005C547E" w:rsidP="00136784">
      <w:pPr>
        <w:jc w:val="both"/>
        <w:rPr>
          <w:b/>
          <w:bCs/>
          <w:lang w:val="kk-KZ"/>
        </w:rPr>
      </w:pPr>
    </w:p>
    <w:p w14:paraId="2F4E05CE" w14:textId="29BBC094" w:rsidR="00055E5F" w:rsidRPr="00C93964" w:rsidRDefault="00055E5F" w:rsidP="00055E5F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>Қосшы  қаласы «</w:t>
      </w:r>
      <w:r w:rsidR="005747EA" w:rsidRPr="00C93964">
        <w:rPr>
          <w:b/>
          <w:bCs/>
          <w:lang w:val="kk-KZ"/>
        </w:rPr>
        <w:t xml:space="preserve">Ердостық -2017 </w:t>
      </w:r>
      <w:r w:rsidRPr="00C93964">
        <w:rPr>
          <w:b/>
          <w:bCs/>
          <w:lang w:val="kk-KZ"/>
        </w:rPr>
        <w:t xml:space="preserve">» ЖШС </w:t>
      </w:r>
    </w:p>
    <w:p w14:paraId="5F416ACE" w14:textId="4A85B75F" w:rsidR="001B66C6" w:rsidRPr="00C93964" w:rsidRDefault="00055E5F" w:rsidP="00055E5F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>«</w:t>
      </w:r>
      <w:r w:rsidR="005747EA" w:rsidRPr="00C93964">
        <w:rPr>
          <w:b/>
          <w:bCs/>
          <w:lang w:val="kk-KZ"/>
        </w:rPr>
        <w:t xml:space="preserve"> Болашақ</w:t>
      </w:r>
      <w:r w:rsidRPr="00C93964">
        <w:rPr>
          <w:b/>
          <w:bCs/>
          <w:lang w:val="kk-KZ"/>
        </w:rPr>
        <w:t>» балабақшасын</w:t>
      </w:r>
    </w:p>
    <w:p w14:paraId="6BAB38CD" w14:textId="77777777" w:rsidR="001B66C6" w:rsidRPr="001B66C6" w:rsidRDefault="001B66C6" w:rsidP="001B66C6">
      <w:pPr>
        <w:jc w:val="both"/>
        <w:rPr>
          <w:lang w:val="kk-KZ"/>
        </w:rPr>
      </w:pPr>
      <w:r w:rsidRPr="00C93964">
        <w:rPr>
          <w:b/>
          <w:bCs/>
          <w:lang w:val="kk-KZ"/>
        </w:rPr>
        <w:t xml:space="preserve">Кезектен тыс педагогикалық кеңес </w:t>
      </w:r>
    </w:p>
    <w:p w14:paraId="6616C0C9" w14:textId="77777777" w:rsidR="00C93964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                                                              </w:t>
      </w:r>
    </w:p>
    <w:p w14:paraId="22AEF3C1" w14:textId="63CEE44C" w:rsidR="001B66C6" w:rsidRPr="00C93964" w:rsidRDefault="00C93964" w:rsidP="001B66C6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 xml:space="preserve">                                            </w:t>
      </w:r>
      <w:r w:rsidR="001B66C6" w:rsidRPr="00C93964">
        <w:rPr>
          <w:b/>
          <w:bCs/>
          <w:lang w:val="kk-KZ"/>
        </w:rPr>
        <w:t>ХАТТАМАСЫ</w:t>
      </w:r>
      <w:r w:rsidR="00055E5F" w:rsidRPr="00C93964">
        <w:rPr>
          <w:b/>
          <w:bCs/>
          <w:lang w:val="kk-KZ"/>
        </w:rPr>
        <w:t xml:space="preserve"> </w:t>
      </w:r>
      <w:r w:rsidR="001B66C6" w:rsidRPr="00C93964">
        <w:rPr>
          <w:b/>
          <w:bCs/>
          <w:lang w:val="kk-KZ"/>
        </w:rPr>
        <w:t xml:space="preserve">№ </w:t>
      </w:r>
      <w:r w:rsidR="0097666D" w:rsidRPr="00C93964">
        <w:rPr>
          <w:b/>
          <w:bCs/>
          <w:lang w:val="kk-KZ"/>
        </w:rPr>
        <w:t>1</w:t>
      </w:r>
    </w:p>
    <w:p w14:paraId="2CCA0084" w14:textId="77777777" w:rsidR="001B66C6" w:rsidRPr="001B66C6" w:rsidRDefault="001B66C6" w:rsidP="001B66C6">
      <w:pPr>
        <w:jc w:val="both"/>
        <w:rPr>
          <w:lang w:val="kk-KZ"/>
        </w:rPr>
      </w:pPr>
    </w:p>
    <w:p w14:paraId="5C8293C7" w14:textId="3096F522" w:rsidR="001B66C6" w:rsidRPr="00C93964" w:rsidRDefault="001B66C6" w:rsidP="001B66C6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 xml:space="preserve">Күні: </w:t>
      </w:r>
      <w:r w:rsidR="0097666D" w:rsidRPr="00C93964">
        <w:rPr>
          <w:b/>
          <w:bCs/>
          <w:lang w:val="kk-KZ"/>
        </w:rPr>
        <w:t>1</w:t>
      </w:r>
      <w:r w:rsidR="005747EA" w:rsidRPr="00C93964">
        <w:rPr>
          <w:b/>
          <w:bCs/>
          <w:lang w:val="kk-KZ"/>
        </w:rPr>
        <w:t>0</w:t>
      </w:r>
      <w:r w:rsidRPr="00C93964">
        <w:rPr>
          <w:b/>
          <w:bCs/>
          <w:lang w:val="kk-KZ"/>
        </w:rPr>
        <w:t>.0</w:t>
      </w:r>
      <w:r w:rsidR="001A3D51" w:rsidRPr="00C93964">
        <w:rPr>
          <w:b/>
          <w:bCs/>
          <w:lang w:val="kk-KZ"/>
        </w:rPr>
        <w:t>7</w:t>
      </w:r>
      <w:r w:rsidRPr="00C93964">
        <w:rPr>
          <w:b/>
          <w:bCs/>
          <w:lang w:val="kk-KZ"/>
        </w:rPr>
        <w:t>.202</w:t>
      </w:r>
      <w:r w:rsidR="005747EA" w:rsidRPr="00C93964">
        <w:rPr>
          <w:b/>
          <w:bCs/>
          <w:lang w:val="kk-KZ"/>
        </w:rPr>
        <w:t>6</w:t>
      </w:r>
      <w:r w:rsidRPr="00C93964">
        <w:rPr>
          <w:b/>
          <w:bCs/>
          <w:lang w:val="kk-KZ"/>
        </w:rPr>
        <w:t xml:space="preserve"> жыл</w:t>
      </w:r>
    </w:p>
    <w:p w14:paraId="186C329B" w14:textId="69B4AB90" w:rsidR="001B66C6" w:rsidRPr="00C93964" w:rsidRDefault="001B66C6" w:rsidP="001B66C6">
      <w:pPr>
        <w:jc w:val="both"/>
        <w:rPr>
          <w:b/>
          <w:bCs/>
          <w:lang w:val="kk-KZ"/>
        </w:rPr>
      </w:pPr>
      <w:r w:rsidRPr="00C93964">
        <w:rPr>
          <w:b/>
          <w:bCs/>
          <w:lang w:val="kk-KZ"/>
        </w:rPr>
        <w:t>Қатысқаны : 1</w:t>
      </w:r>
      <w:r w:rsidR="005747EA" w:rsidRPr="00C93964">
        <w:rPr>
          <w:b/>
          <w:bCs/>
          <w:lang w:val="kk-KZ"/>
        </w:rPr>
        <w:t>7</w:t>
      </w:r>
      <w:r w:rsidRPr="00C93964">
        <w:rPr>
          <w:b/>
          <w:bCs/>
          <w:lang w:val="kk-KZ"/>
        </w:rPr>
        <w:t xml:space="preserve"> педагог</w:t>
      </w:r>
    </w:p>
    <w:p w14:paraId="09DE1AB6" w14:textId="77777777" w:rsidR="001B66C6" w:rsidRPr="00C93964" w:rsidRDefault="001B66C6" w:rsidP="001B66C6">
      <w:pPr>
        <w:jc w:val="both"/>
        <w:rPr>
          <w:b/>
          <w:bCs/>
          <w:lang w:val="kk-KZ"/>
        </w:rPr>
      </w:pPr>
    </w:p>
    <w:p w14:paraId="28B366A6" w14:textId="77777777" w:rsidR="00055E5F" w:rsidRDefault="001B66C6" w:rsidP="00055E5F">
      <w:pPr>
        <w:rPr>
          <w:b/>
          <w:lang w:val="kk-KZ"/>
        </w:rPr>
      </w:pPr>
      <w:r w:rsidRPr="00055E5F">
        <w:rPr>
          <w:b/>
          <w:lang w:val="kk-KZ"/>
        </w:rPr>
        <w:t>Тақырыбы:</w:t>
      </w:r>
      <w:r w:rsidR="00055E5F" w:rsidRPr="00055E5F">
        <w:rPr>
          <w:b/>
          <w:lang w:val="kk-KZ"/>
        </w:rPr>
        <w:t xml:space="preserve"> </w:t>
      </w:r>
    </w:p>
    <w:p w14:paraId="0575C06E" w14:textId="77777777" w:rsidR="00055E5F" w:rsidRPr="00055E5F" w:rsidRDefault="00055E5F" w:rsidP="00055E5F">
      <w:pPr>
        <w:rPr>
          <w:b/>
          <w:lang w:val="kk-KZ"/>
        </w:rPr>
      </w:pPr>
    </w:p>
    <w:p w14:paraId="1163F270" w14:textId="77777777" w:rsidR="001B66C6" w:rsidRPr="001B66C6" w:rsidRDefault="001B66C6" w:rsidP="00055E5F">
      <w:pPr>
        <w:rPr>
          <w:lang w:val="kk-KZ"/>
        </w:rPr>
      </w:pPr>
      <w:r w:rsidRPr="001B66C6">
        <w:rPr>
          <w:lang w:val="kk-KZ"/>
        </w:rPr>
        <w:t>«202</w:t>
      </w:r>
      <w:r w:rsidR="0097666D">
        <w:rPr>
          <w:lang w:val="kk-KZ"/>
        </w:rPr>
        <w:t>3</w:t>
      </w:r>
      <w:r w:rsidRPr="001B66C6">
        <w:rPr>
          <w:lang w:val="kk-KZ"/>
        </w:rPr>
        <w:t xml:space="preserve"> жылғы </w:t>
      </w:r>
      <w:r w:rsidR="0097666D">
        <w:rPr>
          <w:lang w:val="kk-KZ"/>
        </w:rPr>
        <w:t>15</w:t>
      </w:r>
      <w:r w:rsidRPr="001B66C6">
        <w:rPr>
          <w:lang w:val="kk-KZ"/>
        </w:rPr>
        <w:t xml:space="preserve"> </w:t>
      </w:r>
      <w:r w:rsidR="0097666D">
        <w:rPr>
          <w:lang w:val="kk-KZ"/>
        </w:rPr>
        <w:t xml:space="preserve">тамыз </w:t>
      </w:r>
      <w:r w:rsidRPr="001B66C6">
        <w:rPr>
          <w:lang w:val="kk-KZ"/>
        </w:rPr>
        <w:t xml:space="preserve">  133 Білім және ғылым саласында сапаны </w:t>
      </w:r>
    </w:p>
    <w:p w14:paraId="42586830" w14:textId="77777777" w:rsidR="001B66C6" w:rsidRPr="001B66C6" w:rsidRDefault="001B66C6" w:rsidP="00055E5F">
      <w:pPr>
        <w:rPr>
          <w:lang w:val="kk-KZ"/>
        </w:rPr>
      </w:pPr>
      <w:r w:rsidRPr="001B66C6">
        <w:rPr>
          <w:lang w:val="kk-KZ"/>
        </w:rPr>
        <w:t>қамтамасыз ету департаментінің бұйрығымен бекітілген кестеге сәйкес</w:t>
      </w:r>
    </w:p>
    <w:p w14:paraId="54A1C770" w14:textId="77777777" w:rsidR="001B66C6" w:rsidRPr="001B66C6" w:rsidRDefault="001B66C6" w:rsidP="00055E5F">
      <w:pPr>
        <w:rPr>
          <w:lang w:val="kk-KZ"/>
        </w:rPr>
      </w:pPr>
      <w:r w:rsidRPr="001B66C6">
        <w:rPr>
          <w:lang w:val="kk-KZ"/>
        </w:rPr>
        <w:t xml:space="preserve"> мемлекеттік аттестаттау шеңберінде </w:t>
      </w:r>
      <w:r w:rsidR="00637527">
        <w:rPr>
          <w:lang w:val="kk-KZ"/>
        </w:rPr>
        <w:t xml:space="preserve"> балабақшаның</w:t>
      </w:r>
      <w:r w:rsidRPr="001B66C6">
        <w:rPr>
          <w:lang w:val="kk-KZ"/>
        </w:rPr>
        <w:t xml:space="preserve">  </w:t>
      </w:r>
    </w:p>
    <w:p w14:paraId="5D6CF0E6" w14:textId="77777777" w:rsidR="001B66C6" w:rsidRPr="001B66C6" w:rsidRDefault="001B66C6" w:rsidP="00055E5F">
      <w:pPr>
        <w:rPr>
          <w:lang w:val="kk-KZ"/>
        </w:rPr>
      </w:pPr>
      <w:r w:rsidRPr="001B66C6">
        <w:rPr>
          <w:lang w:val="kk-KZ"/>
        </w:rPr>
        <w:t>өзін-өзі бағалауын ұйымдастыру және өткізу»</w:t>
      </w:r>
    </w:p>
    <w:p w14:paraId="37627FE5" w14:textId="77777777" w:rsidR="001B66C6" w:rsidRPr="001B66C6" w:rsidRDefault="001B66C6" w:rsidP="001B66C6">
      <w:pPr>
        <w:jc w:val="both"/>
        <w:rPr>
          <w:lang w:val="kk-KZ"/>
        </w:rPr>
      </w:pPr>
    </w:p>
    <w:p w14:paraId="58D153F3" w14:textId="77777777" w:rsidR="001B66C6" w:rsidRPr="00055E5F" w:rsidRDefault="001B66C6" w:rsidP="001B66C6">
      <w:pPr>
        <w:jc w:val="both"/>
        <w:rPr>
          <w:b/>
          <w:lang w:val="kk-KZ"/>
        </w:rPr>
      </w:pPr>
      <w:r w:rsidRPr="00055E5F">
        <w:rPr>
          <w:b/>
          <w:lang w:val="kk-KZ"/>
        </w:rPr>
        <w:t>Күн тәртібі:</w:t>
      </w:r>
    </w:p>
    <w:p w14:paraId="718E705C" w14:textId="77777777" w:rsidR="001B66C6" w:rsidRPr="001B66C6" w:rsidRDefault="001B66C6" w:rsidP="001B66C6">
      <w:pPr>
        <w:jc w:val="both"/>
        <w:rPr>
          <w:lang w:val="kk-KZ"/>
        </w:rPr>
      </w:pPr>
    </w:p>
    <w:p w14:paraId="00796686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1.2022 жылға арналған мемлекеттік аттестаттау кестесімен және Білім беру ұйымдарын </w:t>
      </w:r>
    </w:p>
    <w:p w14:paraId="4C5EC1C6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   бағалау өлшемшарттарын бекіту туралы ҚР БҒМ 2016 жылғы 2 ақпандағы № 124 </w:t>
      </w:r>
    </w:p>
    <w:p w14:paraId="6A3CB161" w14:textId="6389D395" w:rsidR="001B66C6" w:rsidRPr="001B66C6" w:rsidRDefault="001B66C6" w:rsidP="0097666D">
      <w:pPr>
        <w:jc w:val="both"/>
        <w:rPr>
          <w:lang w:val="kk-KZ"/>
        </w:rPr>
      </w:pPr>
      <w:r w:rsidRPr="001B66C6">
        <w:rPr>
          <w:lang w:val="kk-KZ"/>
        </w:rPr>
        <w:t xml:space="preserve">   бұйрығымен</w:t>
      </w:r>
      <w:r w:rsidR="0097666D" w:rsidRPr="0097666D">
        <w:rPr>
          <w:lang w:val="kk-KZ"/>
        </w:rPr>
        <w:t>Қазақстан Республикасы</w:t>
      </w:r>
      <w:r w:rsidR="0097666D">
        <w:rPr>
          <w:lang w:val="kk-KZ"/>
        </w:rPr>
        <w:t xml:space="preserve"> </w:t>
      </w:r>
      <w:r w:rsidR="0097666D" w:rsidRPr="0097666D">
        <w:rPr>
          <w:lang w:val="kk-KZ"/>
        </w:rPr>
        <w:t>Білім және ғылым министрлігінің</w:t>
      </w:r>
      <w:r w:rsidR="0097666D">
        <w:rPr>
          <w:lang w:val="kk-KZ"/>
        </w:rPr>
        <w:t xml:space="preserve">  </w:t>
      </w:r>
      <w:r w:rsidR="0097666D" w:rsidRPr="0097666D">
        <w:rPr>
          <w:lang w:val="kk-KZ"/>
        </w:rPr>
        <w:t>Білім және ғылым саласында</w:t>
      </w:r>
      <w:r w:rsidR="0097666D">
        <w:rPr>
          <w:lang w:val="kk-KZ"/>
        </w:rPr>
        <w:t xml:space="preserve"> </w:t>
      </w:r>
      <w:r w:rsidR="0097666D" w:rsidRPr="0097666D">
        <w:rPr>
          <w:lang w:val="kk-KZ"/>
        </w:rPr>
        <w:t>сапаны қамтамасыз ету комитеті</w:t>
      </w:r>
      <w:r w:rsidR="0097666D">
        <w:rPr>
          <w:lang w:val="kk-KZ"/>
        </w:rPr>
        <w:t xml:space="preserve"> </w:t>
      </w:r>
      <w:r w:rsidR="0097666D" w:rsidRPr="0097666D">
        <w:rPr>
          <w:lang w:val="kk-KZ"/>
        </w:rPr>
        <w:t>төрағасының 2021 жылғы</w:t>
      </w:r>
      <w:r w:rsidR="0097666D">
        <w:rPr>
          <w:lang w:val="kk-KZ"/>
        </w:rPr>
        <w:t xml:space="preserve"> </w:t>
      </w:r>
      <w:r w:rsidR="0097666D" w:rsidRPr="0097666D">
        <w:rPr>
          <w:lang w:val="kk-KZ"/>
        </w:rPr>
        <w:t>10 қыркүйектегі № 700 бұйрығына</w:t>
      </w:r>
      <w:r w:rsidR="0097666D">
        <w:rPr>
          <w:lang w:val="kk-KZ"/>
        </w:rPr>
        <w:t xml:space="preserve"> </w:t>
      </w:r>
      <w:r w:rsidR="0097666D" w:rsidRPr="0097666D">
        <w:rPr>
          <w:lang w:val="kk-KZ"/>
        </w:rPr>
        <w:t>қосымша</w:t>
      </w:r>
      <w:r w:rsidR="0097666D">
        <w:rPr>
          <w:lang w:val="kk-KZ"/>
        </w:rPr>
        <w:t xml:space="preserve">сымен </w:t>
      </w:r>
      <w:r w:rsidRPr="001B66C6">
        <w:rPr>
          <w:lang w:val="kk-KZ"/>
        </w:rPr>
        <w:t>танысу;</w:t>
      </w:r>
      <w:r w:rsidR="00055E5F">
        <w:rPr>
          <w:lang w:val="kk-KZ"/>
        </w:rPr>
        <w:t xml:space="preserve">  </w:t>
      </w:r>
      <w:r w:rsidR="0097666D">
        <w:rPr>
          <w:lang w:val="kk-KZ"/>
        </w:rPr>
        <w:t xml:space="preserve"> </w:t>
      </w:r>
      <w:r w:rsidR="0097666D" w:rsidRPr="00C93964">
        <w:rPr>
          <w:lang w:val="kk-KZ"/>
        </w:rPr>
        <w:t>Ж.</w:t>
      </w:r>
      <w:r w:rsidR="005747EA" w:rsidRPr="00C93964">
        <w:rPr>
          <w:lang w:val="kk-KZ"/>
        </w:rPr>
        <w:t xml:space="preserve"> Базар</w:t>
      </w:r>
      <w:r w:rsidR="00055E5F" w:rsidRPr="00C93964">
        <w:rPr>
          <w:lang w:val="kk-KZ"/>
        </w:rPr>
        <w:t xml:space="preserve"> -б/б меңгерушісі</w:t>
      </w:r>
      <w:r w:rsidR="00055E5F">
        <w:rPr>
          <w:lang w:val="kk-KZ"/>
        </w:rPr>
        <w:t xml:space="preserve"> </w:t>
      </w:r>
    </w:p>
    <w:p w14:paraId="356DC37C" w14:textId="77777777" w:rsidR="001B66C6" w:rsidRPr="001B66C6" w:rsidRDefault="001B66C6" w:rsidP="001B66C6">
      <w:pPr>
        <w:jc w:val="both"/>
        <w:rPr>
          <w:lang w:val="kk-KZ"/>
        </w:rPr>
      </w:pPr>
    </w:p>
    <w:p w14:paraId="4EF13F71" w14:textId="77777777" w:rsidR="001B66C6" w:rsidRPr="00C93964" w:rsidRDefault="001B66C6" w:rsidP="001B66C6">
      <w:pPr>
        <w:jc w:val="both"/>
        <w:rPr>
          <w:lang w:val="kk-KZ"/>
        </w:rPr>
      </w:pPr>
      <w:r w:rsidRPr="00C93964">
        <w:rPr>
          <w:lang w:val="kk-KZ"/>
        </w:rPr>
        <w:t>2. Бағалау өлшемшарттарына сәйкес ЖШС-ның  өзін-өзі бағалау</w:t>
      </w:r>
    </w:p>
    <w:p w14:paraId="181BB243" w14:textId="18CE1F8B" w:rsidR="001B66C6" w:rsidRPr="001B66C6" w:rsidRDefault="001B66C6" w:rsidP="001B66C6">
      <w:pPr>
        <w:jc w:val="both"/>
        <w:rPr>
          <w:lang w:val="kk-KZ"/>
        </w:rPr>
      </w:pPr>
      <w:r w:rsidRPr="00C93964">
        <w:rPr>
          <w:lang w:val="kk-KZ"/>
        </w:rPr>
        <w:t xml:space="preserve">   жөніндегі комиссия құрамын бекіту.</w:t>
      </w:r>
      <w:r w:rsidR="00055E5F" w:rsidRPr="00C93964">
        <w:rPr>
          <w:lang w:val="kk-KZ"/>
        </w:rPr>
        <w:t xml:space="preserve">  </w:t>
      </w:r>
      <w:r w:rsidR="005747EA" w:rsidRPr="00C93964">
        <w:rPr>
          <w:lang w:val="kk-KZ"/>
        </w:rPr>
        <w:t xml:space="preserve">Г.Даулет </w:t>
      </w:r>
      <w:r w:rsidR="0097666D" w:rsidRPr="00C93964">
        <w:rPr>
          <w:lang w:val="kk-KZ"/>
        </w:rPr>
        <w:t xml:space="preserve"> </w:t>
      </w:r>
      <w:r w:rsidR="00055E5F" w:rsidRPr="00C93964">
        <w:rPr>
          <w:lang w:val="kk-KZ"/>
        </w:rPr>
        <w:t xml:space="preserve"> </w:t>
      </w:r>
      <w:r w:rsidR="0097666D" w:rsidRPr="00C93964">
        <w:rPr>
          <w:lang w:val="kk-KZ"/>
        </w:rPr>
        <w:t>-б/б тәрбиеші</w:t>
      </w:r>
    </w:p>
    <w:p w14:paraId="79927081" w14:textId="77777777" w:rsidR="001B66C6" w:rsidRPr="001B66C6" w:rsidRDefault="001B66C6" w:rsidP="001B66C6">
      <w:pPr>
        <w:jc w:val="both"/>
        <w:rPr>
          <w:lang w:val="kk-KZ"/>
        </w:rPr>
      </w:pPr>
    </w:p>
    <w:p w14:paraId="01F2FF9A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Бірінші мәселе бойынша </w:t>
      </w:r>
    </w:p>
    <w:p w14:paraId="62445870" w14:textId="77777777" w:rsidR="001B66C6" w:rsidRPr="00055E5F" w:rsidRDefault="001B66C6" w:rsidP="001B66C6">
      <w:pPr>
        <w:jc w:val="both"/>
        <w:rPr>
          <w:b/>
          <w:lang w:val="kk-KZ"/>
        </w:rPr>
      </w:pPr>
      <w:r w:rsidRPr="00055E5F">
        <w:rPr>
          <w:b/>
          <w:lang w:val="kk-KZ"/>
        </w:rPr>
        <w:t>Тыңдалды:</w:t>
      </w:r>
    </w:p>
    <w:p w14:paraId="7301A1F2" w14:textId="596AB4A9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ab/>
      </w:r>
      <w:r w:rsidRPr="00C93964">
        <w:rPr>
          <w:lang w:val="kk-KZ"/>
        </w:rPr>
        <w:t xml:space="preserve">Сөзді </w:t>
      </w:r>
      <w:r w:rsidR="0097666D" w:rsidRPr="00C93964">
        <w:rPr>
          <w:lang w:val="kk-KZ"/>
        </w:rPr>
        <w:t>Ж.</w:t>
      </w:r>
      <w:r w:rsidR="005747EA" w:rsidRPr="00C93964">
        <w:rPr>
          <w:lang w:val="kk-KZ"/>
        </w:rPr>
        <w:t xml:space="preserve">Базар </w:t>
      </w:r>
      <w:r w:rsidR="00055E5F" w:rsidRPr="00C93964">
        <w:rPr>
          <w:lang w:val="kk-KZ"/>
        </w:rPr>
        <w:t xml:space="preserve"> </w:t>
      </w:r>
      <w:r w:rsidRPr="00C93964">
        <w:rPr>
          <w:lang w:val="kk-KZ"/>
        </w:rPr>
        <w:t>меңгеруші алды</w:t>
      </w:r>
      <w:r w:rsidRPr="001B66C6">
        <w:rPr>
          <w:lang w:val="kk-KZ"/>
        </w:rPr>
        <w:t>.</w:t>
      </w:r>
      <w:r w:rsidR="00055E5F">
        <w:rPr>
          <w:lang w:val="kk-KZ"/>
        </w:rPr>
        <w:t xml:space="preserve"> </w:t>
      </w:r>
      <w:r w:rsidRPr="001B66C6">
        <w:rPr>
          <w:lang w:val="kk-KZ"/>
        </w:rPr>
        <w:t>Ол 202</w:t>
      </w:r>
      <w:r w:rsidR="001A3D51">
        <w:rPr>
          <w:lang w:val="kk-KZ"/>
        </w:rPr>
        <w:t>6</w:t>
      </w:r>
      <w:r w:rsidRPr="001B66C6">
        <w:rPr>
          <w:lang w:val="kk-KZ"/>
        </w:rPr>
        <w:t xml:space="preserve"> жылдың </w:t>
      </w:r>
      <w:r w:rsidR="0097666D">
        <w:rPr>
          <w:lang w:val="kk-KZ"/>
        </w:rPr>
        <w:t>қазан</w:t>
      </w:r>
      <w:r w:rsidRPr="001B66C6">
        <w:rPr>
          <w:lang w:val="kk-KZ"/>
        </w:rPr>
        <w:t xml:space="preserve"> айының </w:t>
      </w:r>
      <w:r w:rsidR="001A3D51">
        <w:rPr>
          <w:lang w:val="kk-KZ"/>
        </w:rPr>
        <w:t>басында</w:t>
      </w:r>
      <w:r w:rsidRPr="001B66C6">
        <w:rPr>
          <w:lang w:val="kk-KZ"/>
        </w:rPr>
        <w:t xml:space="preserve"> балабақшамыз мемлекеттік аттестаттаудан өтетінін, алдымызда өте жауапты миссия тұрғанын айтты, және 202</w:t>
      </w:r>
      <w:r w:rsidR="001A3D51">
        <w:rPr>
          <w:lang w:val="kk-KZ"/>
        </w:rPr>
        <w:t>6</w:t>
      </w:r>
      <w:r w:rsidRPr="001B66C6">
        <w:rPr>
          <w:lang w:val="kk-KZ"/>
        </w:rPr>
        <w:t xml:space="preserve"> жылға арналған мемлекеттік аттестаттау кестесімен және Білім беру ұйымдарын бағалау өлшемшарттарын бекіту туралы ҚР БҒМ 2016 жылғы 2 ақпандағы № 124 бұйрығымен таныстырды.</w:t>
      </w:r>
    </w:p>
    <w:p w14:paraId="20AEA8EB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       «Білім беру ұйымдарын бағалау өлшемшарттары» 26.07.2021 жылғы  №366 бұйрығына және ҚРБҒМ Білім және ғылым саласында сапаны қамтамасыз ету комитеті төрағасының «Білім беру ұйымдарының өзін-өзі бағалауын ұйымдастыру және өткізу жөніндегі әдестімелік ұсынымдарды бекіту туралы» 10.09.2021 жылғы №700 бұйрығына сәйкес, бармай профилактикалық бақылаудың алдындағы білім беру ұйымдарының өзін-өзі бағалауы белгілі бір кезеңдерден тұрады, олардың бірі білім беру ұйымының өзін-өзі бағалауын жүргізу бойынша кезектен тыс педагогикалық кеңес өткізу болып табылады.</w:t>
      </w:r>
    </w:p>
    <w:p w14:paraId="6792F757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>Балабақшаның білім беру қызметін өзін-өзі бағалауды жүргізу кезінде зерделеудің негізгі бағыттары мен объектілерін назарға алына отырып, өзін-өзі бағалауын кемінде бес (тақ саны) қызметкерінен тұратын комиссиямен жүргізу ұсынылады.Осыған орай ұсыныстар енгізуді сұраймын.</w:t>
      </w:r>
    </w:p>
    <w:p w14:paraId="0C27B8BF" w14:textId="77777777" w:rsidR="001B66C6" w:rsidRDefault="001B66C6" w:rsidP="001B66C6">
      <w:pPr>
        <w:jc w:val="both"/>
        <w:rPr>
          <w:lang w:val="kk-KZ"/>
        </w:rPr>
      </w:pPr>
    </w:p>
    <w:p w14:paraId="6AE73FB1" w14:textId="77777777" w:rsidR="00366561" w:rsidRDefault="00366561" w:rsidP="001B66C6">
      <w:pPr>
        <w:jc w:val="both"/>
        <w:rPr>
          <w:lang w:val="kk-KZ"/>
        </w:rPr>
      </w:pPr>
    </w:p>
    <w:p w14:paraId="44834E01" w14:textId="77777777" w:rsidR="00366561" w:rsidRDefault="00366561" w:rsidP="001B66C6">
      <w:pPr>
        <w:jc w:val="both"/>
        <w:rPr>
          <w:lang w:val="kk-KZ"/>
        </w:rPr>
      </w:pPr>
    </w:p>
    <w:p w14:paraId="7C545AFF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Екінші мәселе бойынша </w:t>
      </w:r>
    </w:p>
    <w:p w14:paraId="4B33D249" w14:textId="77777777" w:rsidR="001B66C6" w:rsidRPr="00055E5F" w:rsidRDefault="001B66C6" w:rsidP="001B66C6">
      <w:pPr>
        <w:jc w:val="both"/>
        <w:rPr>
          <w:b/>
          <w:lang w:val="kk-KZ"/>
        </w:rPr>
      </w:pPr>
      <w:r w:rsidRPr="00055E5F">
        <w:rPr>
          <w:b/>
          <w:lang w:val="kk-KZ"/>
        </w:rPr>
        <w:t>Тыңдалды:</w:t>
      </w:r>
    </w:p>
    <w:p w14:paraId="1E1718DB" w14:textId="6C98DEA4" w:rsidR="001B66C6" w:rsidRPr="001B66C6" w:rsidRDefault="005747EA" w:rsidP="001B66C6">
      <w:pPr>
        <w:jc w:val="both"/>
        <w:rPr>
          <w:lang w:val="kk-KZ"/>
        </w:rPr>
      </w:pPr>
      <w:r w:rsidRPr="00C93964">
        <w:rPr>
          <w:lang w:val="kk-KZ"/>
        </w:rPr>
        <w:lastRenderedPageBreak/>
        <w:t xml:space="preserve">   Т</w:t>
      </w:r>
      <w:r w:rsidR="0097666D" w:rsidRPr="00C93964">
        <w:rPr>
          <w:lang w:val="kk-KZ"/>
        </w:rPr>
        <w:t xml:space="preserve">әрбиеші </w:t>
      </w:r>
      <w:r w:rsidRPr="00C93964">
        <w:rPr>
          <w:lang w:val="kk-KZ"/>
        </w:rPr>
        <w:t xml:space="preserve"> </w:t>
      </w:r>
      <w:r w:rsidR="002B3792" w:rsidRPr="00C93964">
        <w:rPr>
          <w:lang w:val="kk-KZ"/>
        </w:rPr>
        <w:t xml:space="preserve"> Г.Даулет</w:t>
      </w:r>
      <w:r w:rsidR="00055E5F" w:rsidRPr="00C93964">
        <w:rPr>
          <w:lang w:val="kk-KZ"/>
        </w:rPr>
        <w:t xml:space="preserve"> </w:t>
      </w:r>
      <w:r w:rsidR="001B66C6" w:rsidRPr="00C93964">
        <w:rPr>
          <w:lang w:val="kk-KZ"/>
        </w:rPr>
        <w:t>әді</w:t>
      </w:r>
      <w:r w:rsidR="00055E5F" w:rsidRPr="00C93964">
        <w:rPr>
          <w:lang w:val="kk-KZ"/>
        </w:rPr>
        <w:t>с</w:t>
      </w:r>
      <w:r w:rsidR="001B66C6" w:rsidRPr="00C93964">
        <w:rPr>
          <w:lang w:val="kk-KZ"/>
        </w:rPr>
        <w:t>темелік ұсынымға сәйкес комиссия төрайымы болып балабақшаның бірінші басшысын тағайындауды ұсынды.</w:t>
      </w:r>
    </w:p>
    <w:p w14:paraId="77215755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>Сөз с</w:t>
      </w:r>
      <w:r w:rsidR="00055E5F">
        <w:rPr>
          <w:lang w:val="kk-KZ"/>
        </w:rPr>
        <w:t>ө</w:t>
      </w:r>
      <w:r w:rsidRPr="001B66C6">
        <w:rPr>
          <w:lang w:val="kk-KZ"/>
        </w:rPr>
        <w:t>йледі:</w:t>
      </w:r>
    </w:p>
    <w:p w14:paraId="5520468C" w14:textId="1924C968" w:rsidR="006C0C37" w:rsidRPr="006C0C37" w:rsidRDefault="001B66C6" w:rsidP="006C0C37">
      <w:pPr>
        <w:jc w:val="both"/>
        <w:rPr>
          <w:lang w:val="kk-KZ"/>
        </w:rPr>
      </w:pPr>
      <w:r w:rsidRPr="001B66C6">
        <w:rPr>
          <w:lang w:val="kk-KZ"/>
        </w:rPr>
        <w:t>Тәрбиеші</w:t>
      </w:r>
      <w:r w:rsidR="00055E5F">
        <w:rPr>
          <w:lang w:val="kk-KZ"/>
        </w:rPr>
        <w:t xml:space="preserve">  </w:t>
      </w:r>
      <w:r w:rsidR="002B3792">
        <w:rPr>
          <w:lang w:val="kk-KZ"/>
        </w:rPr>
        <w:t xml:space="preserve">Ш.Айгожина </w:t>
      </w:r>
      <w:r w:rsidRPr="001B66C6">
        <w:rPr>
          <w:lang w:val="kk-KZ"/>
        </w:rPr>
        <w:t xml:space="preserve">: </w:t>
      </w:r>
      <w:r w:rsidR="006C0C37" w:rsidRPr="006C0C37">
        <w:rPr>
          <w:lang w:val="kk-KZ"/>
        </w:rPr>
        <w:t xml:space="preserve">  - </w:t>
      </w:r>
      <w:r w:rsidRPr="001B66C6">
        <w:rPr>
          <w:lang w:val="kk-KZ"/>
        </w:rPr>
        <w:t>осы жұмыстарға жауапты ретінде</w:t>
      </w:r>
      <w:r w:rsidR="006C0C37" w:rsidRPr="006C0C37">
        <w:rPr>
          <w:lang w:val="kk-KZ"/>
        </w:rPr>
        <w:t xml:space="preserve"> </w:t>
      </w:r>
      <w:r w:rsidR="00C54DB2">
        <w:rPr>
          <w:lang w:val="kk-KZ"/>
        </w:rPr>
        <w:t>Ә</w:t>
      </w:r>
      <w:r w:rsidR="002B3792">
        <w:rPr>
          <w:lang w:val="kk-KZ"/>
        </w:rPr>
        <w:t>.</w:t>
      </w:r>
      <w:r w:rsidR="00C54DB2">
        <w:rPr>
          <w:lang w:val="kk-KZ"/>
        </w:rPr>
        <w:t xml:space="preserve"> Ә</w:t>
      </w:r>
      <w:r w:rsidR="002B3792">
        <w:rPr>
          <w:lang w:val="kk-KZ"/>
        </w:rPr>
        <w:t>бнұр</w:t>
      </w:r>
      <w:r w:rsidR="006C0C37" w:rsidRPr="006C0C37">
        <w:rPr>
          <w:lang w:val="kk-KZ"/>
        </w:rPr>
        <w:t xml:space="preserve">-  тәрбиеші </w:t>
      </w:r>
      <w:r w:rsidR="006C0C37">
        <w:rPr>
          <w:lang w:val="kk-KZ"/>
        </w:rPr>
        <w:t>,</w:t>
      </w:r>
    </w:p>
    <w:p w14:paraId="523F4DA3" w14:textId="249C4CF7" w:rsidR="001B66C6" w:rsidRPr="001B66C6" w:rsidRDefault="006C0C37" w:rsidP="006C0C37">
      <w:pPr>
        <w:jc w:val="both"/>
        <w:rPr>
          <w:lang w:val="kk-KZ"/>
        </w:rPr>
      </w:pPr>
      <w:r w:rsidRPr="006C0C37">
        <w:rPr>
          <w:lang w:val="kk-KZ"/>
        </w:rPr>
        <w:t xml:space="preserve">   </w:t>
      </w:r>
      <w:r w:rsidR="002B3792">
        <w:rPr>
          <w:lang w:val="kk-KZ"/>
        </w:rPr>
        <w:t>А.Айгожина</w:t>
      </w:r>
      <w:r w:rsidRPr="006C0C37">
        <w:rPr>
          <w:lang w:val="kk-KZ"/>
        </w:rPr>
        <w:t xml:space="preserve"> -тәрбиеші </w:t>
      </w:r>
      <w:r>
        <w:rPr>
          <w:lang w:val="kk-KZ"/>
        </w:rPr>
        <w:t>,</w:t>
      </w:r>
      <w:r w:rsidRPr="006C0C37">
        <w:rPr>
          <w:lang w:val="kk-KZ"/>
        </w:rPr>
        <w:t xml:space="preserve">  </w:t>
      </w:r>
      <w:r w:rsidR="002B3792">
        <w:rPr>
          <w:lang w:val="kk-KZ"/>
        </w:rPr>
        <w:t xml:space="preserve">А. Олжабай </w:t>
      </w:r>
      <w:r w:rsidRPr="006C0C37">
        <w:rPr>
          <w:lang w:val="kk-KZ"/>
        </w:rPr>
        <w:t xml:space="preserve">-тәрбиеші </w:t>
      </w:r>
      <w:r w:rsidR="001B66C6" w:rsidRPr="001B66C6">
        <w:rPr>
          <w:lang w:val="kk-KZ"/>
        </w:rPr>
        <w:t>ұсынды.</w:t>
      </w:r>
    </w:p>
    <w:p w14:paraId="61924BD1" w14:textId="77777777" w:rsidR="001B66C6" w:rsidRPr="001B66C6" w:rsidRDefault="001B66C6" w:rsidP="001B66C6">
      <w:pPr>
        <w:jc w:val="both"/>
        <w:rPr>
          <w:lang w:val="kk-KZ"/>
        </w:rPr>
      </w:pPr>
    </w:p>
    <w:p w14:paraId="44737674" w14:textId="77777777" w:rsidR="001B66C6" w:rsidRPr="001B66C6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>Педагогикалық кеңеске қатысушы педагогтар комиссия мүшелерінің құрамына бірауыздан келісті.</w:t>
      </w:r>
    </w:p>
    <w:p w14:paraId="1C941EB4" w14:textId="77777777" w:rsidR="001B66C6" w:rsidRPr="00055E5F" w:rsidRDefault="001B66C6" w:rsidP="001B66C6">
      <w:pPr>
        <w:jc w:val="both"/>
        <w:rPr>
          <w:b/>
          <w:lang w:val="kk-KZ"/>
        </w:rPr>
      </w:pPr>
      <w:r w:rsidRPr="00055E5F">
        <w:rPr>
          <w:b/>
          <w:lang w:val="kk-KZ"/>
        </w:rPr>
        <w:t>Кеңестен тыс педагогикалық кеңестің  шешімі:</w:t>
      </w:r>
    </w:p>
    <w:p w14:paraId="796A9BB4" w14:textId="77777777" w:rsidR="001B66C6" w:rsidRPr="001B66C6" w:rsidRDefault="001B66C6" w:rsidP="001B66C6">
      <w:pPr>
        <w:jc w:val="both"/>
        <w:rPr>
          <w:lang w:val="kk-KZ"/>
        </w:rPr>
      </w:pPr>
    </w:p>
    <w:p w14:paraId="09E45110" w14:textId="77777777" w:rsidR="00055E5F" w:rsidRDefault="001B66C6" w:rsidP="00055E5F">
      <w:pPr>
        <w:jc w:val="both"/>
        <w:rPr>
          <w:lang w:val="kk-KZ"/>
        </w:rPr>
      </w:pPr>
      <w:r w:rsidRPr="001B66C6">
        <w:rPr>
          <w:lang w:val="kk-KZ"/>
        </w:rPr>
        <w:t>1.Балабақшаны өзін-өзі бағалауын ұйымдастырып және өткізу жөнінде келесі құрамда комиссия құрылсын:</w:t>
      </w:r>
    </w:p>
    <w:p w14:paraId="17069248" w14:textId="77777777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>Комиссия төрайымы</w:t>
      </w:r>
    </w:p>
    <w:p w14:paraId="722681DC" w14:textId="545CA411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</w:t>
      </w:r>
      <w:r w:rsidR="001A3D51" w:rsidRPr="00C93964">
        <w:rPr>
          <w:lang w:val="kk-KZ"/>
        </w:rPr>
        <w:t>Ж.Базар</w:t>
      </w:r>
      <w:r w:rsidRPr="00C93964">
        <w:rPr>
          <w:lang w:val="kk-KZ"/>
        </w:rPr>
        <w:t xml:space="preserve"> – балабақша меңгерушісі</w:t>
      </w:r>
    </w:p>
    <w:p w14:paraId="4A50CD7B" w14:textId="77777777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                Комиссия төрайымының орынбасары</w:t>
      </w:r>
    </w:p>
    <w:p w14:paraId="18E7CB91" w14:textId="0E4569C7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Г</w:t>
      </w:r>
      <w:r w:rsidR="001A3D51" w:rsidRPr="00C93964">
        <w:rPr>
          <w:lang w:val="kk-KZ"/>
        </w:rPr>
        <w:t xml:space="preserve">.Даулет </w:t>
      </w:r>
      <w:r w:rsidRPr="00C93964">
        <w:rPr>
          <w:lang w:val="kk-KZ"/>
        </w:rPr>
        <w:t>– тәрбиеші</w:t>
      </w:r>
    </w:p>
    <w:p w14:paraId="0F793206" w14:textId="77777777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                Комиссия мүшелері</w:t>
      </w:r>
    </w:p>
    <w:p w14:paraId="3780DA6F" w14:textId="5EE873C5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</w:t>
      </w:r>
      <w:r w:rsidR="001A3D51" w:rsidRPr="00C93964">
        <w:rPr>
          <w:lang w:val="kk-KZ"/>
        </w:rPr>
        <w:t>Ш.Айгожина</w:t>
      </w:r>
      <w:r w:rsidRPr="00C93964">
        <w:rPr>
          <w:lang w:val="kk-KZ"/>
        </w:rPr>
        <w:t xml:space="preserve">-  тәрбиеші </w:t>
      </w:r>
    </w:p>
    <w:p w14:paraId="6548AE63" w14:textId="0E12C898" w:rsidR="006C0C37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</w:t>
      </w:r>
      <w:r w:rsidR="001A3D51" w:rsidRPr="00C93964">
        <w:rPr>
          <w:lang w:val="kk-KZ"/>
        </w:rPr>
        <w:t xml:space="preserve">А.Олжабай </w:t>
      </w:r>
      <w:r w:rsidRPr="00C93964">
        <w:rPr>
          <w:lang w:val="kk-KZ"/>
        </w:rPr>
        <w:t xml:space="preserve"> -тәрбиеші </w:t>
      </w:r>
    </w:p>
    <w:p w14:paraId="3056F28B" w14:textId="14D38B66" w:rsidR="00055E5F" w:rsidRPr="00C93964" w:rsidRDefault="006C0C37" w:rsidP="006C0C37">
      <w:pPr>
        <w:jc w:val="both"/>
        <w:rPr>
          <w:lang w:val="kk-KZ"/>
        </w:rPr>
      </w:pPr>
      <w:r w:rsidRPr="00C93964">
        <w:rPr>
          <w:lang w:val="kk-KZ"/>
        </w:rPr>
        <w:t xml:space="preserve">   </w:t>
      </w:r>
      <w:r w:rsidR="001A3D51" w:rsidRPr="00C93964">
        <w:rPr>
          <w:lang w:val="kk-KZ"/>
        </w:rPr>
        <w:t xml:space="preserve">А.Абнұр </w:t>
      </w:r>
      <w:r w:rsidRPr="00C93964">
        <w:rPr>
          <w:lang w:val="kk-KZ"/>
        </w:rPr>
        <w:t xml:space="preserve">-тәрбиеші </w:t>
      </w:r>
      <w:r w:rsidR="001A3D51" w:rsidRPr="00C93964">
        <w:rPr>
          <w:lang w:val="kk-KZ"/>
        </w:rPr>
        <w:t>к</w:t>
      </w:r>
      <w:r w:rsidR="00055E5F" w:rsidRPr="00C93964">
        <w:rPr>
          <w:lang w:val="kk-KZ"/>
        </w:rPr>
        <w:t>омиссия төрайымы</w:t>
      </w:r>
    </w:p>
    <w:p w14:paraId="12A38B87" w14:textId="59FA701A" w:rsidR="001B66C6" w:rsidRPr="00C93964" w:rsidRDefault="001B66C6" w:rsidP="001B66C6">
      <w:pPr>
        <w:jc w:val="both"/>
        <w:rPr>
          <w:lang w:val="kk-KZ"/>
        </w:rPr>
      </w:pPr>
      <w:r w:rsidRPr="00C93964">
        <w:rPr>
          <w:lang w:val="kk-KZ"/>
        </w:rPr>
        <w:t>Бірауыздан келісті- 1</w:t>
      </w:r>
      <w:r w:rsidR="001A3D51" w:rsidRPr="00C93964">
        <w:rPr>
          <w:lang w:val="kk-KZ"/>
        </w:rPr>
        <w:t>7</w:t>
      </w:r>
      <w:r w:rsidRPr="00C93964">
        <w:rPr>
          <w:lang w:val="kk-KZ"/>
        </w:rPr>
        <w:t xml:space="preserve"> адам</w:t>
      </w:r>
    </w:p>
    <w:p w14:paraId="272C6308" w14:textId="77777777" w:rsidR="001B66C6" w:rsidRPr="00C93964" w:rsidRDefault="001B66C6" w:rsidP="001B66C6">
      <w:pPr>
        <w:jc w:val="both"/>
        <w:rPr>
          <w:lang w:val="kk-KZ"/>
        </w:rPr>
      </w:pPr>
      <w:r w:rsidRPr="00C93964">
        <w:rPr>
          <w:lang w:val="kk-KZ"/>
        </w:rPr>
        <w:t>«қарсы» - жоқ, «қалыс» - жоқ</w:t>
      </w:r>
    </w:p>
    <w:p w14:paraId="6CDFEB17" w14:textId="704B7C13" w:rsidR="001B66C6" w:rsidRPr="001B66C6" w:rsidRDefault="001B66C6" w:rsidP="001B66C6">
      <w:pPr>
        <w:jc w:val="both"/>
        <w:rPr>
          <w:lang w:val="kk-KZ"/>
        </w:rPr>
      </w:pPr>
      <w:r w:rsidRPr="00C93964">
        <w:rPr>
          <w:lang w:val="kk-KZ"/>
        </w:rPr>
        <w:t>2.</w:t>
      </w:r>
      <w:r w:rsidRPr="00C93964">
        <w:rPr>
          <w:lang w:val="kk-KZ"/>
        </w:rPr>
        <w:tab/>
        <w:t>202</w:t>
      </w:r>
      <w:r w:rsidR="001A3D51" w:rsidRPr="00C93964">
        <w:rPr>
          <w:lang w:val="kk-KZ"/>
        </w:rPr>
        <w:t>6</w:t>
      </w:r>
      <w:r w:rsidRPr="00C93964">
        <w:rPr>
          <w:lang w:val="kk-KZ"/>
        </w:rPr>
        <w:t xml:space="preserve"> жылдың </w:t>
      </w:r>
      <w:r w:rsidR="001A3D51" w:rsidRPr="00C93964">
        <w:rPr>
          <w:lang w:val="kk-KZ"/>
        </w:rPr>
        <w:t>25</w:t>
      </w:r>
      <w:r w:rsidR="006C0C37" w:rsidRPr="00C93964">
        <w:rPr>
          <w:lang w:val="kk-KZ"/>
        </w:rPr>
        <w:t xml:space="preserve"> қыркүйегіне</w:t>
      </w:r>
      <w:r w:rsidR="00055E5F" w:rsidRPr="00C93964">
        <w:rPr>
          <w:lang w:val="kk-KZ"/>
        </w:rPr>
        <w:t xml:space="preserve"> </w:t>
      </w:r>
      <w:r w:rsidRPr="00C93964">
        <w:rPr>
          <w:lang w:val="kk-KZ"/>
        </w:rPr>
        <w:t xml:space="preserve"> дейін комиссия өзін-өзі бағалау қорытындысын педагогикалық кеңесте білім беру процесінің барлық қатысушыларының</w:t>
      </w:r>
      <w:r w:rsidRPr="001B66C6">
        <w:rPr>
          <w:lang w:val="kk-KZ"/>
        </w:rPr>
        <w:t xml:space="preserve"> назарына жеткізсін және нәтижелері бойынша қамқоршылық кеңес алдында есеп берсін.</w:t>
      </w:r>
    </w:p>
    <w:p w14:paraId="654AD29B" w14:textId="77777777" w:rsidR="001B66C6" w:rsidRPr="001B66C6" w:rsidRDefault="001B66C6" w:rsidP="001B66C6">
      <w:pPr>
        <w:jc w:val="both"/>
        <w:rPr>
          <w:lang w:val="kk-KZ"/>
        </w:rPr>
      </w:pPr>
    </w:p>
    <w:p w14:paraId="027E6AE4" w14:textId="77777777" w:rsidR="001B66C6" w:rsidRPr="001B66C6" w:rsidRDefault="001B66C6" w:rsidP="001B66C6">
      <w:pPr>
        <w:jc w:val="both"/>
        <w:rPr>
          <w:lang w:val="kk-KZ"/>
        </w:rPr>
      </w:pPr>
    </w:p>
    <w:p w14:paraId="46D7537E" w14:textId="72F33F2E" w:rsidR="001B66C6" w:rsidRPr="00C93964" w:rsidRDefault="001B66C6" w:rsidP="001B66C6">
      <w:pPr>
        <w:jc w:val="both"/>
        <w:rPr>
          <w:lang w:val="kk-KZ"/>
        </w:rPr>
      </w:pPr>
      <w:r w:rsidRPr="001B66C6">
        <w:rPr>
          <w:lang w:val="kk-KZ"/>
        </w:rPr>
        <w:t xml:space="preserve">            </w:t>
      </w:r>
      <w:r w:rsidR="00055E5F">
        <w:rPr>
          <w:lang w:val="kk-KZ"/>
        </w:rPr>
        <w:t xml:space="preserve">   </w:t>
      </w:r>
      <w:r w:rsidRPr="001B66C6">
        <w:rPr>
          <w:lang w:val="kk-KZ"/>
        </w:rPr>
        <w:t xml:space="preserve"> </w:t>
      </w:r>
      <w:r w:rsidRPr="00C93964">
        <w:rPr>
          <w:lang w:val="kk-KZ"/>
        </w:rPr>
        <w:t>Пед.кеңес төрайымы  _____________</w:t>
      </w:r>
      <w:r w:rsidR="00055E5F" w:rsidRPr="00C93964">
        <w:rPr>
          <w:lang w:val="kk-KZ"/>
        </w:rPr>
        <w:t xml:space="preserve"> </w:t>
      </w:r>
      <w:r w:rsidR="006C0C37" w:rsidRPr="00C93964">
        <w:rPr>
          <w:lang w:val="kk-KZ"/>
        </w:rPr>
        <w:t xml:space="preserve"> Ж.</w:t>
      </w:r>
      <w:r w:rsidR="001A3D51" w:rsidRPr="00C93964">
        <w:rPr>
          <w:lang w:val="kk-KZ"/>
        </w:rPr>
        <w:t>Базар</w:t>
      </w:r>
    </w:p>
    <w:p w14:paraId="4DAAD820" w14:textId="77777777" w:rsidR="001B66C6" w:rsidRPr="00C93964" w:rsidRDefault="001B66C6" w:rsidP="001B66C6">
      <w:pPr>
        <w:jc w:val="both"/>
        <w:rPr>
          <w:lang w:val="kk-KZ"/>
        </w:rPr>
      </w:pPr>
    </w:p>
    <w:p w14:paraId="2E321BD1" w14:textId="692AD1A2" w:rsidR="001B66C6" w:rsidRPr="001B66C6" w:rsidRDefault="00055E5F" w:rsidP="001B66C6">
      <w:pPr>
        <w:jc w:val="both"/>
        <w:rPr>
          <w:lang w:val="kk-KZ"/>
        </w:rPr>
      </w:pPr>
      <w:r w:rsidRPr="00C93964">
        <w:rPr>
          <w:lang w:val="kk-KZ"/>
        </w:rPr>
        <w:t xml:space="preserve">                </w:t>
      </w:r>
      <w:r w:rsidR="001B66C6" w:rsidRPr="00C93964">
        <w:rPr>
          <w:lang w:val="kk-KZ"/>
        </w:rPr>
        <w:t xml:space="preserve">Хатшы  _______________ </w:t>
      </w:r>
      <w:r w:rsidR="006C0C37" w:rsidRPr="00C93964">
        <w:rPr>
          <w:lang w:val="kk-KZ"/>
        </w:rPr>
        <w:t xml:space="preserve"> </w:t>
      </w:r>
      <w:r w:rsidR="00C54DB2">
        <w:rPr>
          <w:lang w:val="kk-KZ"/>
        </w:rPr>
        <w:t>Ә. Әбнұр</w:t>
      </w:r>
      <w:r w:rsidR="006C0C37">
        <w:rPr>
          <w:lang w:val="kk-KZ"/>
        </w:rPr>
        <w:t xml:space="preserve"> </w:t>
      </w:r>
    </w:p>
    <w:p w14:paraId="5361F2BF" w14:textId="77777777" w:rsidR="001B66C6" w:rsidRPr="001B66C6" w:rsidRDefault="001B66C6" w:rsidP="001B66C6">
      <w:pPr>
        <w:jc w:val="both"/>
        <w:rPr>
          <w:lang w:val="kk-KZ"/>
        </w:rPr>
      </w:pPr>
    </w:p>
    <w:p w14:paraId="6FAA70B6" w14:textId="77777777" w:rsidR="005C547E" w:rsidRDefault="005C547E" w:rsidP="00136784">
      <w:pPr>
        <w:jc w:val="both"/>
        <w:rPr>
          <w:b/>
          <w:lang w:val="kk-KZ"/>
        </w:rPr>
      </w:pPr>
    </w:p>
    <w:p w14:paraId="78B2E276" w14:textId="77777777" w:rsidR="00055E5F" w:rsidRDefault="00055E5F" w:rsidP="00136784">
      <w:pPr>
        <w:jc w:val="both"/>
        <w:rPr>
          <w:b/>
          <w:lang w:val="kk-KZ"/>
        </w:rPr>
      </w:pPr>
    </w:p>
    <w:p w14:paraId="01A6BBE3" w14:textId="77777777" w:rsidR="00055E5F" w:rsidRDefault="00055E5F" w:rsidP="00136784">
      <w:pPr>
        <w:jc w:val="both"/>
        <w:rPr>
          <w:b/>
          <w:lang w:val="kk-KZ"/>
        </w:rPr>
      </w:pPr>
    </w:p>
    <w:p w14:paraId="7482A00B" w14:textId="77777777" w:rsidR="00055E5F" w:rsidRDefault="00055E5F" w:rsidP="00136784">
      <w:pPr>
        <w:jc w:val="both"/>
        <w:rPr>
          <w:b/>
          <w:lang w:val="kk-KZ"/>
        </w:rPr>
      </w:pPr>
    </w:p>
    <w:p w14:paraId="5242C91F" w14:textId="77777777" w:rsidR="00055E5F" w:rsidRDefault="00055E5F" w:rsidP="00136784">
      <w:pPr>
        <w:jc w:val="both"/>
        <w:rPr>
          <w:b/>
          <w:lang w:val="kk-KZ"/>
        </w:rPr>
      </w:pPr>
    </w:p>
    <w:p w14:paraId="672A8AB1" w14:textId="77777777" w:rsidR="00055E5F" w:rsidRDefault="00055E5F" w:rsidP="00136784">
      <w:pPr>
        <w:jc w:val="both"/>
        <w:rPr>
          <w:b/>
          <w:lang w:val="kk-KZ"/>
        </w:rPr>
      </w:pPr>
    </w:p>
    <w:p w14:paraId="66179FBC" w14:textId="77777777" w:rsidR="00055E5F" w:rsidRDefault="00055E5F" w:rsidP="00136784">
      <w:pPr>
        <w:jc w:val="both"/>
        <w:rPr>
          <w:b/>
          <w:lang w:val="kk-KZ"/>
        </w:rPr>
      </w:pPr>
    </w:p>
    <w:p w14:paraId="3357DDAB" w14:textId="77777777" w:rsidR="00055E5F" w:rsidRDefault="00055E5F" w:rsidP="00136784">
      <w:pPr>
        <w:jc w:val="both"/>
        <w:rPr>
          <w:b/>
          <w:lang w:val="kk-KZ"/>
        </w:rPr>
      </w:pPr>
    </w:p>
    <w:p w14:paraId="4CDFB1F3" w14:textId="77777777" w:rsidR="00055E5F" w:rsidRDefault="00055E5F" w:rsidP="00136784">
      <w:pPr>
        <w:jc w:val="both"/>
        <w:rPr>
          <w:b/>
          <w:lang w:val="kk-KZ"/>
        </w:rPr>
      </w:pPr>
    </w:p>
    <w:p w14:paraId="3CBAA666" w14:textId="77777777" w:rsidR="00055E5F" w:rsidRDefault="00055E5F" w:rsidP="00136784">
      <w:pPr>
        <w:jc w:val="both"/>
        <w:rPr>
          <w:b/>
          <w:lang w:val="kk-KZ"/>
        </w:rPr>
      </w:pPr>
    </w:p>
    <w:p w14:paraId="5F8E58D7" w14:textId="77777777" w:rsidR="00055E5F" w:rsidRDefault="00055E5F" w:rsidP="00136784">
      <w:pPr>
        <w:jc w:val="both"/>
        <w:rPr>
          <w:b/>
          <w:lang w:val="kk-KZ"/>
        </w:rPr>
      </w:pPr>
    </w:p>
    <w:p w14:paraId="72F31C60" w14:textId="77777777" w:rsidR="00055E5F" w:rsidRDefault="00055E5F" w:rsidP="00136784">
      <w:pPr>
        <w:jc w:val="both"/>
        <w:rPr>
          <w:b/>
          <w:lang w:val="kk-KZ"/>
        </w:rPr>
      </w:pPr>
    </w:p>
    <w:p w14:paraId="73947AC5" w14:textId="77777777" w:rsidR="00055E5F" w:rsidRDefault="00055E5F" w:rsidP="00136784">
      <w:pPr>
        <w:jc w:val="both"/>
        <w:rPr>
          <w:b/>
          <w:lang w:val="kk-KZ"/>
        </w:rPr>
      </w:pPr>
    </w:p>
    <w:p w14:paraId="2236C6FD" w14:textId="77777777" w:rsidR="00055E5F" w:rsidRDefault="00055E5F" w:rsidP="00136784">
      <w:pPr>
        <w:jc w:val="both"/>
        <w:rPr>
          <w:b/>
          <w:lang w:val="kk-KZ"/>
        </w:rPr>
      </w:pPr>
    </w:p>
    <w:p w14:paraId="2A7C8F49" w14:textId="77777777" w:rsidR="00055E5F" w:rsidRDefault="00055E5F" w:rsidP="00136784">
      <w:pPr>
        <w:jc w:val="both"/>
        <w:rPr>
          <w:b/>
          <w:lang w:val="kk-KZ"/>
        </w:rPr>
      </w:pPr>
    </w:p>
    <w:p w14:paraId="07919FEA" w14:textId="77777777" w:rsidR="00637527" w:rsidRDefault="00637527" w:rsidP="00136784">
      <w:pPr>
        <w:jc w:val="both"/>
        <w:rPr>
          <w:b/>
          <w:lang w:val="kk-KZ"/>
        </w:rPr>
      </w:pPr>
    </w:p>
    <w:p w14:paraId="3E154ACB" w14:textId="77777777" w:rsidR="00055E5F" w:rsidRDefault="00055E5F" w:rsidP="00136784">
      <w:pPr>
        <w:jc w:val="both"/>
        <w:rPr>
          <w:b/>
          <w:lang w:val="kk-KZ"/>
        </w:rPr>
      </w:pPr>
    </w:p>
    <w:p w14:paraId="51E31CF2" w14:textId="77777777" w:rsidR="00055E5F" w:rsidRDefault="00055E5F" w:rsidP="00136784">
      <w:pPr>
        <w:jc w:val="both"/>
        <w:rPr>
          <w:b/>
          <w:lang w:val="kk-KZ"/>
        </w:rPr>
      </w:pPr>
    </w:p>
    <w:sectPr w:rsidR="00055E5F" w:rsidSect="00D2636F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C94B6" w14:textId="77777777" w:rsidR="000B1559" w:rsidRDefault="000B1559">
      <w:r>
        <w:separator/>
      </w:r>
    </w:p>
  </w:endnote>
  <w:endnote w:type="continuationSeparator" w:id="0">
    <w:p w14:paraId="19F74E9C" w14:textId="77777777" w:rsidR="000B1559" w:rsidRDefault="000B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KZ Arial">
    <w:charset w:val="CC"/>
    <w:family w:val="swiss"/>
    <w:pitch w:val="variable"/>
    <w:sig w:usb0="00000287" w:usb1="00000000" w:usb2="00000000" w:usb3="00000000" w:csb0="0000009F" w:csb1="00000000"/>
  </w:font>
  <w:font w:name="Times New Roman(K)">
    <w:altName w:val="Times New Roman"/>
    <w:charset w:val="CC"/>
    <w:family w:val="roman"/>
    <w:pitch w:val="variable"/>
    <w:sig w:usb0="A0003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C17B" w14:textId="77777777" w:rsidR="00C209CF" w:rsidRPr="008D6654" w:rsidRDefault="00C209CF">
    <w:pPr>
      <w:pStyle w:val="af5"/>
      <w:jc w:val="center"/>
    </w:pPr>
    <w:r w:rsidRPr="008D6654">
      <w:fldChar w:fldCharType="begin"/>
    </w:r>
    <w:r w:rsidRPr="008D6654">
      <w:instrText>PAGE   \* MERGEFORMAT</w:instrText>
    </w:r>
    <w:r w:rsidRPr="008D6654">
      <w:fldChar w:fldCharType="separate"/>
    </w:r>
    <w:r>
      <w:rPr>
        <w:noProof/>
      </w:rPr>
      <w:t>45</w:t>
    </w:r>
    <w:r w:rsidRPr="008D6654">
      <w:fldChar w:fldCharType="end"/>
    </w:r>
  </w:p>
  <w:p w14:paraId="0EB38D2A" w14:textId="77777777" w:rsidR="00C209CF" w:rsidRDefault="00C209CF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30103" w14:textId="77777777" w:rsidR="000B1559" w:rsidRDefault="000B1559">
      <w:r>
        <w:separator/>
      </w:r>
    </w:p>
  </w:footnote>
  <w:footnote w:type="continuationSeparator" w:id="0">
    <w:p w14:paraId="734A10C7" w14:textId="77777777" w:rsidR="000B1559" w:rsidRDefault="000B1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1536BE9"/>
    <w:multiLevelType w:val="multilevel"/>
    <w:tmpl w:val="3B0A5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6D4CC2"/>
    <w:multiLevelType w:val="hybridMultilevel"/>
    <w:tmpl w:val="D5EEB2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C32BFD"/>
    <w:multiLevelType w:val="hybridMultilevel"/>
    <w:tmpl w:val="87AC38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A63464"/>
    <w:multiLevelType w:val="hybridMultilevel"/>
    <w:tmpl w:val="0F5825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9201F"/>
    <w:multiLevelType w:val="hybridMultilevel"/>
    <w:tmpl w:val="19B8FFA6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 w15:restartNumberingAfterBreak="0">
    <w:nsid w:val="0B4D3C85"/>
    <w:multiLevelType w:val="hybridMultilevel"/>
    <w:tmpl w:val="C0A889C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105FA4"/>
    <w:multiLevelType w:val="hybridMultilevel"/>
    <w:tmpl w:val="BDB20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953752"/>
    <w:multiLevelType w:val="hybridMultilevel"/>
    <w:tmpl w:val="F94A1710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0E4B12DF"/>
    <w:multiLevelType w:val="hybridMultilevel"/>
    <w:tmpl w:val="6D84F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13313B"/>
    <w:multiLevelType w:val="hybridMultilevel"/>
    <w:tmpl w:val="3A9282D0"/>
    <w:lvl w:ilvl="0" w:tplc="6B2C0C3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4011A01"/>
    <w:multiLevelType w:val="hybridMultilevel"/>
    <w:tmpl w:val="D16A80EA"/>
    <w:lvl w:ilvl="0" w:tplc="60C6E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B5409A"/>
    <w:multiLevelType w:val="hybridMultilevel"/>
    <w:tmpl w:val="10F293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8AD579C"/>
    <w:multiLevelType w:val="hybridMultilevel"/>
    <w:tmpl w:val="83B05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A2259"/>
    <w:multiLevelType w:val="hybridMultilevel"/>
    <w:tmpl w:val="B0507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0F17A4"/>
    <w:multiLevelType w:val="hybridMultilevel"/>
    <w:tmpl w:val="2AC40946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56FFE"/>
    <w:multiLevelType w:val="hybridMultilevel"/>
    <w:tmpl w:val="A8A406BC"/>
    <w:lvl w:ilvl="0" w:tplc="D0D2959A">
      <w:start w:val="1"/>
      <w:numFmt w:val="decimal"/>
      <w:lvlText w:val="%1."/>
      <w:lvlJc w:val="left"/>
      <w:pPr>
        <w:tabs>
          <w:tab w:val="num" w:pos="529"/>
        </w:tabs>
        <w:ind w:left="5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FE79C2"/>
    <w:multiLevelType w:val="hybridMultilevel"/>
    <w:tmpl w:val="A600F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40E3C"/>
    <w:multiLevelType w:val="hybridMultilevel"/>
    <w:tmpl w:val="9524F06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E547EE"/>
    <w:multiLevelType w:val="hybridMultilevel"/>
    <w:tmpl w:val="D92C2D1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23F23F2A"/>
    <w:multiLevelType w:val="hybridMultilevel"/>
    <w:tmpl w:val="00341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AD2E6A"/>
    <w:multiLevelType w:val="hybridMultilevel"/>
    <w:tmpl w:val="98440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240E65"/>
    <w:multiLevelType w:val="hybridMultilevel"/>
    <w:tmpl w:val="AA0AE5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71879C2"/>
    <w:multiLevelType w:val="hybridMultilevel"/>
    <w:tmpl w:val="783038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E2260"/>
    <w:multiLevelType w:val="hybridMultilevel"/>
    <w:tmpl w:val="52CCE9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A0B11B9"/>
    <w:multiLevelType w:val="hybridMultilevel"/>
    <w:tmpl w:val="274846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30113C"/>
    <w:multiLevelType w:val="hybridMultilevel"/>
    <w:tmpl w:val="9DC61D58"/>
    <w:lvl w:ilvl="0" w:tplc="FACAC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2E7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6E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BE0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82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3C3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08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86E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313339FF"/>
    <w:multiLevelType w:val="hybridMultilevel"/>
    <w:tmpl w:val="4C2A766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15B290A6">
      <w:numFmt w:val="bullet"/>
      <w:lvlText w:val="-"/>
      <w:lvlJc w:val="left"/>
      <w:pPr>
        <w:tabs>
          <w:tab w:val="num" w:pos="1305"/>
        </w:tabs>
        <w:ind w:left="1305" w:hanging="40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27A3DCA"/>
    <w:multiLevelType w:val="hybridMultilevel"/>
    <w:tmpl w:val="41BC53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EC3305"/>
    <w:multiLevelType w:val="hybridMultilevel"/>
    <w:tmpl w:val="EB9EB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ED041E"/>
    <w:multiLevelType w:val="hybridMultilevel"/>
    <w:tmpl w:val="45C4E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273B1F"/>
    <w:multiLevelType w:val="hybridMultilevel"/>
    <w:tmpl w:val="B0543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7091BC4"/>
    <w:multiLevelType w:val="hybridMultilevel"/>
    <w:tmpl w:val="A3F20EAC"/>
    <w:lvl w:ilvl="0" w:tplc="3F6C6E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04B6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7092BA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923BCE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E0418E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E8E166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DCC63C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8C341A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A2426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1D18B6"/>
    <w:multiLevelType w:val="hybridMultilevel"/>
    <w:tmpl w:val="774E7234"/>
    <w:lvl w:ilvl="0" w:tplc="6B2C0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770ADB"/>
    <w:multiLevelType w:val="hybridMultilevel"/>
    <w:tmpl w:val="574EB764"/>
    <w:lvl w:ilvl="0" w:tplc="390A8AE8">
      <w:numFmt w:val="bullet"/>
      <w:lvlText w:val="-"/>
      <w:lvlJc w:val="left"/>
      <w:pPr>
        <w:tabs>
          <w:tab w:val="num" w:pos="1130"/>
        </w:tabs>
        <w:ind w:left="1130" w:hanging="75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EC1FF4"/>
    <w:multiLevelType w:val="hybridMultilevel"/>
    <w:tmpl w:val="1A0463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49003D81"/>
    <w:multiLevelType w:val="hybridMultilevel"/>
    <w:tmpl w:val="954E3972"/>
    <w:lvl w:ilvl="0" w:tplc="041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38" w15:restartNumberingAfterBreak="0">
    <w:nsid w:val="4BA11BE5"/>
    <w:multiLevelType w:val="hybridMultilevel"/>
    <w:tmpl w:val="9446A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56149F"/>
    <w:multiLevelType w:val="hybridMultilevel"/>
    <w:tmpl w:val="7508197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0" w15:restartNumberingAfterBreak="0">
    <w:nsid w:val="502D0AB2"/>
    <w:multiLevelType w:val="hybridMultilevel"/>
    <w:tmpl w:val="F6AE3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3FF2802"/>
    <w:multiLevelType w:val="hybridMultilevel"/>
    <w:tmpl w:val="49A482D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4656823"/>
    <w:multiLevelType w:val="hybridMultilevel"/>
    <w:tmpl w:val="B2528E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B8799A"/>
    <w:multiLevelType w:val="hybridMultilevel"/>
    <w:tmpl w:val="986043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57C02BEE"/>
    <w:multiLevelType w:val="hybridMultilevel"/>
    <w:tmpl w:val="05F03790"/>
    <w:lvl w:ilvl="0" w:tplc="E7A42B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AE72A89"/>
    <w:multiLevelType w:val="hybridMultilevel"/>
    <w:tmpl w:val="6598E51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6" w15:restartNumberingAfterBreak="0">
    <w:nsid w:val="5B406225"/>
    <w:multiLevelType w:val="hybridMultilevel"/>
    <w:tmpl w:val="AE243EEE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F283F8D"/>
    <w:multiLevelType w:val="hybridMultilevel"/>
    <w:tmpl w:val="7F22C1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0E16F2D"/>
    <w:multiLevelType w:val="hybridMultilevel"/>
    <w:tmpl w:val="791805E6"/>
    <w:lvl w:ilvl="0" w:tplc="7A907A6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FE6B9B"/>
    <w:multiLevelType w:val="hybridMultilevel"/>
    <w:tmpl w:val="EE32A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62A31CA"/>
    <w:multiLevelType w:val="hybridMultilevel"/>
    <w:tmpl w:val="91BE9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6800F88"/>
    <w:multiLevelType w:val="hybridMultilevel"/>
    <w:tmpl w:val="EE44487A"/>
    <w:lvl w:ilvl="0" w:tplc="041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9D02868"/>
    <w:multiLevelType w:val="hybridMultilevel"/>
    <w:tmpl w:val="D018D7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4F2EFB"/>
    <w:multiLevelType w:val="hybridMultilevel"/>
    <w:tmpl w:val="66AA1B58"/>
    <w:lvl w:ilvl="0" w:tplc="863664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FAA18C5"/>
    <w:multiLevelType w:val="hybridMultilevel"/>
    <w:tmpl w:val="D840C0DE"/>
    <w:lvl w:ilvl="0" w:tplc="0419000B">
      <w:start w:val="1"/>
      <w:numFmt w:val="bullet"/>
      <w:lvlText w:val=""/>
      <w:lvlJc w:val="left"/>
      <w:pPr>
        <w:ind w:left="7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5" w15:restartNumberingAfterBreak="0">
    <w:nsid w:val="701E74ED"/>
    <w:multiLevelType w:val="hybridMultilevel"/>
    <w:tmpl w:val="FCC8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470373F"/>
    <w:multiLevelType w:val="hybridMultilevel"/>
    <w:tmpl w:val="F3A4824C"/>
    <w:lvl w:ilvl="0" w:tplc="041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A51E7F"/>
    <w:multiLevelType w:val="hybridMultilevel"/>
    <w:tmpl w:val="6374DC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759358FF"/>
    <w:multiLevelType w:val="hybridMultilevel"/>
    <w:tmpl w:val="1C24EB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9D3BB9"/>
    <w:multiLevelType w:val="hybridMultilevel"/>
    <w:tmpl w:val="FB7430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9F500C1"/>
    <w:multiLevelType w:val="hybridMultilevel"/>
    <w:tmpl w:val="7CEC0F22"/>
    <w:lvl w:ilvl="0" w:tplc="6A9C4222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7C32500B"/>
    <w:multiLevelType w:val="hybridMultilevel"/>
    <w:tmpl w:val="4B6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C366D4C"/>
    <w:multiLevelType w:val="hybridMultilevel"/>
    <w:tmpl w:val="8C22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D5922F0"/>
    <w:multiLevelType w:val="hybridMultilevel"/>
    <w:tmpl w:val="2F7C35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40"/>
  </w:num>
  <w:num w:numId="6">
    <w:abstractNumId w:val="6"/>
  </w:num>
  <w:num w:numId="7">
    <w:abstractNumId w:val="2"/>
  </w:num>
  <w:num w:numId="8">
    <w:abstractNumId w:val="37"/>
  </w:num>
  <w:num w:numId="9">
    <w:abstractNumId w:val="11"/>
  </w:num>
  <w:num w:numId="10">
    <w:abstractNumId w:val="29"/>
  </w:num>
  <w:num w:numId="11">
    <w:abstractNumId w:val="51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5"/>
  </w:num>
  <w:num w:numId="16">
    <w:abstractNumId w:val="23"/>
  </w:num>
  <w:num w:numId="17">
    <w:abstractNumId w:val="47"/>
  </w:num>
  <w:num w:numId="18">
    <w:abstractNumId w:val="36"/>
  </w:num>
  <w:num w:numId="19">
    <w:abstractNumId w:val="43"/>
  </w:num>
  <w:num w:numId="20">
    <w:abstractNumId w:val="13"/>
  </w:num>
  <w:num w:numId="21">
    <w:abstractNumId w:val="57"/>
  </w:num>
  <w:num w:numId="22">
    <w:abstractNumId w:val="63"/>
  </w:num>
  <w:num w:numId="23">
    <w:abstractNumId w:val="32"/>
  </w:num>
  <w:num w:numId="24">
    <w:abstractNumId w:val="39"/>
  </w:num>
  <w:num w:numId="25">
    <w:abstractNumId w:val="9"/>
  </w:num>
  <w:num w:numId="2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42"/>
  </w:num>
  <w:num w:numId="29">
    <w:abstractNumId w:val="21"/>
  </w:num>
  <w:num w:numId="30">
    <w:abstractNumId w:val="52"/>
  </w:num>
  <w:num w:numId="31">
    <w:abstractNumId w:val="56"/>
  </w:num>
  <w:num w:numId="32">
    <w:abstractNumId w:val="38"/>
  </w:num>
  <w:num w:numId="33">
    <w:abstractNumId w:val="61"/>
  </w:num>
  <w:num w:numId="3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</w:num>
  <w:num w:numId="36">
    <w:abstractNumId w:val="7"/>
  </w:num>
  <w:num w:numId="37">
    <w:abstractNumId w:val="54"/>
  </w:num>
  <w:num w:numId="38">
    <w:abstractNumId w:val="26"/>
  </w:num>
  <w:num w:numId="39">
    <w:abstractNumId w:val="58"/>
  </w:num>
  <w:num w:numId="40">
    <w:abstractNumId w:val="60"/>
  </w:num>
  <w:num w:numId="41">
    <w:abstractNumId w:val="27"/>
  </w:num>
  <w:num w:numId="42">
    <w:abstractNumId w:val="45"/>
  </w:num>
  <w:num w:numId="43">
    <w:abstractNumId w:val="53"/>
  </w:num>
  <w:num w:numId="44">
    <w:abstractNumId w:val="14"/>
  </w:num>
  <w:num w:numId="45">
    <w:abstractNumId w:val="12"/>
  </w:num>
  <w:num w:numId="46">
    <w:abstractNumId w:val="5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0"/>
  </w:num>
  <w:num w:numId="57">
    <w:abstractNumId w:val="16"/>
  </w:num>
  <w:num w:numId="58">
    <w:abstractNumId w:val="34"/>
  </w:num>
  <w:num w:numId="59">
    <w:abstractNumId w:val="62"/>
  </w:num>
  <w:num w:numId="60">
    <w:abstractNumId w:val="18"/>
  </w:num>
  <w:num w:numId="61">
    <w:abstractNumId w:val="44"/>
  </w:num>
  <w:num w:numId="62">
    <w:abstractNumId w:val="55"/>
  </w:num>
  <w:num w:numId="63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hideSpellingErrors/>
  <w:hideGrammatical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EE"/>
    <w:rsid w:val="00002C84"/>
    <w:rsid w:val="00002E3D"/>
    <w:rsid w:val="000040BB"/>
    <w:rsid w:val="00004DE2"/>
    <w:rsid w:val="000100DF"/>
    <w:rsid w:val="00010878"/>
    <w:rsid w:val="00017C02"/>
    <w:rsid w:val="000203C9"/>
    <w:rsid w:val="000211C7"/>
    <w:rsid w:val="00023F36"/>
    <w:rsid w:val="000253FD"/>
    <w:rsid w:val="00025661"/>
    <w:rsid w:val="00027337"/>
    <w:rsid w:val="00027379"/>
    <w:rsid w:val="00030448"/>
    <w:rsid w:val="00030794"/>
    <w:rsid w:val="00032115"/>
    <w:rsid w:val="000325CC"/>
    <w:rsid w:val="000347ED"/>
    <w:rsid w:val="00034AD2"/>
    <w:rsid w:val="0003520F"/>
    <w:rsid w:val="000354D2"/>
    <w:rsid w:val="00042103"/>
    <w:rsid w:val="000425BB"/>
    <w:rsid w:val="00042863"/>
    <w:rsid w:val="00044534"/>
    <w:rsid w:val="0005472F"/>
    <w:rsid w:val="00054AA2"/>
    <w:rsid w:val="00054F52"/>
    <w:rsid w:val="0005529B"/>
    <w:rsid w:val="00055A22"/>
    <w:rsid w:val="00055E5F"/>
    <w:rsid w:val="00057635"/>
    <w:rsid w:val="00057C25"/>
    <w:rsid w:val="000659FC"/>
    <w:rsid w:val="00071423"/>
    <w:rsid w:val="00072D3B"/>
    <w:rsid w:val="00074470"/>
    <w:rsid w:val="00077A45"/>
    <w:rsid w:val="00081426"/>
    <w:rsid w:val="00082E20"/>
    <w:rsid w:val="00086002"/>
    <w:rsid w:val="000861EC"/>
    <w:rsid w:val="00086B4E"/>
    <w:rsid w:val="000910BC"/>
    <w:rsid w:val="00091652"/>
    <w:rsid w:val="00093829"/>
    <w:rsid w:val="000A0040"/>
    <w:rsid w:val="000A2B96"/>
    <w:rsid w:val="000A528A"/>
    <w:rsid w:val="000B04E5"/>
    <w:rsid w:val="000B0A4F"/>
    <w:rsid w:val="000B1559"/>
    <w:rsid w:val="000C1517"/>
    <w:rsid w:val="000C3D2A"/>
    <w:rsid w:val="000C4611"/>
    <w:rsid w:val="000C6646"/>
    <w:rsid w:val="000D07CE"/>
    <w:rsid w:val="000D3C26"/>
    <w:rsid w:val="000D474E"/>
    <w:rsid w:val="000D6BB9"/>
    <w:rsid w:val="000E0D9D"/>
    <w:rsid w:val="000E2298"/>
    <w:rsid w:val="000E4D8F"/>
    <w:rsid w:val="000F1F3D"/>
    <w:rsid w:val="000F3468"/>
    <w:rsid w:val="00100D82"/>
    <w:rsid w:val="00100EE6"/>
    <w:rsid w:val="001023DC"/>
    <w:rsid w:val="00102688"/>
    <w:rsid w:val="001033E8"/>
    <w:rsid w:val="0010485A"/>
    <w:rsid w:val="00104E62"/>
    <w:rsid w:val="001065B0"/>
    <w:rsid w:val="00107E79"/>
    <w:rsid w:val="0011499A"/>
    <w:rsid w:val="00117D69"/>
    <w:rsid w:val="0013275F"/>
    <w:rsid w:val="00136784"/>
    <w:rsid w:val="00140556"/>
    <w:rsid w:val="00140802"/>
    <w:rsid w:val="001413A8"/>
    <w:rsid w:val="0014467B"/>
    <w:rsid w:val="001447E0"/>
    <w:rsid w:val="00145E1E"/>
    <w:rsid w:val="00150022"/>
    <w:rsid w:val="0015063D"/>
    <w:rsid w:val="0015535C"/>
    <w:rsid w:val="001576B7"/>
    <w:rsid w:val="00162205"/>
    <w:rsid w:val="001624D2"/>
    <w:rsid w:val="00174E2E"/>
    <w:rsid w:val="0017568F"/>
    <w:rsid w:val="00175A25"/>
    <w:rsid w:val="0017609E"/>
    <w:rsid w:val="00176118"/>
    <w:rsid w:val="001770CD"/>
    <w:rsid w:val="00177401"/>
    <w:rsid w:val="001837D9"/>
    <w:rsid w:val="0018451E"/>
    <w:rsid w:val="0019449D"/>
    <w:rsid w:val="00196C8C"/>
    <w:rsid w:val="001971C9"/>
    <w:rsid w:val="001A0B97"/>
    <w:rsid w:val="001A2E55"/>
    <w:rsid w:val="001A2F3C"/>
    <w:rsid w:val="001A3D51"/>
    <w:rsid w:val="001A5AF1"/>
    <w:rsid w:val="001A7C21"/>
    <w:rsid w:val="001B4949"/>
    <w:rsid w:val="001B63DC"/>
    <w:rsid w:val="001B66C6"/>
    <w:rsid w:val="001B7248"/>
    <w:rsid w:val="001B791D"/>
    <w:rsid w:val="001C0E3B"/>
    <w:rsid w:val="001C503A"/>
    <w:rsid w:val="001C5AC9"/>
    <w:rsid w:val="001D163D"/>
    <w:rsid w:val="001E25F7"/>
    <w:rsid w:val="001E61B6"/>
    <w:rsid w:val="001E701E"/>
    <w:rsid w:val="001F0601"/>
    <w:rsid w:val="001F07B3"/>
    <w:rsid w:val="001F0A02"/>
    <w:rsid w:val="001F0CCE"/>
    <w:rsid w:val="0020041A"/>
    <w:rsid w:val="00200625"/>
    <w:rsid w:val="00203A9A"/>
    <w:rsid w:val="00204525"/>
    <w:rsid w:val="00206246"/>
    <w:rsid w:val="002107D4"/>
    <w:rsid w:val="00215EB8"/>
    <w:rsid w:val="00216F8F"/>
    <w:rsid w:val="002177A8"/>
    <w:rsid w:val="00222522"/>
    <w:rsid w:val="00222EE9"/>
    <w:rsid w:val="0022324A"/>
    <w:rsid w:val="0022508F"/>
    <w:rsid w:val="00225791"/>
    <w:rsid w:val="002274EE"/>
    <w:rsid w:val="002304FF"/>
    <w:rsid w:val="00232B4A"/>
    <w:rsid w:val="00232CCD"/>
    <w:rsid w:val="00233213"/>
    <w:rsid w:val="00233DA1"/>
    <w:rsid w:val="00233E0F"/>
    <w:rsid w:val="00233FD1"/>
    <w:rsid w:val="0023418D"/>
    <w:rsid w:val="00237893"/>
    <w:rsid w:val="002424B5"/>
    <w:rsid w:val="002437A8"/>
    <w:rsid w:val="002439D1"/>
    <w:rsid w:val="002453B1"/>
    <w:rsid w:val="00247B45"/>
    <w:rsid w:val="00254458"/>
    <w:rsid w:val="00255E8C"/>
    <w:rsid w:val="002560D1"/>
    <w:rsid w:val="002564D6"/>
    <w:rsid w:val="0025686E"/>
    <w:rsid w:val="00256B9E"/>
    <w:rsid w:val="00261800"/>
    <w:rsid w:val="002622B0"/>
    <w:rsid w:val="0026321A"/>
    <w:rsid w:val="00263307"/>
    <w:rsid w:val="00263C3C"/>
    <w:rsid w:val="002664BC"/>
    <w:rsid w:val="0026670D"/>
    <w:rsid w:val="00266FEE"/>
    <w:rsid w:val="00267CC8"/>
    <w:rsid w:val="0027007B"/>
    <w:rsid w:val="00272D78"/>
    <w:rsid w:val="0027686C"/>
    <w:rsid w:val="002836AD"/>
    <w:rsid w:val="00291F5F"/>
    <w:rsid w:val="0029498A"/>
    <w:rsid w:val="00297BDE"/>
    <w:rsid w:val="002A09F3"/>
    <w:rsid w:val="002A1C6E"/>
    <w:rsid w:val="002A2307"/>
    <w:rsid w:val="002A2D21"/>
    <w:rsid w:val="002A2F4A"/>
    <w:rsid w:val="002A6D38"/>
    <w:rsid w:val="002B0AEC"/>
    <w:rsid w:val="002B2D5B"/>
    <w:rsid w:val="002B3792"/>
    <w:rsid w:val="002C1961"/>
    <w:rsid w:val="002C2136"/>
    <w:rsid w:val="002C70A5"/>
    <w:rsid w:val="002D3DC3"/>
    <w:rsid w:val="002D4F99"/>
    <w:rsid w:val="002D54D3"/>
    <w:rsid w:val="002D75FF"/>
    <w:rsid w:val="002D7C38"/>
    <w:rsid w:val="002E1655"/>
    <w:rsid w:val="002E312C"/>
    <w:rsid w:val="002E3E5B"/>
    <w:rsid w:val="002E533D"/>
    <w:rsid w:val="002E7495"/>
    <w:rsid w:val="002F10C2"/>
    <w:rsid w:val="002F1929"/>
    <w:rsid w:val="002F1CB4"/>
    <w:rsid w:val="002F269D"/>
    <w:rsid w:val="002F2B05"/>
    <w:rsid w:val="002F3EAD"/>
    <w:rsid w:val="002F49E8"/>
    <w:rsid w:val="002F56A9"/>
    <w:rsid w:val="002F6AAD"/>
    <w:rsid w:val="002F7EDE"/>
    <w:rsid w:val="002F7F9C"/>
    <w:rsid w:val="00302D83"/>
    <w:rsid w:val="00304120"/>
    <w:rsid w:val="0030545C"/>
    <w:rsid w:val="00305AD5"/>
    <w:rsid w:val="00305C86"/>
    <w:rsid w:val="003076B3"/>
    <w:rsid w:val="00311B77"/>
    <w:rsid w:val="00313185"/>
    <w:rsid w:val="0031361B"/>
    <w:rsid w:val="00315C3C"/>
    <w:rsid w:val="00315DE2"/>
    <w:rsid w:val="003242C1"/>
    <w:rsid w:val="00326C93"/>
    <w:rsid w:val="003328F6"/>
    <w:rsid w:val="00332AE7"/>
    <w:rsid w:val="003354F7"/>
    <w:rsid w:val="003378BD"/>
    <w:rsid w:val="003404DC"/>
    <w:rsid w:val="00340858"/>
    <w:rsid w:val="003435D5"/>
    <w:rsid w:val="00345F55"/>
    <w:rsid w:val="00347327"/>
    <w:rsid w:val="003501CF"/>
    <w:rsid w:val="00350BED"/>
    <w:rsid w:val="003517BE"/>
    <w:rsid w:val="00352021"/>
    <w:rsid w:val="00353286"/>
    <w:rsid w:val="0035366E"/>
    <w:rsid w:val="00353B96"/>
    <w:rsid w:val="00354E1D"/>
    <w:rsid w:val="0035630F"/>
    <w:rsid w:val="00356723"/>
    <w:rsid w:val="00356E79"/>
    <w:rsid w:val="00363CD8"/>
    <w:rsid w:val="00364E10"/>
    <w:rsid w:val="00366561"/>
    <w:rsid w:val="0036661B"/>
    <w:rsid w:val="00371608"/>
    <w:rsid w:val="00374457"/>
    <w:rsid w:val="00375A8D"/>
    <w:rsid w:val="00376291"/>
    <w:rsid w:val="0037642C"/>
    <w:rsid w:val="003764D2"/>
    <w:rsid w:val="00376867"/>
    <w:rsid w:val="003774AD"/>
    <w:rsid w:val="003801FD"/>
    <w:rsid w:val="00380D4F"/>
    <w:rsid w:val="003817B1"/>
    <w:rsid w:val="00382305"/>
    <w:rsid w:val="00382316"/>
    <w:rsid w:val="00382523"/>
    <w:rsid w:val="00382E30"/>
    <w:rsid w:val="00386CB3"/>
    <w:rsid w:val="00391CA3"/>
    <w:rsid w:val="00393786"/>
    <w:rsid w:val="00394925"/>
    <w:rsid w:val="00395799"/>
    <w:rsid w:val="00397EE0"/>
    <w:rsid w:val="003A2036"/>
    <w:rsid w:val="003A3E68"/>
    <w:rsid w:val="003A6086"/>
    <w:rsid w:val="003A6922"/>
    <w:rsid w:val="003A6BC1"/>
    <w:rsid w:val="003B0260"/>
    <w:rsid w:val="003B2BA7"/>
    <w:rsid w:val="003B5302"/>
    <w:rsid w:val="003C15BB"/>
    <w:rsid w:val="003C2A27"/>
    <w:rsid w:val="003C36CB"/>
    <w:rsid w:val="003C4E17"/>
    <w:rsid w:val="003C69A0"/>
    <w:rsid w:val="003C6F44"/>
    <w:rsid w:val="003D2722"/>
    <w:rsid w:val="003D33E3"/>
    <w:rsid w:val="003D3E17"/>
    <w:rsid w:val="003D48F0"/>
    <w:rsid w:val="003D5255"/>
    <w:rsid w:val="003D5AB0"/>
    <w:rsid w:val="003E144A"/>
    <w:rsid w:val="003E1574"/>
    <w:rsid w:val="003E1839"/>
    <w:rsid w:val="003E20AE"/>
    <w:rsid w:val="003E3384"/>
    <w:rsid w:val="003E6B88"/>
    <w:rsid w:val="003E7E70"/>
    <w:rsid w:val="003F1A30"/>
    <w:rsid w:val="003F2519"/>
    <w:rsid w:val="003F29B6"/>
    <w:rsid w:val="003F498E"/>
    <w:rsid w:val="003F5485"/>
    <w:rsid w:val="003F6B0A"/>
    <w:rsid w:val="003F774C"/>
    <w:rsid w:val="004006C8"/>
    <w:rsid w:val="00401C34"/>
    <w:rsid w:val="00403306"/>
    <w:rsid w:val="00405683"/>
    <w:rsid w:val="00410DDA"/>
    <w:rsid w:val="004119A9"/>
    <w:rsid w:val="004172B8"/>
    <w:rsid w:val="004176DB"/>
    <w:rsid w:val="00417835"/>
    <w:rsid w:val="00420BC6"/>
    <w:rsid w:val="00421581"/>
    <w:rsid w:val="00421BCA"/>
    <w:rsid w:val="00421CA3"/>
    <w:rsid w:val="004250F7"/>
    <w:rsid w:val="00426F30"/>
    <w:rsid w:val="00427C34"/>
    <w:rsid w:val="00431861"/>
    <w:rsid w:val="00431901"/>
    <w:rsid w:val="00432F5D"/>
    <w:rsid w:val="00433140"/>
    <w:rsid w:val="00434B36"/>
    <w:rsid w:val="00435E51"/>
    <w:rsid w:val="00440D0B"/>
    <w:rsid w:val="00442805"/>
    <w:rsid w:val="00443D85"/>
    <w:rsid w:val="0044404C"/>
    <w:rsid w:val="00444E8E"/>
    <w:rsid w:val="0045104D"/>
    <w:rsid w:val="004533C0"/>
    <w:rsid w:val="0045369C"/>
    <w:rsid w:val="00455169"/>
    <w:rsid w:val="00455820"/>
    <w:rsid w:val="00456399"/>
    <w:rsid w:val="00465B16"/>
    <w:rsid w:val="00466BBA"/>
    <w:rsid w:val="004701C6"/>
    <w:rsid w:val="004719F7"/>
    <w:rsid w:val="00473124"/>
    <w:rsid w:val="004750B2"/>
    <w:rsid w:val="00475BC2"/>
    <w:rsid w:val="004806B7"/>
    <w:rsid w:val="00480DA0"/>
    <w:rsid w:val="00482206"/>
    <w:rsid w:val="00492D2E"/>
    <w:rsid w:val="00492E09"/>
    <w:rsid w:val="00493EA6"/>
    <w:rsid w:val="00495323"/>
    <w:rsid w:val="004A028B"/>
    <w:rsid w:val="004A0D2B"/>
    <w:rsid w:val="004A10FF"/>
    <w:rsid w:val="004A1ADF"/>
    <w:rsid w:val="004A1ED5"/>
    <w:rsid w:val="004A34C9"/>
    <w:rsid w:val="004A38C3"/>
    <w:rsid w:val="004A6ACD"/>
    <w:rsid w:val="004B1AE1"/>
    <w:rsid w:val="004B2C33"/>
    <w:rsid w:val="004B5D4D"/>
    <w:rsid w:val="004B630B"/>
    <w:rsid w:val="004C0E04"/>
    <w:rsid w:val="004C6F69"/>
    <w:rsid w:val="004D061C"/>
    <w:rsid w:val="004D0FFB"/>
    <w:rsid w:val="004D2DC2"/>
    <w:rsid w:val="004D3B83"/>
    <w:rsid w:val="004D51A4"/>
    <w:rsid w:val="004E0C7A"/>
    <w:rsid w:val="004E10E8"/>
    <w:rsid w:val="004E14FC"/>
    <w:rsid w:val="004E2530"/>
    <w:rsid w:val="004E6E65"/>
    <w:rsid w:val="004F407E"/>
    <w:rsid w:val="004F664B"/>
    <w:rsid w:val="00500277"/>
    <w:rsid w:val="00500DB7"/>
    <w:rsid w:val="00516A80"/>
    <w:rsid w:val="005220B8"/>
    <w:rsid w:val="0053140A"/>
    <w:rsid w:val="005340EF"/>
    <w:rsid w:val="00535E85"/>
    <w:rsid w:val="00537FAE"/>
    <w:rsid w:val="00541114"/>
    <w:rsid w:val="0054220E"/>
    <w:rsid w:val="0054272C"/>
    <w:rsid w:val="00542FC4"/>
    <w:rsid w:val="005447C1"/>
    <w:rsid w:val="0054600E"/>
    <w:rsid w:val="00547E14"/>
    <w:rsid w:val="00552741"/>
    <w:rsid w:val="00552E91"/>
    <w:rsid w:val="00555409"/>
    <w:rsid w:val="0055583E"/>
    <w:rsid w:val="00561531"/>
    <w:rsid w:val="005632C2"/>
    <w:rsid w:val="00564EF3"/>
    <w:rsid w:val="005656C8"/>
    <w:rsid w:val="00565E85"/>
    <w:rsid w:val="00566485"/>
    <w:rsid w:val="00567CEC"/>
    <w:rsid w:val="00570AFB"/>
    <w:rsid w:val="005712F5"/>
    <w:rsid w:val="00572809"/>
    <w:rsid w:val="00573029"/>
    <w:rsid w:val="005737EB"/>
    <w:rsid w:val="005747EA"/>
    <w:rsid w:val="005803A2"/>
    <w:rsid w:val="00581432"/>
    <w:rsid w:val="00584A08"/>
    <w:rsid w:val="00585C84"/>
    <w:rsid w:val="005970D0"/>
    <w:rsid w:val="005A7423"/>
    <w:rsid w:val="005A7E24"/>
    <w:rsid w:val="005B2C36"/>
    <w:rsid w:val="005B305A"/>
    <w:rsid w:val="005B49DB"/>
    <w:rsid w:val="005B4A95"/>
    <w:rsid w:val="005C025B"/>
    <w:rsid w:val="005C27A9"/>
    <w:rsid w:val="005C333C"/>
    <w:rsid w:val="005C39B8"/>
    <w:rsid w:val="005C3EC7"/>
    <w:rsid w:val="005C547E"/>
    <w:rsid w:val="005C768A"/>
    <w:rsid w:val="005D3416"/>
    <w:rsid w:val="005D6330"/>
    <w:rsid w:val="005D65C5"/>
    <w:rsid w:val="005E033C"/>
    <w:rsid w:val="005E66AC"/>
    <w:rsid w:val="005E71EE"/>
    <w:rsid w:val="005F3D94"/>
    <w:rsid w:val="005F4FDB"/>
    <w:rsid w:val="00602AD7"/>
    <w:rsid w:val="00604EDE"/>
    <w:rsid w:val="00606AE0"/>
    <w:rsid w:val="00611EED"/>
    <w:rsid w:val="006134C0"/>
    <w:rsid w:val="0061383C"/>
    <w:rsid w:val="00613F7F"/>
    <w:rsid w:val="00614735"/>
    <w:rsid w:val="0061586A"/>
    <w:rsid w:val="00615D4E"/>
    <w:rsid w:val="00622959"/>
    <w:rsid w:val="0062353A"/>
    <w:rsid w:val="0062410D"/>
    <w:rsid w:val="006244EE"/>
    <w:rsid w:val="006256F4"/>
    <w:rsid w:val="00625AA8"/>
    <w:rsid w:val="00626AAE"/>
    <w:rsid w:val="00632FA5"/>
    <w:rsid w:val="0063431D"/>
    <w:rsid w:val="00635ABD"/>
    <w:rsid w:val="00636284"/>
    <w:rsid w:val="006363F0"/>
    <w:rsid w:val="00637527"/>
    <w:rsid w:val="00646E31"/>
    <w:rsid w:val="00647A84"/>
    <w:rsid w:val="006504C4"/>
    <w:rsid w:val="0066306A"/>
    <w:rsid w:val="00664066"/>
    <w:rsid w:val="006648EC"/>
    <w:rsid w:val="00667D9F"/>
    <w:rsid w:val="0067171B"/>
    <w:rsid w:val="00671AD2"/>
    <w:rsid w:val="00671F7F"/>
    <w:rsid w:val="00673B37"/>
    <w:rsid w:val="00674FA7"/>
    <w:rsid w:val="00676314"/>
    <w:rsid w:val="0068227E"/>
    <w:rsid w:val="00682E78"/>
    <w:rsid w:val="006917E5"/>
    <w:rsid w:val="00691B1D"/>
    <w:rsid w:val="0069384A"/>
    <w:rsid w:val="006970B6"/>
    <w:rsid w:val="00697DCC"/>
    <w:rsid w:val="006A1B8A"/>
    <w:rsid w:val="006A2AC3"/>
    <w:rsid w:val="006A5EF0"/>
    <w:rsid w:val="006A6BD3"/>
    <w:rsid w:val="006A6CD9"/>
    <w:rsid w:val="006B5788"/>
    <w:rsid w:val="006B61CD"/>
    <w:rsid w:val="006C0114"/>
    <w:rsid w:val="006C0C37"/>
    <w:rsid w:val="006C1A69"/>
    <w:rsid w:val="006C4735"/>
    <w:rsid w:val="006C57A1"/>
    <w:rsid w:val="006C7254"/>
    <w:rsid w:val="006D1971"/>
    <w:rsid w:val="006D1DB9"/>
    <w:rsid w:val="006D22DB"/>
    <w:rsid w:val="006D2E5B"/>
    <w:rsid w:val="006D3231"/>
    <w:rsid w:val="006E07B9"/>
    <w:rsid w:val="006E0D34"/>
    <w:rsid w:val="006E1908"/>
    <w:rsid w:val="006E29D3"/>
    <w:rsid w:val="006E2D9A"/>
    <w:rsid w:val="006E2FFF"/>
    <w:rsid w:val="006E43AC"/>
    <w:rsid w:val="006E49ED"/>
    <w:rsid w:val="006E7A72"/>
    <w:rsid w:val="006F1A16"/>
    <w:rsid w:val="006F1F99"/>
    <w:rsid w:val="006F31B6"/>
    <w:rsid w:val="006F54D8"/>
    <w:rsid w:val="00702E14"/>
    <w:rsid w:val="00703965"/>
    <w:rsid w:val="00706E2C"/>
    <w:rsid w:val="00712440"/>
    <w:rsid w:val="0071261A"/>
    <w:rsid w:val="00717B54"/>
    <w:rsid w:val="00723BF9"/>
    <w:rsid w:val="007248F5"/>
    <w:rsid w:val="0072585A"/>
    <w:rsid w:val="0073462A"/>
    <w:rsid w:val="00742FF1"/>
    <w:rsid w:val="00743B40"/>
    <w:rsid w:val="00744E34"/>
    <w:rsid w:val="00745810"/>
    <w:rsid w:val="00746151"/>
    <w:rsid w:val="00746920"/>
    <w:rsid w:val="00746EC9"/>
    <w:rsid w:val="007508EC"/>
    <w:rsid w:val="00751588"/>
    <w:rsid w:val="00752F9F"/>
    <w:rsid w:val="00753071"/>
    <w:rsid w:val="007541AE"/>
    <w:rsid w:val="00755639"/>
    <w:rsid w:val="007561C4"/>
    <w:rsid w:val="00760E8C"/>
    <w:rsid w:val="007616EE"/>
    <w:rsid w:val="00763622"/>
    <w:rsid w:val="007700D8"/>
    <w:rsid w:val="00773F61"/>
    <w:rsid w:val="00774724"/>
    <w:rsid w:val="00775BBA"/>
    <w:rsid w:val="00776AFE"/>
    <w:rsid w:val="00777199"/>
    <w:rsid w:val="00781784"/>
    <w:rsid w:val="00782269"/>
    <w:rsid w:val="00784798"/>
    <w:rsid w:val="007906CA"/>
    <w:rsid w:val="00791A01"/>
    <w:rsid w:val="00794B76"/>
    <w:rsid w:val="00794DC2"/>
    <w:rsid w:val="007969EF"/>
    <w:rsid w:val="00796C33"/>
    <w:rsid w:val="007A2FDF"/>
    <w:rsid w:val="007A4115"/>
    <w:rsid w:val="007A5E53"/>
    <w:rsid w:val="007A6C3F"/>
    <w:rsid w:val="007B1429"/>
    <w:rsid w:val="007B1C00"/>
    <w:rsid w:val="007B66FE"/>
    <w:rsid w:val="007B6DA2"/>
    <w:rsid w:val="007C16F4"/>
    <w:rsid w:val="007C4DAC"/>
    <w:rsid w:val="007C6DDB"/>
    <w:rsid w:val="007D1406"/>
    <w:rsid w:val="007D159D"/>
    <w:rsid w:val="007D21C3"/>
    <w:rsid w:val="007D2377"/>
    <w:rsid w:val="007D5EE1"/>
    <w:rsid w:val="007E3BB1"/>
    <w:rsid w:val="007F1D33"/>
    <w:rsid w:val="007F3BB4"/>
    <w:rsid w:val="007F4174"/>
    <w:rsid w:val="007F462C"/>
    <w:rsid w:val="007F4B7F"/>
    <w:rsid w:val="007F591C"/>
    <w:rsid w:val="00800A7F"/>
    <w:rsid w:val="00801F62"/>
    <w:rsid w:val="0080731F"/>
    <w:rsid w:val="00807D6D"/>
    <w:rsid w:val="008112A4"/>
    <w:rsid w:val="008149DC"/>
    <w:rsid w:val="00815691"/>
    <w:rsid w:val="00821290"/>
    <w:rsid w:val="008227BC"/>
    <w:rsid w:val="008276BA"/>
    <w:rsid w:val="0082783F"/>
    <w:rsid w:val="00831BB4"/>
    <w:rsid w:val="00834ECA"/>
    <w:rsid w:val="008357B5"/>
    <w:rsid w:val="00841D21"/>
    <w:rsid w:val="00843EFB"/>
    <w:rsid w:val="00844759"/>
    <w:rsid w:val="0084602D"/>
    <w:rsid w:val="008468B3"/>
    <w:rsid w:val="008475DD"/>
    <w:rsid w:val="00853306"/>
    <w:rsid w:val="00854A3C"/>
    <w:rsid w:val="00854C35"/>
    <w:rsid w:val="008557B2"/>
    <w:rsid w:val="00860D9C"/>
    <w:rsid w:val="00862CD6"/>
    <w:rsid w:val="0086430F"/>
    <w:rsid w:val="0086583E"/>
    <w:rsid w:val="0086689F"/>
    <w:rsid w:val="00872819"/>
    <w:rsid w:val="00872D29"/>
    <w:rsid w:val="00873469"/>
    <w:rsid w:val="008747F9"/>
    <w:rsid w:val="008829C4"/>
    <w:rsid w:val="0088574E"/>
    <w:rsid w:val="008915FC"/>
    <w:rsid w:val="008923F1"/>
    <w:rsid w:val="00892C95"/>
    <w:rsid w:val="00892DAB"/>
    <w:rsid w:val="00894912"/>
    <w:rsid w:val="00896EFA"/>
    <w:rsid w:val="008A3602"/>
    <w:rsid w:val="008A4E9C"/>
    <w:rsid w:val="008A5A01"/>
    <w:rsid w:val="008A6811"/>
    <w:rsid w:val="008A6FA4"/>
    <w:rsid w:val="008B0C44"/>
    <w:rsid w:val="008B11D8"/>
    <w:rsid w:val="008B3F12"/>
    <w:rsid w:val="008B4388"/>
    <w:rsid w:val="008C6667"/>
    <w:rsid w:val="008C6D8E"/>
    <w:rsid w:val="008C7B37"/>
    <w:rsid w:val="008D14B4"/>
    <w:rsid w:val="008D6654"/>
    <w:rsid w:val="008E0C69"/>
    <w:rsid w:val="008E266A"/>
    <w:rsid w:val="008E2F98"/>
    <w:rsid w:val="008E5394"/>
    <w:rsid w:val="008E66D8"/>
    <w:rsid w:val="008E67BA"/>
    <w:rsid w:val="008E6F33"/>
    <w:rsid w:val="008E7321"/>
    <w:rsid w:val="008F00B8"/>
    <w:rsid w:val="008F0B48"/>
    <w:rsid w:val="008F1218"/>
    <w:rsid w:val="008F3A6E"/>
    <w:rsid w:val="008F4D28"/>
    <w:rsid w:val="008F5227"/>
    <w:rsid w:val="008F59E6"/>
    <w:rsid w:val="008F68FE"/>
    <w:rsid w:val="00900318"/>
    <w:rsid w:val="00900C3A"/>
    <w:rsid w:val="009034FB"/>
    <w:rsid w:val="00906C15"/>
    <w:rsid w:val="009078F9"/>
    <w:rsid w:val="00910AD6"/>
    <w:rsid w:val="00910D92"/>
    <w:rsid w:val="00911B1B"/>
    <w:rsid w:val="009225E8"/>
    <w:rsid w:val="00926E19"/>
    <w:rsid w:val="00927A02"/>
    <w:rsid w:val="0093082B"/>
    <w:rsid w:val="00931273"/>
    <w:rsid w:val="00935117"/>
    <w:rsid w:val="009354E1"/>
    <w:rsid w:val="00935CBA"/>
    <w:rsid w:val="00935FCC"/>
    <w:rsid w:val="00935FF0"/>
    <w:rsid w:val="009371AB"/>
    <w:rsid w:val="0093751D"/>
    <w:rsid w:val="009409CC"/>
    <w:rsid w:val="00941252"/>
    <w:rsid w:val="0095011D"/>
    <w:rsid w:val="00950DD2"/>
    <w:rsid w:val="009518D4"/>
    <w:rsid w:val="009534A1"/>
    <w:rsid w:val="0095450C"/>
    <w:rsid w:val="009547B7"/>
    <w:rsid w:val="00957F96"/>
    <w:rsid w:val="00960420"/>
    <w:rsid w:val="00960897"/>
    <w:rsid w:val="00965219"/>
    <w:rsid w:val="00973446"/>
    <w:rsid w:val="00973916"/>
    <w:rsid w:val="009758C1"/>
    <w:rsid w:val="0097614E"/>
    <w:rsid w:val="0097666D"/>
    <w:rsid w:val="00980112"/>
    <w:rsid w:val="00980492"/>
    <w:rsid w:val="00980E2B"/>
    <w:rsid w:val="00981D53"/>
    <w:rsid w:val="00985FC6"/>
    <w:rsid w:val="00986695"/>
    <w:rsid w:val="00987117"/>
    <w:rsid w:val="00992492"/>
    <w:rsid w:val="00995F77"/>
    <w:rsid w:val="009A2149"/>
    <w:rsid w:val="009A2D03"/>
    <w:rsid w:val="009A56FA"/>
    <w:rsid w:val="009A5AF3"/>
    <w:rsid w:val="009A7B0D"/>
    <w:rsid w:val="009A7E25"/>
    <w:rsid w:val="009A7F32"/>
    <w:rsid w:val="009B0893"/>
    <w:rsid w:val="009B0ECA"/>
    <w:rsid w:val="009B145A"/>
    <w:rsid w:val="009B1D6D"/>
    <w:rsid w:val="009B2DEF"/>
    <w:rsid w:val="009B49F9"/>
    <w:rsid w:val="009B6801"/>
    <w:rsid w:val="009C1C39"/>
    <w:rsid w:val="009C3BD0"/>
    <w:rsid w:val="009C550F"/>
    <w:rsid w:val="009C73B3"/>
    <w:rsid w:val="009C758D"/>
    <w:rsid w:val="009D6ABF"/>
    <w:rsid w:val="009D7D21"/>
    <w:rsid w:val="009E09D1"/>
    <w:rsid w:val="009E0E35"/>
    <w:rsid w:val="009E1F0F"/>
    <w:rsid w:val="009E4DEE"/>
    <w:rsid w:val="009E5638"/>
    <w:rsid w:val="009E796D"/>
    <w:rsid w:val="009F0178"/>
    <w:rsid w:val="009F078A"/>
    <w:rsid w:val="009F0B00"/>
    <w:rsid w:val="009F15A9"/>
    <w:rsid w:val="009F2D2C"/>
    <w:rsid w:val="009F68B8"/>
    <w:rsid w:val="009F7250"/>
    <w:rsid w:val="00A01602"/>
    <w:rsid w:val="00A01B5C"/>
    <w:rsid w:val="00A01FCF"/>
    <w:rsid w:val="00A136E4"/>
    <w:rsid w:val="00A13809"/>
    <w:rsid w:val="00A152D2"/>
    <w:rsid w:val="00A1671E"/>
    <w:rsid w:val="00A21D25"/>
    <w:rsid w:val="00A23FDD"/>
    <w:rsid w:val="00A24098"/>
    <w:rsid w:val="00A273D5"/>
    <w:rsid w:val="00A30D14"/>
    <w:rsid w:val="00A3327A"/>
    <w:rsid w:val="00A339E8"/>
    <w:rsid w:val="00A33B7D"/>
    <w:rsid w:val="00A361E6"/>
    <w:rsid w:val="00A37550"/>
    <w:rsid w:val="00A40263"/>
    <w:rsid w:val="00A4236D"/>
    <w:rsid w:val="00A43772"/>
    <w:rsid w:val="00A45224"/>
    <w:rsid w:val="00A46064"/>
    <w:rsid w:val="00A4701A"/>
    <w:rsid w:val="00A510DB"/>
    <w:rsid w:val="00A5157B"/>
    <w:rsid w:val="00A527FD"/>
    <w:rsid w:val="00A54217"/>
    <w:rsid w:val="00A5608D"/>
    <w:rsid w:val="00A56141"/>
    <w:rsid w:val="00A577AF"/>
    <w:rsid w:val="00A60A00"/>
    <w:rsid w:val="00A63468"/>
    <w:rsid w:val="00A63C63"/>
    <w:rsid w:val="00A6594A"/>
    <w:rsid w:val="00A76C55"/>
    <w:rsid w:val="00A77983"/>
    <w:rsid w:val="00A80624"/>
    <w:rsid w:val="00A80E76"/>
    <w:rsid w:val="00A82218"/>
    <w:rsid w:val="00A85CC4"/>
    <w:rsid w:val="00A861BC"/>
    <w:rsid w:val="00A90432"/>
    <w:rsid w:val="00A91F76"/>
    <w:rsid w:val="00A9225C"/>
    <w:rsid w:val="00A93C8C"/>
    <w:rsid w:val="00A9569B"/>
    <w:rsid w:val="00A96A40"/>
    <w:rsid w:val="00A978E9"/>
    <w:rsid w:val="00AA105E"/>
    <w:rsid w:val="00AA5E0F"/>
    <w:rsid w:val="00AB19FE"/>
    <w:rsid w:val="00AB2752"/>
    <w:rsid w:val="00AB29A4"/>
    <w:rsid w:val="00AB2AA3"/>
    <w:rsid w:val="00AB31C4"/>
    <w:rsid w:val="00AB33F6"/>
    <w:rsid w:val="00AB5826"/>
    <w:rsid w:val="00AC2255"/>
    <w:rsid w:val="00AC4DFA"/>
    <w:rsid w:val="00AC51AB"/>
    <w:rsid w:val="00AC5261"/>
    <w:rsid w:val="00AC62F9"/>
    <w:rsid w:val="00AD0570"/>
    <w:rsid w:val="00AD288F"/>
    <w:rsid w:val="00AD38E2"/>
    <w:rsid w:val="00AD3F1E"/>
    <w:rsid w:val="00AD4466"/>
    <w:rsid w:val="00AD5CC5"/>
    <w:rsid w:val="00AE1791"/>
    <w:rsid w:val="00AE250A"/>
    <w:rsid w:val="00AE4618"/>
    <w:rsid w:val="00AE46D0"/>
    <w:rsid w:val="00AF205A"/>
    <w:rsid w:val="00AF458F"/>
    <w:rsid w:val="00AF5464"/>
    <w:rsid w:val="00AF54C7"/>
    <w:rsid w:val="00AF6CCF"/>
    <w:rsid w:val="00AF7A92"/>
    <w:rsid w:val="00B079FD"/>
    <w:rsid w:val="00B07CA6"/>
    <w:rsid w:val="00B10271"/>
    <w:rsid w:val="00B13BA9"/>
    <w:rsid w:val="00B17A8B"/>
    <w:rsid w:val="00B17D1A"/>
    <w:rsid w:val="00B21A0D"/>
    <w:rsid w:val="00B21A17"/>
    <w:rsid w:val="00B23A14"/>
    <w:rsid w:val="00B252DC"/>
    <w:rsid w:val="00B26FBC"/>
    <w:rsid w:val="00B30337"/>
    <w:rsid w:val="00B30B31"/>
    <w:rsid w:val="00B3368C"/>
    <w:rsid w:val="00B350DB"/>
    <w:rsid w:val="00B359AF"/>
    <w:rsid w:val="00B370FB"/>
    <w:rsid w:val="00B438B1"/>
    <w:rsid w:val="00B463FE"/>
    <w:rsid w:val="00B51216"/>
    <w:rsid w:val="00B54E2D"/>
    <w:rsid w:val="00B5583D"/>
    <w:rsid w:val="00B55BE8"/>
    <w:rsid w:val="00B55D20"/>
    <w:rsid w:val="00B64543"/>
    <w:rsid w:val="00B72231"/>
    <w:rsid w:val="00B72528"/>
    <w:rsid w:val="00B72C22"/>
    <w:rsid w:val="00B72FAD"/>
    <w:rsid w:val="00B75FA4"/>
    <w:rsid w:val="00B82869"/>
    <w:rsid w:val="00B8303F"/>
    <w:rsid w:val="00B8319A"/>
    <w:rsid w:val="00B836B5"/>
    <w:rsid w:val="00B83D08"/>
    <w:rsid w:val="00B84273"/>
    <w:rsid w:val="00B87D2A"/>
    <w:rsid w:val="00B90B67"/>
    <w:rsid w:val="00B910A9"/>
    <w:rsid w:val="00B9197B"/>
    <w:rsid w:val="00B929F0"/>
    <w:rsid w:val="00B92C85"/>
    <w:rsid w:val="00B93EFC"/>
    <w:rsid w:val="00B944BD"/>
    <w:rsid w:val="00B95A0D"/>
    <w:rsid w:val="00BA2EEF"/>
    <w:rsid w:val="00BA3509"/>
    <w:rsid w:val="00BA457D"/>
    <w:rsid w:val="00BA5BD4"/>
    <w:rsid w:val="00BB1B05"/>
    <w:rsid w:val="00BB395E"/>
    <w:rsid w:val="00BB5712"/>
    <w:rsid w:val="00BC0B9C"/>
    <w:rsid w:val="00BC1E11"/>
    <w:rsid w:val="00BC4256"/>
    <w:rsid w:val="00BC7E32"/>
    <w:rsid w:val="00BD0ABB"/>
    <w:rsid w:val="00BD3FAC"/>
    <w:rsid w:val="00BD6DA5"/>
    <w:rsid w:val="00BD7CC5"/>
    <w:rsid w:val="00BE0305"/>
    <w:rsid w:val="00BE2E41"/>
    <w:rsid w:val="00BE33FF"/>
    <w:rsid w:val="00BE352F"/>
    <w:rsid w:val="00BE476C"/>
    <w:rsid w:val="00BE54B1"/>
    <w:rsid w:val="00BE5ADD"/>
    <w:rsid w:val="00BE5F79"/>
    <w:rsid w:val="00BF01BD"/>
    <w:rsid w:val="00BF086B"/>
    <w:rsid w:val="00BF1C8C"/>
    <w:rsid w:val="00BF4DCA"/>
    <w:rsid w:val="00BF512D"/>
    <w:rsid w:val="00BF6AD7"/>
    <w:rsid w:val="00BF7336"/>
    <w:rsid w:val="00BF7691"/>
    <w:rsid w:val="00C019C6"/>
    <w:rsid w:val="00C021AF"/>
    <w:rsid w:val="00C10778"/>
    <w:rsid w:val="00C10EAD"/>
    <w:rsid w:val="00C11532"/>
    <w:rsid w:val="00C122B0"/>
    <w:rsid w:val="00C148C6"/>
    <w:rsid w:val="00C20526"/>
    <w:rsid w:val="00C20850"/>
    <w:rsid w:val="00C209CF"/>
    <w:rsid w:val="00C24A93"/>
    <w:rsid w:val="00C31BB3"/>
    <w:rsid w:val="00C322AF"/>
    <w:rsid w:val="00C348EE"/>
    <w:rsid w:val="00C35BB8"/>
    <w:rsid w:val="00C36633"/>
    <w:rsid w:val="00C3681B"/>
    <w:rsid w:val="00C4003C"/>
    <w:rsid w:val="00C40BEF"/>
    <w:rsid w:val="00C41D5C"/>
    <w:rsid w:val="00C423DE"/>
    <w:rsid w:val="00C42A7E"/>
    <w:rsid w:val="00C42FFF"/>
    <w:rsid w:val="00C45FB2"/>
    <w:rsid w:val="00C4685D"/>
    <w:rsid w:val="00C47691"/>
    <w:rsid w:val="00C512B4"/>
    <w:rsid w:val="00C527AF"/>
    <w:rsid w:val="00C53C9F"/>
    <w:rsid w:val="00C54DB2"/>
    <w:rsid w:val="00C566E2"/>
    <w:rsid w:val="00C57407"/>
    <w:rsid w:val="00C61CF6"/>
    <w:rsid w:val="00C61D66"/>
    <w:rsid w:val="00C71DB8"/>
    <w:rsid w:val="00C7536D"/>
    <w:rsid w:val="00C75F9C"/>
    <w:rsid w:val="00C7772E"/>
    <w:rsid w:val="00C80B10"/>
    <w:rsid w:val="00C8367E"/>
    <w:rsid w:val="00C8732C"/>
    <w:rsid w:val="00C92077"/>
    <w:rsid w:val="00C93538"/>
    <w:rsid w:val="00C93964"/>
    <w:rsid w:val="00C97733"/>
    <w:rsid w:val="00CA1D2B"/>
    <w:rsid w:val="00CA241E"/>
    <w:rsid w:val="00CA3715"/>
    <w:rsid w:val="00CA730E"/>
    <w:rsid w:val="00CB22FD"/>
    <w:rsid w:val="00CB2FFE"/>
    <w:rsid w:val="00CB44BF"/>
    <w:rsid w:val="00CB54AF"/>
    <w:rsid w:val="00CB6CB3"/>
    <w:rsid w:val="00CB6FB2"/>
    <w:rsid w:val="00CB774F"/>
    <w:rsid w:val="00CC00E3"/>
    <w:rsid w:val="00CC45A9"/>
    <w:rsid w:val="00CC7FD2"/>
    <w:rsid w:val="00CD2500"/>
    <w:rsid w:val="00CD2F74"/>
    <w:rsid w:val="00CE0348"/>
    <w:rsid w:val="00CF3D76"/>
    <w:rsid w:val="00CF4ABD"/>
    <w:rsid w:val="00D02E50"/>
    <w:rsid w:val="00D0313C"/>
    <w:rsid w:val="00D057E1"/>
    <w:rsid w:val="00D07FD1"/>
    <w:rsid w:val="00D15B80"/>
    <w:rsid w:val="00D15F96"/>
    <w:rsid w:val="00D16872"/>
    <w:rsid w:val="00D17278"/>
    <w:rsid w:val="00D25D6C"/>
    <w:rsid w:val="00D2636F"/>
    <w:rsid w:val="00D2700C"/>
    <w:rsid w:val="00D30FAF"/>
    <w:rsid w:val="00D336C2"/>
    <w:rsid w:val="00D33B8B"/>
    <w:rsid w:val="00D36F1F"/>
    <w:rsid w:val="00D404DE"/>
    <w:rsid w:val="00D444E7"/>
    <w:rsid w:val="00D44F1B"/>
    <w:rsid w:val="00D45FB4"/>
    <w:rsid w:val="00D50359"/>
    <w:rsid w:val="00D50CD9"/>
    <w:rsid w:val="00D54634"/>
    <w:rsid w:val="00D54D35"/>
    <w:rsid w:val="00D575DA"/>
    <w:rsid w:val="00D6175B"/>
    <w:rsid w:val="00D6364A"/>
    <w:rsid w:val="00D63AF4"/>
    <w:rsid w:val="00D65A1A"/>
    <w:rsid w:val="00D65A29"/>
    <w:rsid w:val="00D662D5"/>
    <w:rsid w:val="00D67146"/>
    <w:rsid w:val="00D67723"/>
    <w:rsid w:val="00D71401"/>
    <w:rsid w:val="00D71F7C"/>
    <w:rsid w:val="00D7314C"/>
    <w:rsid w:val="00D74CD2"/>
    <w:rsid w:val="00D750BE"/>
    <w:rsid w:val="00D75E06"/>
    <w:rsid w:val="00D80757"/>
    <w:rsid w:val="00D826B0"/>
    <w:rsid w:val="00D845C0"/>
    <w:rsid w:val="00D85501"/>
    <w:rsid w:val="00D86068"/>
    <w:rsid w:val="00D925FF"/>
    <w:rsid w:val="00D92A24"/>
    <w:rsid w:val="00D96842"/>
    <w:rsid w:val="00DA63B8"/>
    <w:rsid w:val="00DA7F44"/>
    <w:rsid w:val="00DB03C7"/>
    <w:rsid w:val="00DB1D9C"/>
    <w:rsid w:val="00DB3A29"/>
    <w:rsid w:val="00DB4488"/>
    <w:rsid w:val="00DB47ED"/>
    <w:rsid w:val="00DB6196"/>
    <w:rsid w:val="00DC266C"/>
    <w:rsid w:val="00DC41AA"/>
    <w:rsid w:val="00DD11CE"/>
    <w:rsid w:val="00DD197E"/>
    <w:rsid w:val="00DD35A9"/>
    <w:rsid w:val="00DD408E"/>
    <w:rsid w:val="00DD5387"/>
    <w:rsid w:val="00DE0E75"/>
    <w:rsid w:val="00DE273B"/>
    <w:rsid w:val="00DE3B68"/>
    <w:rsid w:val="00DE6860"/>
    <w:rsid w:val="00DE7D85"/>
    <w:rsid w:val="00DF0387"/>
    <w:rsid w:val="00DF143D"/>
    <w:rsid w:val="00DF3484"/>
    <w:rsid w:val="00DF7053"/>
    <w:rsid w:val="00E009D4"/>
    <w:rsid w:val="00E02989"/>
    <w:rsid w:val="00E04931"/>
    <w:rsid w:val="00E132A9"/>
    <w:rsid w:val="00E14F5C"/>
    <w:rsid w:val="00E15847"/>
    <w:rsid w:val="00E2097F"/>
    <w:rsid w:val="00E248A4"/>
    <w:rsid w:val="00E24EEB"/>
    <w:rsid w:val="00E273F0"/>
    <w:rsid w:val="00E27F24"/>
    <w:rsid w:val="00E365FC"/>
    <w:rsid w:val="00E40354"/>
    <w:rsid w:val="00E411F9"/>
    <w:rsid w:val="00E41A43"/>
    <w:rsid w:val="00E45EFA"/>
    <w:rsid w:val="00E46504"/>
    <w:rsid w:val="00E471C3"/>
    <w:rsid w:val="00E52D63"/>
    <w:rsid w:val="00E53B1E"/>
    <w:rsid w:val="00E55183"/>
    <w:rsid w:val="00E60949"/>
    <w:rsid w:val="00E60D9C"/>
    <w:rsid w:val="00E61928"/>
    <w:rsid w:val="00E61DD4"/>
    <w:rsid w:val="00E65FA7"/>
    <w:rsid w:val="00E66AA8"/>
    <w:rsid w:val="00E72403"/>
    <w:rsid w:val="00E72A0F"/>
    <w:rsid w:val="00E73D23"/>
    <w:rsid w:val="00E75BB5"/>
    <w:rsid w:val="00E8021D"/>
    <w:rsid w:val="00E8048D"/>
    <w:rsid w:val="00E840FD"/>
    <w:rsid w:val="00E85B7C"/>
    <w:rsid w:val="00E87839"/>
    <w:rsid w:val="00E91260"/>
    <w:rsid w:val="00E92584"/>
    <w:rsid w:val="00E93F55"/>
    <w:rsid w:val="00E976DD"/>
    <w:rsid w:val="00EA08DA"/>
    <w:rsid w:val="00EA091B"/>
    <w:rsid w:val="00EA68DD"/>
    <w:rsid w:val="00EB1855"/>
    <w:rsid w:val="00EB43FF"/>
    <w:rsid w:val="00EB4FA6"/>
    <w:rsid w:val="00EB6A48"/>
    <w:rsid w:val="00EC1F02"/>
    <w:rsid w:val="00EC2858"/>
    <w:rsid w:val="00EC2E2D"/>
    <w:rsid w:val="00EC36B9"/>
    <w:rsid w:val="00EC59C7"/>
    <w:rsid w:val="00EC6ED4"/>
    <w:rsid w:val="00ED050C"/>
    <w:rsid w:val="00ED1BA6"/>
    <w:rsid w:val="00ED235C"/>
    <w:rsid w:val="00ED3BED"/>
    <w:rsid w:val="00ED51F3"/>
    <w:rsid w:val="00EE234B"/>
    <w:rsid w:val="00EE475A"/>
    <w:rsid w:val="00EF12F7"/>
    <w:rsid w:val="00EF327C"/>
    <w:rsid w:val="00EF414A"/>
    <w:rsid w:val="00EF72BD"/>
    <w:rsid w:val="00F04792"/>
    <w:rsid w:val="00F0542F"/>
    <w:rsid w:val="00F065C6"/>
    <w:rsid w:val="00F0713F"/>
    <w:rsid w:val="00F108FA"/>
    <w:rsid w:val="00F2769D"/>
    <w:rsid w:val="00F3035A"/>
    <w:rsid w:val="00F316C9"/>
    <w:rsid w:val="00F322F1"/>
    <w:rsid w:val="00F337AB"/>
    <w:rsid w:val="00F41FD1"/>
    <w:rsid w:val="00F43B13"/>
    <w:rsid w:val="00F446E6"/>
    <w:rsid w:val="00F45E87"/>
    <w:rsid w:val="00F45E8C"/>
    <w:rsid w:val="00F52987"/>
    <w:rsid w:val="00F53EC6"/>
    <w:rsid w:val="00F55264"/>
    <w:rsid w:val="00F568AA"/>
    <w:rsid w:val="00F576A1"/>
    <w:rsid w:val="00F604BF"/>
    <w:rsid w:val="00F6182F"/>
    <w:rsid w:val="00F6661D"/>
    <w:rsid w:val="00F66B6B"/>
    <w:rsid w:val="00F7497B"/>
    <w:rsid w:val="00F74E60"/>
    <w:rsid w:val="00F766F6"/>
    <w:rsid w:val="00F77BBB"/>
    <w:rsid w:val="00F80359"/>
    <w:rsid w:val="00F823C7"/>
    <w:rsid w:val="00F8522B"/>
    <w:rsid w:val="00F858C6"/>
    <w:rsid w:val="00F8796D"/>
    <w:rsid w:val="00F9068E"/>
    <w:rsid w:val="00F91008"/>
    <w:rsid w:val="00F91203"/>
    <w:rsid w:val="00F94A5A"/>
    <w:rsid w:val="00F960DD"/>
    <w:rsid w:val="00FA03EC"/>
    <w:rsid w:val="00FA6F86"/>
    <w:rsid w:val="00FB01B8"/>
    <w:rsid w:val="00FB107B"/>
    <w:rsid w:val="00FB19A8"/>
    <w:rsid w:val="00FB37D1"/>
    <w:rsid w:val="00FB57DE"/>
    <w:rsid w:val="00FB6F92"/>
    <w:rsid w:val="00FC1FEE"/>
    <w:rsid w:val="00FC7877"/>
    <w:rsid w:val="00FD0E58"/>
    <w:rsid w:val="00FD6DF0"/>
    <w:rsid w:val="00FE0036"/>
    <w:rsid w:val="00FE6A1C"/>
    <w:rsid w:val="00FF400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53E40A"/>
  <w15:docId w15:val="{7258A263-D790-4ED6-905F-9F6D2029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0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86A"/>
    <w:rPr>
      <w:sz w:val="24"/>
      <w:szCs w:val="24"/>
    </w:rPr>
  </w:style>
  <w:style w:type="paragraph" w:styleId="1">
    <w:name w:val="heading 1"/>
    <w:basedOn w:val="a"/>
    <w:next w:val="a"/>
    <w:qFormat/>
    <w:rsid w:val="007248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Times New Roman Kaz" w:hAnsi="Times New Roman Kaz"/>
      <w:szCs w:val="20"/>
      <w:lang w:val="ru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rFonts w:ascii="Times New Roman Kaz" w:hAnsi="Times New Roman Kaz"/>
      <w:b/>
      <w:szCs w:val="20"/>
      <w:lang w:val="ru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imes New Roman Kaz" w:hAnsi="Times New Roman Kaz"/>
      <w:b/>
      <w:sz w:val="28"/>
      <w:szCs w:val="20"/>
      <w:lang w:val="ru"/>
    </w:rPr>
  </w:style>
  <w:style w:type="paragraph" w:styleId="5">
    <w:name w:val="heading 5"/>
    <w:basedOn w:val="a"/>
    <w:next w:val="a"/>
    <w:link w:val="50"/>
    <w:qFormat/>
    <w:rsid w:val="0005472F"/>
    <w:pPr>
      <w:keepNext/>
      <w:tabs>
        <w:tab w:val="num" w:pos="3600"/>
      </w:tabs>
      <w:suppressAutoHyphens/>
      <w:ind w:left="3600" w:hanging="360"/>
      <w:jc w:val="center"/>
      <w:outlineLvl w:val="4"/>
    </w:pPr>
    <w:rPr>
      <w:b/>
      <w:szCs w:val="20"/>
      <w:lang w:val="kk-KZ" w:eastAsia="ar-SA"/>
    </w:rPr>
  </w:style>
  <w:style w:type="paragraph" w:styleId="6">
    <w:name w:val="heading 6"/>
    <w:basedOn w:val="a"/>
    <w:next w:val="a"/>
    <w:qFormat/>
    <w:rsid w:val="00B90B6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10D92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7248F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  <w:rPr>
      <w:sz w:val="28"/>
      <w:szCs w:val="28"/>
      <w:lang w:val="kk-KZ"/>
    </w:rPr>
  </w:style>
  <w:style w:type="paragraph" w:styleId="a4">
    <w:name w:val="Body Text"/>
    <w:basedOn w:val="a"/>
    <w:link w:val="a5"/>
    <w:rPr>
      <w:rFonts w:ascii="Times New Roman Kaz" w:hAnsi="Times New Roman Kaz"/>
      <w:b/>
      <w:sz w:val="22"/>
      <w:szCs w:val="20"/>
      <w:lang w:val="ru"/>
    </w:rPr>
  </w:style>
  <w:style w:type="character" w:styleId="a6">
    <w:name w:val="Hyperlink"/>
    <w:uiPriority w:val="99"/>
    <w:rPr>
      <w:color w:val="0000FF"/>
      <w:u w:val="single"/>
    </w:rPr>
  </w:style>
  <w:style w:type="paragraph" w:styleId="a7">
    <w:name w:val="Normal (Web)"/>
    <w:basedOn w:val="a"/>
    <w:rsid w:val="00537FAE"/>
    <w:pPr>
      <w:suppressAutoHyphens/>
      <w:spacing w:before="280" w:after="280"/>
    </w:pPr>
    <w:rPr>
      <w:lang w:eastAsia="ar-SA"/>
    </w:rPr>
  </w:style>
  <w:style w:type="paragraph" w:customStyle="1" w:styleId="a8">
    <w:name w:val="Знак Знак Знак"/>
    <w:basedOn w:val="a"/>
    <w:rsid w:val="00537F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9">
    <w:name w:val="Table Grid"/>
    <w:basedOn w:val="a1"/>
    <w:rsid w:val="00A33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next w:val="2"/>
    <w:autoRedefine/>
    <w:rsid w:val="009F0B00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10">
    <w:name w:val="Знак1 Знак Знак Знак"/>
    <w:basedOn w:val="a"/>
    <w:autoRedefine/>
    <w:rsid w:val="006E29D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main">
    <w:name w:val="main"/>
    <w:basedOn w:val="a"/>
    <w:link w:val="main0"/>
    <w:rsid w:val="00566485"/>
    <w:pPr>
      <w:spacing w:before="100" w:beforeAutospacing="1" w:after="100" w:afterAutospacing="1"/>
      <w:jc w:val="both"/>
    </w:pPr>
    <w:rPr>
      <w:rFonts w:ascii="Arial" w:hAnsi="Arial" w:cs="Arial"/>
      <w:color w:val="333333"/>
    </w:rPr>
  </w:style>
  <w:style w:type="character" w:customStyle="1" w:styleId="main0">
    <w:name w:val="main Знак"/>
    <w:link w:val="main"/>
    <w:rsid w:val="00566485"/>
    <w:rPr>
      <w:rFonts w:ascii="Arial" w:hAnsi="Arial" w:cs="Arial"/>
      <w:color w:val="333333"/>
      <w:sz w:val="24"/>
      <w:szCs w:val="24"/>
      <w:lang w:val="ru-RU" w:eastAsia="ru-RU" w:bidi="ar-SA"/>
    </w:rPr>
  </w:style>
  <w:style w:type="paragraph" w:customStyle="1" w:styleId="11">
    <w:name w:val="Знак Знак Знак Знак Знак Знак Знак Знак Знак1 Знак Знак Знак Знак Знак Знак Знак"/>
    <w:basedOn w:val="a"/>
    <w:next w:val="2"/>
    <w:autoRedefine/>
    <w:rsid w:val="0015063D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b">
    <w:name w:val="No Spacing"/>
    <w:link w:val="ac"/>
    <w:uiPriority w:val="1"/>
    <w:qFormat/>
    <w:rsid w:val="00E73D23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"/>
    <w:basedOn w:val="a"/>
    <w:rsid w:val="00DB3A29"/>
    <w:pPr>
      <w:spacing w:after="160" w:line="240" w:lineRule="exact"/>
    </w:pPr>
    <w:rPr>
      <w:rFonts w:cs="Verdana"/>
      <w:sz w:val="28"/>
      <w:szCs w:val="28"/>
      <w:lang w:eastAsia="en-US" w:bidi="pa-IN"/>
    </w:rPr>
  </w:style>
  <w:style w:type="paragraph" w:styleId="ad">
    <w:name w:val="List Paragraph"/>
    <w:basedOn w:val="a"/>
    <w:uiPriority w:val="34"/>
    <w:qFormat/>
    <w:rsid w:val="00DB3A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B90B67"/>
    <w:pPr>
      <w:spacing w:before="240"/>
      <w:ind w:firstLine="709"/>
      <w:jc w:val="both"/>
    </w:pPr>
    <w:rPr>
      <w:rFonts w:ascii="KZ Arial" w:hAnsi="KZ Arial"/>
      <w:sz w:val="20"/>
      <w:szCs w:val="20"/>
    </w:rPr>
  </w:style>
  <w:style w:type="paragraph" w:styleId="31">
    <w:name w:val="Body Text 3"/>
    <w:basedOn w:val="a"/>
    <w:rsid w:val="002F1929"/>
    <w:pPr>
      <w:spacing w:after="120"/>
    </w:pPr>
    <w:rPr>
      <w:sz w:val="16"/>
      <w:szCs w:val="16"/>
    </w:rPr>
  </w:style>
  <w:style w:type="character" w:styleId="ae">
    <w:name w:val="Strong"/>
    <w:qFormat/>
    <w:rsid w:val="00E41A43"/>
    <w:rPr>
      <w:b/>
      <w:bCs/>
    </w:rPr>
  </w:style>
  <w:style w:type="paragraph" w:customStyle="1" w:styleId="style4">
    <w:name w:val="style4"/>
    <w:basedOn w:val="a"/>
    <w:rsid w:val="00E41A43"/>
    <w:pPr>
      <w:spacing w:before="100" w:beforeAutospacing="1" w:after="100" w:afterAutospacing="1"/>
    </w:pPr>
    <w:rPr>
      <w:rFonts w:ascii="Arial" w:hAnsi="Arial" w:cs="Arial"/>
      <w:b/>
      <w:bCs/>
      <w:color w:val="92A3B3"/>
    </w:rPr>
  </w:style>
  <w:style w:type="paragraph" w:customStyle="1" w:styleId="style5">
    <w:name w:val="style5"/>
    <w:basedOn w:val="a"/>
    <w:rsid w:val="00E41A43"/>
    <w:pPr>
      <w:spacing w:before="100" w:beforeAutospacing="1" w:after="100" w:afterAutospacing="1"/>
    </w:pPr>
    <w:rPr>
      <w:color w:val="266E9C"/>
      <w:sz w:val="18"/>
      <w:szCs w:val="18"/>
    </w:rPr>
  </w:style>
  <w:style w:type="character" w:customStyle="1" w:styleId="style61">
    <w:name w:val="style61"/>
    <w:rsid w:val="00E41A43"/>
    <w:rPr>
      <w:sz w:val="20"/>
      <w:szCs w:val="20"/>
    </w:rPr>
  </w:style>
  <w:style w:type="paragraph" w:styleId="23">
    <w:name w:val="Body Text 2"/>
    <w:basedOn w:val="a"/>
    <w:rsid w:val="009C73B3"/>
    <w:pPr>
      <w:spacing w:after="120" w:line="480" w:lineRule="auto"/>
    </w:pPr>
  </w:style>
  <w:style w:type="paragraph" w:styleId="af">
    <w:name w:val="Title"/>
    <w:basedOn w:val="a"/>
    <w:qFormat/>
    <w:rsid w:val="009C73B3"/>
    <w:pPr>
      <w:jc w:val="center"/>
    </w:pPr>
    <w:rPr>
      <w:rFonts w:ascii="Times New Roman(K)" w:hAnsi="Times New Roman(K)"/>
      <w:b/>
      <w:sz w:val="28"/>
      <w:szCs w:val="20"/>
    </w:rPr>
  </w:style>
  <w:style w:type="character" w:styleId="af0">
    <w:name w:val="Emphasis"/>
    <w:qFormat/>
    <w:rsid w:val="003F1A30"/>
    <w:rPr>
      <w:i/>
      <w:iCs/>
    </w:rPr>
  </w:style>
  <w:style w:type="paragraph" w:customStyle="1" w:styleId="BodyTextIndent21">
    <w:name w:val="Body Text Indent 21"/>
    <w:basedOn w:val="a"/>
    <w:rsid w:val="00EC36B9"/>
    <w:pPr>
      <w:widowControl w:val="0"/>
      <w:suppressAutoHyphens/>
      <w:ind w:firstLine="720"/>
      <w:jc w:val="both"/>
    </w:pPr>
    <w:rPr>
      <w:sz w:val="28"/>
      <w:szCs w:val="20"/>
      <w:lang w:eastAsia="ar-SA"/>
    </w:rPr>
  </w:style>
  <w:style w:type="paragraph" w:styleId="af1">
    <w:name w:val="Balloon Text"/>
    <w:basedOn w:val="a"/>
    <w:link w:val="af2"/>
    <w:semiHidden/>
    <w:unhideWhenUsed/>
    <w:rsid w:val="00272D7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semiHidden/>
    <w:rsid w:val="00272D78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nhideWhenUsed/>
    <w:rsid w:val="008D665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8D6654"/>
    <w:rPr>
      <w:sz w:val="24"/>
      <w:szCs w:val="24"/>
    </w:rPr>
  </w:style>
  <w:style w:type="paragraph" w:styleId="af5">
    <w:name w:val="footer"/>
    <w:basedOn w:val="a"/>
    <w:link w:val="af6"/>
    <w:unhideWhenUsed/>
    <w:rsid w:val="008D665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rsid w:val="008D6654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05472F"/>
    <w:rPr>
      <w:b/>
      <w:sz w:val="24"/>
      <w:lang w:val="kk-KZ" w:eastAsia="ar-SA"/>
    </w:rPr>
  </w:style>
  <w:style w:type="paragraph" w:customStyle="1" w:styleId="12">
    <w:name w:val="Заголовок1"/>
    <w:basedOn w:val="a"/>
    <w:next w:val="a4"/>
    <w:rsid w:val="0005472F"/>
    <w:pPr>
      <w:keepNext/>
      <w:widowControl w:val="0"/>
      <w:suppressAutoHyphens/>
      <w:spacing w:before="240" w:after="120"/>
    </w:pPr>
    <w:rPr>
      <w:rFonts w:eastAsia="Lucida Sans Unicode" w:cs="Tahoma"/>
      <w:kern w:val="2"/>
      <w:sz w:val="28"/>
      <w:szCs w:val="28"/>
    </w:rPr>
  </w:style>
  <w:style w:type="paragraph" w:customStyle="1" w:styleId="13">
    <w:name w:val="Знак1"/>
    <w:basedOn w:val="a"/>
    <w:autoRedefine/>
    <w:rsid w:val="0005472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msonormalcxspmiddle">
    <w:name w:val="msonormalcxspmiddle"/>
    <w:basedOn w:val="a"/>
    <w:rsid w:val="0005472F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05472F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05472F"/>
    <w:pPr>
      <w:spacing w:before="100" w:beforeAutospacing="1" w:after="100" w:afterAutospacing="1"/>
    </w:pPr>
  </w:style>
  <w:style w:type="paragraph" w:customStyle="1" w:styleId="msonormalcxspmiddlecxsplast">
    <w:name w:val="msonormalcxspmiddlecxsplast"/>
    <w:basedOn w:val="a"/>
    <w:rsid w:val="0005472F"/>
    <w:pPr>
      <w:spacing w:before="100" w:beforeAutospacing="1" w:after="100" w:afterAutospacing="1"/>
    </w:pPr>
  </w:style>
  <w:style w:type="paragraph" w:customStyle="1" w:styleId="14">
    <w:name w:val="Основной текст с отступом1"/>
    <w:basedOn w:val="a"/>
    <w:rsid w:val="0005472F"/>
    <w:pPr>
      <w:widowControl w:val="0"/>
      <w:suppressAutoHyphens/>
      <w:ind w:firstLine="567"/>
      <w:jc w:val="both"/>
    </w:pPr>
    <w:rPr>
      <w:sz w:val="28"/>
      <w:szCs w:val="20"/>
      <w:lang w:eastAsia="ar-SA"/>
    </w:rPr>
  </w:style>
  <w:style w:type="paragraph" w:customStyle="1" w:styleId="15">
    <w:name w:val="Обычный1"/>
    <w:rsid w:val="0005472F"/>
    <w:pPr>
      <w:suppressAutoHyphens/>
    </w:pPr>
    <w:rPr>
      <w:lang w:eastAsia="ar-SA"/>
    </w:rPr>
  </w:style>
  <w:style w:type="paragraph" w:customStyle="1" w:styleId="32">
    <w:name w:val="Основной текст с отступом 32"/>
    <w:basedOn w:val="a"/>
    <w:rsid w:val="0005472F"/>
    <w:pPr>
      <w:suppressAutoHyphens/>
      <w:ind w:firstLine="709"/>
      <w:jc w:val="both"/>
    </w:pPr>
    <w:rPr>
      <w:sz w:val="28"/>
      <w:szCs w:val="20"/>
      <w:lang w:val="nl-NL" w:eastAsia="ar-SA"/>
    </w:rPr>
  </w:style>
  <w:style w:type="paragraph" w:customStyle="1" w:styleId="320">
    <w:name w:val="Основной текст 32"/>
    <w:basedOn w:val="a"/>
    <w:rsid w:val="0005472F"/>
    <w:pPr>
      <w:suppressAutoHyphens/>
      <w:jc w:val="both"/>
    </w:pPr>
    <w:rPr>
      <w:sz w:val="30"/>
      <w:szCs w:val="20"/>
      <w:lang w:eastAsia="ar-SA"/>
    </w:rPr>
  </w:style>
  <w:style w:type="character" w:customStyle="1" w:styleId="20">
    <w:name w:val="Заголовок 2 Знак"/>
    <w:link w:val="2"/>
    <w:rsid w:val="0005472F"/>
    <w:rPr>
      <w:rFonts w:ascii="Times New Roman Kaz" w:hAnsi="Times New Roman Kaz"/>
      <w:sz w:val="24"/>
      <w:lang w:val="ru"/>
    </w:rPr>
  </w:style>
  <w:style w:type="character" w:customStyle="1" w:styleId="30">
    <w:name w:val="Заголовок 3 Знак"/>
    <w:link w:val="3"/>
    <w:rsid w:val="0005472F"/>
    <w:rPr>
      <w:rFonts w:ascii="Times New Roman Kaz" w:hAnsi="Times New Roman Kaz"/>
      <w:b/>
      <w:sz w:val="24"/>
      <w:lang w:val="ru"/>
    </w:rPr>
  </w:style>
  <w:style w:type="character" w:customStyle="1" w:styleId="a5">
    <w:name w:val="Основной текст Знак"/>
    <w:link w:val="a4"/>
    <w:rsid w:val="0005472F"/>
    <w:rPr>
      <w:rFonts w:ascii="Times New Roman Kaz" w:hAnsi="Times New Roman Kaz"/>
      <w:b/>
      <w:sz w:val="22"/>
      <w:lang w:val="ru"/>
    </w:rPr>
  </w:style>
  <w:style w:type="character" w:customStyle="1" w:styleId="s000">
    <w:name w:val="s000"/>
    <w:uiPriority w:val="99"/>
    <w:rsid w:val="0005472F"/>
    <w:rPr>
      <w:rFonts w:ascii="Times New Roman" w:hAnsi="Times New Roman" w:cs="Times New Roman" w:hint="default"/>
    </w:rPr>
  </w:style>
  <w:style w:type="character" w:styleId="af7">
    <w:name w:val="Unresolved Mention"/>
    <w:basedOn w:val="a0"/>
    <w:uiPriority w:val="99"/>
    <w:semiHidden/>
    <w:unhideWhenUsed/>
    <w:rsid w:val="00315DE2"/>
    <w:rPr>
      <w:color w:val="605E5C"/>
      <w:shd w:val="clear" w:color="auto" w:fill="E1DFDD"/>
    </w:rPr>
  </w:style>
  <w:style w:type="character" w:customStyle="1" w:styleId="ac">
    <w:name w:val="Без интервала Знак"/>
    <w:basedOn w:val="a0"/>
    <w:link w:val="ab"/>
    <w:uiPriority w:val="1"/>
    <w:rsid w:val="00BE5AD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3ADE-0286-4626-871F-D2BB59D7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Оќу-єдістемелік єрекет</vt:lpstr>
    </vt:vector>
  </TitlesOfParts>
  <Company>школа-гимназия №8</Company>
  <LinksUpToDate>false</LinksUpToDate>
  <CharactersWithSpaces>4714</CharactersWithSpaces>
  <SharedDoc>false</SharedDoc>
  <HLinks>
    <vt:vector size="12" baseType="variant">
      <vt:variant>
        <vt:i4>8126587</vt:i4>
      </vt:variant>
      <vt:variant>
        <vt:i4>27</vt:i4>
      </vt:variant>
      <vt:variant>
        <vt:i4>0</vt:i4>
      </vt:variant>
      <vt:variant>
        <vt:i4>5</vt:i4>
      </vt:variant>
      <vt:variant>
        <vt:lpwstr>http://kk.wikipedia.org/w/index.php?title=%D0%A1%D1%8B%D0%B9%D0%BB%D0%B0%D1%81%D1%82%D1%8B%D2%9B&amp;action=edit&amp;redlink=1</vt:lpwstr>
      </vt:variant>
      <vt:variant>
        <vt:lpwstr/>
      </vt:variant>
      <vt:variant>
        <vt:i4>2097184</vt:i4>
      </vt:variant>
      <vt:variant>
        <vt:i4>24</vt:i4>
      </vt:variant>
      <vt:variant>
        <vt:i4>0</vt:i4>
      </vt:variant>
      <vt:variant>
        <vt:i4>5</vt:i4>
      </vt:variant>
      <vt:variant>
        <vt:lpwstr>http://kk.wikipedia.org/w/index.php?title=%D0%9B%D0%B5%D0%B1%D1%96%D0%B7&amp;action=edit&amp;redlink=1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Оќу-єдістемелік єрекет</dc:title>
  <dc:subject/>
  <dc:creator>Ardak</dc:creator>
  <cp:keywords/>
  <dc:description/>
  <cp:lastModifiedBy>Балнур Куанышбек</cp:lastModifiedBy>
  <cp:revision>40</cp:revision>
  <cp:lastPrinted>2026-09-29T09:26:00Z</cp:lastPrinted>
  <dcterms:created xsi:type="dcterms:W3CDTF">2022-05-18T07:46:00Z</dcterms:created>
  <dcterms:modified xsi:type="dcterms:W3CDTF">2026-09-29T09:27:00Z</dcterms:modified>
</cp:coreProperties>
</file>