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6D0B4" w14:textId="77777777" w:rsidR="00144DA1" w:rsidRDefault="00144DA1">
      <w:pPr>
        <w:jc w:val="right"/>
        <w:rPr>
          <w:sz w:val="28"/>
          <w:szCs w:val="28"/>
        </w:rPr>
      </w:pPr>
      <w:bookmarkStart w:id="0" w:name="_Hlk163723883"/>
    </w:p>
    <w:p w14:paraId="1F814928" w14:textId="77777777" w:rsidR="00144DA1" w:rsidRDefault="00144DA1">
      <w:pPr>
        <w:jc w:val="right"/>
        <w:rPr>
          <w:sz w:val="28"/>
          <w:szCs w:val="28"/>
        </w:rPr>
      </w:pPr>
    </w:p>
    <w:p w14:paraId="3DE04D1C" w14:textId="75341706" w:rsidR="00144DA1" w:rsidRDefault="00F4594A" w:rsidP="00205B5D">
      <w:pPr>
        <w:jc w:val="right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8F49E23" wp14:editId="1F53FF53">
            <wp:extent cx="1739265" cy="13913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471" cy="139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1CB">
        <w:rPr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4F31CB">
        <w:rPr>
          <w:sz w:val="28"/>
          <w:szCs w:val="28"/>
          <w:lang w:val="kk-KZ"/>
        </w:rPr>
        <w:t xml:space="preserve">  </w:t>
      </w:r>
    </w:p>
    <w:p w14:paraId="60FB133F" w14:textId="77777777" w:rsidR="00144DA1" w:rsidRDefault="00144DA1">
      <w:pPr>
        <w:rPr>
          <w:sz w:val="28"/>
          <w:szCs w:val="28"/>
        </w:rPr>
      </w:pPr>
    </w:p>
    <w:p w14:paraId="1B1E3D31" w14:textId="77777777" w:rsidR="00144DA1" w:rsidRDefault="00144DA1">
      <w:pPr>
        <w:rPr>
          <w:sz w:val="28"/>
          <w:szCs w:val="28"/>
        </w:rPr>
      </w:pPr>
    </w:p>
    <w:p w14:paraId="721E4A74" w14:textId="77777777" w:rsidR="00144DA1" w:rsidRDefault="004F31CB">
      <w:pPr>
        <w:jc w:val="center"/>
        <w:rPr>
          <w:rStyle w:val="a3"/>
          <w:i w:val="0"/>
          <w:iCs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</w:t>
      </w:r>
      <w:proofErr w:type="gramStart"/>
      <w:r>
        <w:rPr>
          <w:rStyle w:val="a3"/>
          <w:b/>
          <w:sz w:val="28"/>
          <w:szCs w:val="28"/>
        </w:rPr>
        <w:t>к</w:t>
      </w:r>
      <w:proofErr w:type="spellEnd"/>
      <w:proofErr w:type="gram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жоспары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және</w:t>
      </w:r>
      <w:proofErr w:type="spellEnd"/>
    </w:p>
    <w:p w14:paraId="0F1B3330" w14:textId="77777777" w:rsidR="00144DA1" w:rsidRDefault="004F31CB">
      <w:pPr>
        <w:jc w:val="center"/>
        <w:rPr>
          <w:rStyle w:val="a3"/>
          <w:b/>
          <w:i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</w:t>
      </w:r>
      <w:proofErr w:type="gramStart"/>
      <w:r>
        <w:rPr>
          <w:rStyle w:val="a3"/>
          <w:b/>
          <w:sz w:val="28"/>
          <w:szCs w:val="28"/>
        </w:rPr>
        <w:t>к</w:t>
      </w:r>
      <w:proofErr w:type="spellEnd"/>
      <w:proofErr w:type="gram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бағдарламасы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негізінде</w:t>
      </w:r>
      <w:proofErr w:type="spellEnd"/>
    </w:p>
    <w:p w14:paraId="21877369" w14:textId="1C2E2724" w:rsidR="00144DA1" w:rsidRDefault="004F31CB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</w:rPr>
        <w:t xml:space="preserve">2024 – 2025 </w:t>
      </w:r>
      <w:proofErr w:type="spellStart"/>
      <w:proofErr w:type="gramStart"/>
      <w:r>
        <w:rPr>
          <w:rStyle w:val="a3"/>
          <w:b/>
          <w:sz w:val="28"/>
          <w:szCs w:val="28"/>
        </w:rPr>
        <w:t>о</w:t>
      </w:r>
      <w:proofErr w:type="gramEnd"/>
      <w:r>
        <w:rPr>
          <w:rStyle w:val="a3"/>
          <w:b/>
          <w:sz w:val="28"/>
          <w:szCs w:val="28"/>
        </w:rPr>
        <w:t>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жылына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арналған</w:t>
      </w:r>
      <w:proofErr w:type="spellEnd"/>
      <w:r>
        <w:rPr>
          <w:rStyle w:val="a3"/>
          <w:b/>
          <w:sz w:val="28"/>
          <w:szCs w:val="28"/>
        </w:rPr>
        <w:t xml:space="preserve"> «</w:t>
      </w:r>
      <w:r w:rsidR="00FC083B">
        <w:rPr>
          <w:rStyle w:val="a3"/>
          <w:b/>
          <w:sz w:val="28"/>
          <w:szCs w:val="28"/>
          <w:lang w:val="kk-KZ"/>
        </w:rPr>
        <w:t>Балдырған</w:t>
      </w:r>
      <w:r>
        <w:rPr>
          <w:rStyle w:val="a3"/>
          <w:b/>
          <w:sz w:val="28"/>
          <w:szCs w:val="28"/>
        </w:rPr>
        <w:t xml:space="preserve">» </w:t>
      </w:r>
      <w:proofErr w:type="gramStart"/>
      <w:r>
        <w:rPr>
          <w:rStyle w:val="a3"/>
          <w:b/>
          <w:sz w:val="28"/>
          <w:szCs w:val="28"/>
          <w:lang w:val="kk-KZ"/>
        </w:rPr>
        <w:t>орта</w:t>
      </w:r>
      <w:proofErr w:type="gramEnd"/>
      <w:r>
        <w:rPr>
          <w:rStyle w:val="a3"/>
          <w:b/>
          <w:sz w:val="28"/>
          <w:szCs w:val="28"/>
          <w:lang w:val="kk-KZ"/>
        </w:rPr>
        <w:t>ңғы</w:t>
      </w:r>
      <w:r>
        <w:rPr>
          <w:rStyle w:val="a3"/>
          <w:b/>
          <w:sz w:val="28"/>
          <w:szCs w:val="28"/>
        </w:rPr>
        <w:t xml:space="preserve"> топ</w:t>
      </w:r>
    </w:p>
    <w:p w14:paraId="646334BF" w14:textId="77777777" w:rsidR="00144DA1" w:rsidRDefault="004F31CB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Жазғы сауықтыру  перспективалық жоспары</w:t>
      </w:r>
    </w:p>
    <w:p w14:paraId="4CEB66AB" w14:textId="77777777" w:rsidR="00144DA1" w:rsidRDefault="00144DA1">
      <w:pPr>
        <w:jc w:val="center"/>
        <w:rPr>
          <w:sz w:val="28"/>
          <w:szCs w:val="28"/>
          <w:lang w:val="kk-KZ"/>
        </w:rPr>
      </w:pPr>
    </w:p>
    <w:p w14:paraId="7DCE7B72" w14:textId="77777777" w:rsidR="00144DA1" w:rsidRDefault="00144DA1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62AFA2" w14:textId="77777777" w:rsidR="00144DA1" w:rsidRDefault="004F31CB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bookmarkEnd w:id="0"/>
    <w:p w14:paraId="65F8D75B" w14:textId="77777777" w:rsidR="00144DA1" w:rsidRDefault="004F31CB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>
        <w:rPr>
          <w:rFonts w:asciiTheme="majorBidi" w:eastAsia="Times New Roman" w:hAnsiTheme="majorBidi"/>
          <w:color w:val="000000"/>
          <w:sz w:val="28"/>
          <w:szCs w:val="28"/>
          <w:lang w:val="kk-KZ"/>
        </w:rPr>
        <w:t>ЖШС «Ердостық-2017» «Болашақ» балабақшасы</w:t>
      </w:r>
    </w:p>
    <w:p w14:paraId="166AA17E" w14:textId="11086119" w:rsidR="00144DA1" w:rsidRDefault="004F31CB">
      <w:pPr>
        <w:pStyle w:val="a7"/>
        <w:spacing w:line="319" w:lineRule="exact"/>
        <w:ind w:left="0" w:right="535" w:hanging="284"/>
      </w:pPr>
      <w:r>
        <w:rPr>
          <w:b/>
        </w:rPr>
        <w:t>Топ</w:t>
      </w:r>
      <w:r>
        <w:rPr>
          <w:b/>
          <w:spacing w:val="1"/>
        </w:rPr>
        <w:t>:</w:t>
      </w:r>
      <w:r w:rsidR="00FC083B">
        <w:rPr>
          <w:b/>
          <w:spacing w:val="1"/>
        </w:rPr>
        <w:t xml:space="preserve"> </w:t>
      </w:r>
      <w:r w:rsidR="00FC083B">
        <w:rPr>
          <w:spacing w:val="1"/>
          <w:u w:val="single"/>
        </w:rPr>
        <w:t xml:space="preserve">«Балдырған» </w:t>
      </w:r>
      <w:r>
        <w:rPr>
          <w:spacing w:val="1"/>
          <w:u w:val="single"/>
        </w:rPr>
        <w:t>ортаңғы  топ</w:t>
      </w:r>
      <w:bookmarkStart w:id="1" w:name="_GoBack"/>
      <w:bookmarkEnd w:id="1"/>
    </w:p>
    <w:p w14:paraId="13C213AD" w14:textId="77777777" w:rsidR="00144DA1" w:rsidRDefault="004F31CB">
      <w:pPr>
        <w:pStyle w:val="a7"/>
        <w:spacing w:line="322" w:lineRule="exact"/>
        <w:ind w:left="0" w:hanging="284"/>
        <w:rPr>
          <w:u w:val="single"/>
        </w:rPr>
      </w:pPr>
      <w:r>
        <w:rPr>
          <w:b/>
        </w:rPr>
        <w:t>Балалардың жасы:</w:t>
      </w:r>
      <w:r>
        <w:rPr>
          <w:u w:val="single"/>
        </w:rPr>
        <w:t>3  жастағы балалар</w:t>
      </w:r>
    </w:p>
    <w:p w14:paraId="17799078" w14:textId="77777777" w:rsidR="00144DA1" w:rsidRDefault="004F31CB">
      <w:pPr>
        <w:pStyle w:val="aa"/>
        <w:jc w:val="center"/>
        <w:rPr>
          <w:b/>
          <w:bCs/>
          <w:color w:val="auto"/>
          <w:sz w:val="28"/>
          <w:szCs w:val="28"/>
          <w:lang w:val="kk-KZ"/>
        </w:rPr>
      </w:pPr>
      <w:r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2DA7FD0C" w14:textId="77777777" w:rsidR="00144DA1" w:rsidRDefault="00144DA1">
      <w:pPr>
        <w:jc w:val="center"/>
        <w:rPr>
          <w:sz w:val="28"/>
          <w:szCs w:val="28"/>
          <w:lang w:val="kk-KZ"/>
        </w:rPr>
      </w:pPr>
    </w:p>
    <w:tbl>
      <w:tblPr>
        <w:tblStyle w:val="a9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144DA1" w14:paraId="6665136E" w14:textId="77777777">
        <w:trPr>
          <w:gridAfter w:val="1"/>
          <w:wAfter w:w="15" w:type="dxa"/>
        </w:trPr>
        <w:tc>
          <w:tcPr>
            <w:tcW w:w="2126" w:type="dxa"/>
          </w:tcPr>
          <w:p w14:paraId="20A38AB4" w14:textId="77777777" w:rsidR="00144DA1" w:rsidRDefault="004F31CB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3D0CF0F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3484D17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144DA1" w14:paraId="70C76AF5" w14:textId="77777777">
        <w:tc>
          <w:tcPr>
            <w:tcW w:w="14048" w:type="dxa"/>
            <w:gridSpan w:val="4"/>
          </w:tcPr>
          <w:p w14:paraId="4EA74232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01A34CD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ша</w:t>
            </w:r>
            <w:proofErr w:type="gramEnd"/>
            <w:r>
              <w:rPr>
                <w:b/>
                <w:sz w:val="28"/>
                <w:szCs w:val="28"/>
              </w:rPr>
              <w:t>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4DAC299E" w14:textId="77777777">
        <w:trPr>
          <w:gridAfter w:val="1"/>
          <w:wAfter w:w="15" w:type="dxa"/>
        </w:trPr>
        <w:tc>
          <w:tcPr>
            <w:tcW w:w="2126" w:type="dxa"/>
          </w:tcPr>
          <w:p w14:paraId="2D5F2235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р</w:t>
            </w:r>
            <w:proofErr w:type="gramEnd"/>
            <w:r>
              <w:rPr>
                <w:sz w:val="28"/>
                <w:szCs w:val="28"/>
                <w:lang w:eastAsia="ru-RU"/>
                <w14:ligatures w14:val="none"/>
              </w:rPr>
              <w:t>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35B00B2B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«Балаларды қорғау» күні мерекесін ұйымдастыру: </w:t>
            </w:r>
          </w:p>
          <w:p w14:paraId="3DA94823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шығармашылығынан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концерт; </w:t>
            </w:r>
          </w:p>
          <w:p w14:paraId="2241468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</w:rPr>
              <w:t>асфальт</w:t>
            </w:r>
            <w:proofErr w:type="gramEnd"/>
            <w:r>
              <w:rPr>
                <w:color w:val="auto"/>
                <w:sz w:val="28"/>
                <w:szCs w:val="28"/>
              </w:rPr>
              <w:t>қа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3D3C4EE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02.06</w:t>
            </w:r>
          </w:p>
        </w:tc>
      </w:tr>
      <w:tr w:rsidR="00144DA1" w14:paraId="47F1FD8E" w14:textId="77777777">
        <w:trPr>
          <w:gridAfter w:val="1"/>
          <w:wAfter w:w="15" w:type="dxa"/>
        </w:trPr>
        <w:tc>
          <w:tcPr>
            <w:tcW w:w="2126" w:type="dxa"/>
          </w:tcPr>
          <w:p w14:paraId="60C57E9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1396722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0DA5E8F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30E7C27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461C54E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144DA1" w14:paraId="3CBE41E6" w14:textId="77777777">
        <w:trPr>
          <w:gridAfter w:val="1"/>
          <w:wAfter w:w="15" w:type="dxa"/>
        </w:trPr>
        <w:tc>
          <w:tcPr>
            <w:tcW w:w="2126" w:type="dxa"/>
          </w:tcPr>
          <w:p w14:paraId="2999100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</w:t>
            </w:r>
            <w:proofErr w:type="gramStart"/>
            <w:r>
              <w:rPr>
                <w:sz w:val="28"/>
                <w:szCs w:val="28"/>
              </w:rPr>
              <w:t>лемім</w:t>
            </w:r>
            <w:proofErr w:type="spellEnd"/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0095F91" w14:textId="77777777" w:rsidR="00144DA1" w:rsidRDefault="004F31CB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2A43B42" w14:textId="77777777" w:rsidR="00144DA1" w:rsidRDefault="004F31CB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618216E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56B6C55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144DA1" w14:paraId="49111C01" w14:textId="77777777">
        <w:trPr>
          <w:gridAfter w:val="1"/>
          <w:wAfter w:w="15" w:type="dxa"/>
        </w:trPr>
        <w:tc>
          <w:tcPr>
            <w:tcW w:w="2126" w:type="dxa"/>
          </w:tcPr>
          <w:p w14:paraId="69F2E87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Кәусә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26CD5495" w14:textId="77777777" w:rsidR="00144DA1" w:rsidRDefault="004F31CB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2E329DD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66DD0B8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05.06</w:t>
            </w:r>
          </w:p>
        </w:tc>
      </w:tr>
      <w:tr w:rsidR="00144DA1" w14:paraId="003C9EE3" w14:textId="77777777">
        <w:trPr>
          <w:gridAfter w:val="1"/>
          <w:wAfter w:w="15" w:type="dxa"/>
        </w:trPr>
        <w:tc>
          <w:tcPr>
            <w:tcW w:w="2126" w:type="dxa"/>
          </w:tcPr>
          <w:p w14:paraId="306C2EE7" w14:textId="77777777" w:rsidR="00144DA1" w:rsidRDefault="004F31CB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«Мен елімнің</w:t>
            </w:r>
          </w:p>
          <w:p w14:paraId="415013E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381889C4" w14:textId="77777777" w:rsidR="00144DA1" w:rsidRDefault="004F31CB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2069FFEB" w14:textId="77777777" w:rsidR="00144DA1" w:rsidRDefault="004F31CB">
            <w:pPr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көрмесін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1D8B9A7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ауада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0FB079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06.06</w:t>
            </w:r>
          </w:p>
        </w:tc>
      </w:tr>
      <w:tr w:rsidR="00144DA1" w14:paraId="39539991" w14:textId="77777777">
        <w:tc>
          <w:tcPr>
            <w:tcW w:w="14048" w:type="dxa"/>
            <w:gridSpan w:val="4"/>
          </w:tcPr>
          <w:p w14:paraId="30A82AE8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3E82C1DA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2D6FC390" w14:textId="77777777">
        <w:trPr>
          <w:gridAfter w:val="1"/>
          <w:wAfter w:w="15" w:type="dxa"/>
        </w:trPr>
        <w:tc>
          <w:tcPr>
            <w:tcW w:w="2126" w:type="dxa"/>
          </w:tcPr>
          <w:p w14:paraId="5737338E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7BC1AD4B" w14:textId="77777777" w:rsidR="00144DA1" w:rsidRDefault="004F31CB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деген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кімдер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?»</w:t>
            </w:r>
            <w:r>
              <w:rPr>
                <w:spacing w:val="-1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жетекші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сұрақ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тар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қою</w:t>
            </w:r>
            <w:proofErr w:type="spellEnd"/>
            <w:proofErr w:type="gram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арқылы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әңгімелесу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Дә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ст</w:t>
            </w:r>
            <w:proofErr w:type="gramEnd"/>
            <w:r>
              <w:rPr>
                <w:sz w:val="28"/>
                <w:szCs w:val="28"/>
                <w:lang w:eastAsia="ru-RU"/>
                <w14:ligatures w14:val="none"/>
              </w:rPr>
              <w:t>үрлі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емес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техникасымен</w:t>
            </w:r>
            <w:proofErr w:type="spellEnd"/>
            <w:r>
              <w:rPr>
                <w:spacing w:val="-3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салу.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«Із кезуші»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502206DD" w14:textId="77777777" w:rsidR="00144DA1" w:rsidRDefault="004F31CB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</w:t>
            </w:r>
          </w:p>
          <w:p w14:paraId="446E266D" w14:textId="77777777" w:rsidR="00144DA1" w:rsidRDefault="00144DA1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0C4EAC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</w:tr>
      <w:tr w:rsidR="00144DA1" w14:paraId="7F496C89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33AE3B0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мен</w:t>
            </w:r>
            <w:proofErr w:type="gram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3E1BAC4D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«Аңдар»</w:t>
            </w:r>
          </w:p>
          <w:p w14:paraId="46ADCC41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жануарым»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1481C1FE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50FBE1B9" w14:textId="77777777" w:rsidR="00144DA1" w:rsidRDefault="004F31CB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Құм және сумен тәжірибе.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6A0F55BD" w14:textId="77777777" w:rsidR="00144DA1" w:rsidRDefault="004F31CB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  құрастыру.</w:t>
            </w:r>
          </w:p>
          <w:p w14:paraId="69592433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1BCEB1F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638EFB3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144DA1" w14:paraId="607CDF12" w14:textId="77777777">
        <w:trPr>
          <w:gridAfter w:val="1"/>
          <w:wAfter w:w="15" w:type="dxa"/>
        </w:trPr>
        <w:tc>
          <w:tcPr>
            <w:tcW w:w="2126" w:type="dxa"/>
          </w:tcPr>
          <w:p w14:paraId="3ED5BD0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28C0A54F" w14:textId="77777777" w:rsidR="00144DA1" w:rsidRDefault="004F31CB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кітап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0192884B" w14:textId="77777777" w:rsidR="00144DA1" w:rsidRDefault="004F31CB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6D83486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144DA1" w14:paraId="4DE3659A" w14:textId="77777777">
        <w:trPr>
          <w:gridAfter w:val="1"/>
          <w:wAfter w:w="15" w:type="dxa"/>
        </w:trPr>
        <w:tc>
          <w:tcPr>
            <w:tcW w:w="2126" w:type="dxa"/>
          </w:tcPr>
          <w:p w14:paraId="3186AA8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ба</w:t>
            </w:r>
            <w:proofErr w:type="gramEnd"/>
            <w:r>
              <w:rPr>
                <w:sz w:val="28"/>
                <w:szCs w:val="28"/>
              </w:rPr>
              <w:t>қ</w:t>
            </w:r>
            <w:proofErr w:type="spellEnd"/>
          </w:p>
        </w:tc>
        <w:tc>
          <w:tcPr>
            <w:tcW w:w="10206" w:type="dxa"/>
          </w:tcPr>
          <w:p w14:paraId="1647DF19" w14:textId="77777777" w:rsidR="00144DA1" w:rsidRDefault="004F31CB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5E467974" w14:textId="77777777" w:rsidR="00144DA1" w:rsidRDefault="004F31CB">
            <w:pPr>
              <w:pStyle w:val="TableParagraph"/>
              <w:ind w:left="11" w:right="2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тақырыптарында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50AE39E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46EFEF77" w14:textId="77777777" w:rsidR="00144DA1" w:rsidRDefault="004F31CB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7DC289EF" w14:textId="77777777" w:rsidR="00144DA1" w:rsidRDefault="004F31CB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Орманға,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саябаққа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балабақшаның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бұрышына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2B3290A2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144DA1" w14:paraId="028EC2D3" w14:textId="77777777">
        <w:trPr>
          <w:gridAfter w:val="1"/>
          <w:wAfter w:w="15" w:type="dxa"/>
        </w:trPr>
        <w:tc>
          <w:tcPr>
            <w:tcW w:w="2126" w:type="dxa"/>
          </w:tcPr>
          <w:p w14:paraId="27BD9B1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2FF47D08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516D590C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AFE039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ойын:</w:t>
            </w:r>
            <w:r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«Қай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ағаштың</w:t>
            </w:r>
            <w:r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жапырағы</w:t>
            </w:r>
            <w:r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?»,</w:t>
            </w:r>
            <w:r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Ағаштардың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2DDC96B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144DA1" w14:paraId="0A013890" w14:textId="77777777">
        <w:tc>
          <w:tcPr>
            <w:tcW w:w="2126" w:type="dxa"/>
          </w:tcPr>
          <w:p w14:paraId="39D4D20C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48AF572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51F6F426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44DA1" w14:paraId="1E272549" w14:textId="77777777">
        <w:trPr>
          <w:gridAfter w:val="1"/>
          <w:wAfter w:w="15" w:type="dxa"/>
        </w:trPr>
        <w:tc>
          <w:tcPr>
            <w:tcW w:w="2126" w:type="dxa"/>
          </w:tcPr>
          <w:p w14:paraId="6BE3AF3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8C5FF6B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7EE459F3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195BB451" w14:textId="77777777" w:rsidR="00144DA1" w:rsidRDefault="004F31CB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6E2156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100AD17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0A1336B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6.06</w:t>
            </w:r>
          </w:p>
        </w:tc>
      </w:tr>
      <w:tr w:rsidR="00144DA1" w14:paraId="581F52C2" w14:textId="77777777">
        <w:trPr>
          <w:gridAfter w:val="1"/>
          <w:wAfter w:w="15" w:type="dxa"/>
        </w:trPr>
        <w:tc>
          <w:tcPr>
            <w:tcW w:w="2126" w:type="dxa"/>
          </w:tcPr>
          <w:p w14:paraId="5ECE1F55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spellEnd"/>
            <w:proofErr w:type="gramEnd"/>
          </w:p>
        </w:tc>
        <w:tc>
          <w:tcPr>
            <w:tcW w:w="10206" w:type="dxa"/>
          </w:tcPr>
          <w:p w14:paraId="2494FA77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02596101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39EB1890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Өзен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көлдер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альбомын</w:t>
            </w:r>
            <w:proofErr w:type="spellEnd"/>
            <w:r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безендіру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Сумен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0B1A24C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>
              <w:rPr>
                <w:color w:val="auto"/>
                <w:sz w:val="28"/>
                <w:szCs w:val="28"/>
              </w:rPr>
              <w:t>Дә</w:t>
            </w:r>
            <w:proofErr w:type="gramStart"/>
            <w:r>
              <w:rPr>
                <w:color w:val="auto"/>
                <w:sz w:val="28"/>
                <w:szCs w:val="28"/>
              </w:rPr>
              <w:t>ст</w:t>
            </w:r>
            <w:proofErr w:type="gramEnd"/>
            <w:r>
              <w:rPr>
                <w:color w:val="auto"/>
                <w:sz w:val="28"/>
                <w:szCs w:val="28"/>
              </w:rPr>
              <w:t>үрлі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емес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0502D12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17.06</w:t>
            </w:r>
          </w:p>
        </w:tc>
      </w:tr>
      <w:tr w:rsidR="00144DA1" w14:paraId="4380E1FC" w14:textId="77777777">
        <w:trPr>
          <w:gridAfter w:val="1"/>
          <w:wAfter w:w="15" w:type="dxa"/>
        </w:trPr>
        <w:tc>
          <w:tcPr>
            <w:tcW w:w="2126" w:type="dxa"/>
          </w:tcPr>
          <w:p w14:paraId="44B6CB2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Сүйкімді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339C2F25" w14:textId="77777777" w:rsidR="00144DA1" w:rsidRDefault="004F31CB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09C97D14" w14:textId="77777777" w:rsidR="00144DA1" w:rsidRDefault="004F31CB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1D02B8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7A239E6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18.06</w:t>
            </w:r>
          </w:p>
        </w:tc>
      </w:tr>
      <w:tr w:rsidR="00144DA1" w14:paraId="74F3EE41" w14:textId="77777777">
        <w:trPr>
          <w:gridAfter w:val="1"/>
          <w:wAfter w:w="15" w:type="dxa"/>
        </w:trPr>
        <w:tc>
          <w:tcPr>
            <w:tcW w:w="2126" w:type="dxa"/>
          </w:tcPr>
          <w:p w14:paraId="426A511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03B5E9AD" w14:textId="77777777" w:rsidR="00144DA1" w:rsidRDefault="004F31CB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74D25129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43807E6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337D9CC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144DA1" w14:paraId="6A3941A1" w14:textId="77777777">
        <w:trPr>
          <w:gridAfter w:val="1"/>
          <w:wAfter w:w="15" w:type="dxa"/>
        </w:trPr>
        <w:tc>
          <w:tcPr>
            <w:tcW w:w="2126" w:type="dxa"/>
          </w:tcPr>
          <w:p w14:paraId="4D0838C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4F766223" w14:textId="77777777" w:rsidR="00144DA1" w:rsidRDefault="004F31CB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0B9FB5A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09079DF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044389E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2E0D80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570EB4C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20.06</w:t>
            </w:r>
          </w:p>
        </w:tc>
      </w:tr>
      <w:tr w:rsidR="00144DA1" w:rsidRPr="00FC083B" w14:paraId="1FEA9381" w14:textId="77777777">
        <w:tc>
          <w:tcPr>
            <w:tcW w:w="2126" w:type="dxa"/>
          </w:tcPr>
          <w:p w14:paraId="31979E72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0A656E7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2860AD71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144DA1" w14:paraId="6929F9DA" w14:textId="77777777">
        <w:trPr>
          <w:gridAfter w:val="1"/>
          <w:wAfter w:w="15" w:type="dxa"/>
        </w:trPr>
        <w:tc>
          <w:tcPr>
            <w:tcW w:w="2126" w:type="dxa"/>
          </w:tcPr>
          <w:p w14:paraId="05299256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26DF91E2" w14:textId="77777777" w:rsidR="00144DA1" w:rsidRDefault="004F31CB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69EC5E1F" w14:textId="77777777" w:rsidR="00144DA1" w:rsidRDefault="004F31CB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 Түстерді тану, атау.</w:t>
            </w:r>
          </w:p>
          <w:p w14:paraId="2BE3AEF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58BD170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23.06</w:t>
            </w:r>
          </w:p>
        </w:tc>
      </w:tr>
      <w:tr w:rsidR="00144DA1" w14:paraId="7940D11F" w14:textId="77777777">
        <w:trPr>
          <w:gridAfter w:val="1"/>
          <w:wAfter w:w="15" w:type="dxa"/>
        </w:trPr>
        <w:tc>
          <w:tcPr>
            <w:tcW w:w="2126" w:type="dxa"/>
          </w:tcPr>
          <w:p w14:paraId="0A631FE0" w14:textId="77777777" w:rsidR="00144DA1" w:rsidRDefault="004F31CB">
            <w:pPr>
              <w:pStyle w:val="aa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17CA9BA2" w14:textId="77777777" w:rsidR="00144DA1" w:rsidRDefault="004F31CB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52C165B9" w14:textId="77777777" w:rsidR="00144DA1" w:rsidRDefault="004F31CB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60685C2C" w14:textId="77777777" w:rsidR="00144DA1" w:rsidRDefault="004F31CB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1EA4E864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3774071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144DA1" w14:paraId="6C0AB6FC" w14:textId="77777777">
        <w:trPr>
          <w:gridAfter w:val="1"/>
          <w:wAfter w:w="15" w:type="dxa"/>
        </w:trPr>
        <w:tc>
          <w:tcPr>
            <w:tcW w:w="2126" w:type="dxa"/>
          </w:tcPr>
          <w:p w14:paraId="46A39550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Марғаудың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0CA3EC1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07A3FF07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«Құтқарушылар»,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397B618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4D590B1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144DA1" w14:paraId="53F79ED0" w14:textId="77777777">
        <w:trPr>
          <w:gridAfter w:val="1"/>
          <w:wAfter w:w="15" w:type="dxa"/>
        </w:trPr>
        <w:tc>
          <w:tcPr>
            <w:tcW w:w="2126" w:type="dxa"/>
          </w:tcPr>
          <w:p w14:paraId="721ACEA4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ау</w:t>
            </w:r>
            <w:proofErr w:type="gramEnd"/>
            <w:r>
              <w:rPr>
                <w:sz w:val="28"/>
                <w:szCs w:val="28"/>
              </w:rPr>
              <w:t>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9765567" w14:textId="77777777" w:rsidR="00144DA1" w:rsidRDefault="004F31CB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1BB71295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«Өртке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қауіпті заттар»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коллажы.</w:t>
            </w:r>
          </w:p>
          <w:p w14:paraId="5950A084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052ABF4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144DA1" w14:paraId="79AE67F6" w14:textId="77777777">
        <w:trPr>
          <w:gridAfter w:val="1"/>
          <w:wAfter w:w="15" w:type="dxa"/>
        </w:trPr>
        <w:tc>
          <w:tcPr>
            <w:tcW w:w="2126" w:type="dxa"/>
          </w:tcPr>
          <w:p w14:paraId="5D9483FA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2597F5A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жануарлары:Қозы мен лақты салыстыру. Жеті лақ ертегісін айтып беру. Қауіпті жағдай туралы ақпарат беру. </w:t>
            </w:r>
          </w:p>
          <w:p w14:paraId="51B897E2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Теартландырылған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атрибуттарын қолдан жасау.</w:t>
            </w:r>
          </w:p>
          <w:p w14:paraId="31A78F1F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(саусақ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көлеңкелі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қуыршақ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театры)</w:t>
            </w:r>
          </w:p>
          <w:p w14:paraId="042A5FD2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8AAC0A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144DA1" w:rsidRPr="00FC083B" w14:paraId="40682719" w14:textId="77777777">
        <w:tc>
          <w:tcPr>
            <w:tcW w:w="2126" w:type="dxa"/>
          </w:tcPr>
          <w:p w14:paraId="32D754A2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9D6A5E5" w14:textId="77777777" w:rsidR="00144DA1" w:rsidRDefault="004F31C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0AA6E9E8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144DA1" w14:paraId="60E7DD9A" w14:textId="77777777">
        <w:trPr>
          <w:gridAfter w:val="1"/>
          <w:wAfter w:w="15" w:type="dxa"/>
        </w:trPr>
        <w:tc>
          <w:tcPr>
            <w:tcW w:w="2126" w:type="dxa"/>
          </w:tcPr>
          <w:p w14:paraId="76B0BE4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7581701A" w14:textId="77777777" w:rsidR="00144DA1" w:rsidRDefault="004F31CB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байқауын ұйымдастыру.</w:t>
            </w:r>
          </w:p>
          <w:p w14:paraId="01B69773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қояндар».</w:t>
            </w:r>
          </w:p>
          <w:p w14:paraId="54DCCFF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36226776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144DA1" w14:paraId="2B2E7C08" w14:textId="77777777">
        <w:trPr>
          <w:gridAfter w:val="1"/>
          <w:wAfter w:w="15" w:type="dxa"/>
        </w:trPr>
        <w:tc>
          <w:tcPr>
            <w:tcW w:w="2126" w:type="dxa"/>
          </w:tcPr>
          <w:p w14:paraId="3A2D3E9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74C6813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7E58FA51" w14:textId="77777777" w:rsidR="00144DA1" w:rsidRDefault="004F31CB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</w:p>
          <w:p w14:paraId="3687EAB1" w14:textId="77777777" w:rsidR="00144DA1" w:rsidRDefault="004F31CB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1743461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бетінде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0AE5C11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</w:tr>
      <w:tr w:rsidR="00144DA1" w14:paraId="1D16FF83" w14:textId="77777777">
        <w:trPr>
          <w:gridAfter w:val="1"/>
          <w:wAfter w:w="15" w:type="dxa"/>
        </w:trPr>
        <w:tc>
          <w:tcPr>
            <w:tcW w:w="2126" w:type="dxa"/>
          </w:tcPr>
          <w:p w14:paraId="31591A7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42594616" w14:textId="77777777" w:rsidR="00144DA1" w:rsidRDefault="004F31CB">
            <w:pPr>
              <w:rPr>
                <w:color w:val="auto"/>
                <w:spacing w:val="8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>
              <w:rPr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75E28152" w14:textId="77777777" w:rsidR="00144DA1" w:rsidRDefault="004F31CB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0D8823FF" w14:textId="77777777" w:rsidR="00144DA1" w:rsidRDefault="004F31CB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3AD9B53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Артық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суретті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4D09048C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E00505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144DA1" w14:paraId="01CE1462" w14:textId="77777777">
        <w:trPr>
          <w:gridAfter w:val="1"/>
          <w:wAfter w:w="15" w:type="dxa"/>
        </w:trPr>
        <w:tc>
          <w:tcPr>
            <w:tcW w:w="2126" w:type="dxa"/>
          </w:tcPr>
          <w:p w14:paraId="1654F94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4EB73C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67C57D78" w14:textId="77777777" w:rsidR="00144DA1" w:rsidRDefault="004F31CB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1E6B5F2E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82F217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6324473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144DA1" w14:paraId="6DF7B256" w14:textId="77777777">
        <w:trPr>
          <w:gridAfter w:val="1"/>
          <w:wAfter w:w="15" w:type="dxa"/>
        </w:trPr>
        <w:tc>
          <w:tcPr>
            <w:tcW w:w="2126" w:type="dxa"/>
          </w:tcPr>
          <w:p w14:paraId="59F0949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7D807BE1" w14:textId="77777777" w:rsidR="00144DA1" w:rsidRDefault="004F31CB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тақырыбында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451D6B96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14B53548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06C9D23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«Көңілді доп» үйірмесінде «Ақ доп, қызыл доп» атты ойындарды ұйымдастыру</w:t>
            </w:r>
          </w:p>
          <w:p w14:paraId="07915CC6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6EA0C988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96049B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144DA1" w14:paraId="2D6D78E9" w14:textId="77777777">
        <w:tc>
          <w:tcPr>
            <w:tcW w:w="2126" w:type="dxa"/>
          </w:tcPr>
          <w:p w14:paraId="52817F6F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D029845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77986BD3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b/>
                <w:sz w:val="28"/>
                <w:szCs w:val="28"/>
              </w:rPr>
              <w:t>Анам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</w:t>
            </w:r>
            <w:proofErr w:type="gramStart"/>
            <w:r>
              <w:rPr>
                <w:b/>
                <w:sz w:val="28"/>
                <w:szCs w:val="28"/>
              </w:rPr>
              <w:t>тт</w:t>
            </w:r>
            <w:proofErr w:type="gramEnd"/>
            <w:r>
              <w:rPr>
                <w:b/>
                <w:sz w:val="28"/>
                <w:szCs w:val="28"/>
              </w:rPr>
              <w:t>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0599FB59" w14:textId="77777777">
        <w:trPr>
          <w:gridAfter w:val="1"/>
          <w:wAfter w:w="15" w:type="dxa"/>
        </w:trPr>
        <w:tc>
          <w:tcPr>
            <w:tcW w:w="2126" w:type="dxa"/>
          </w:tcPr>
          <w:p w14:paraId="5BC454D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15F79FE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әрекеті,</w:t>
            </w:r>
            <w:r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Абай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Құнанбайұлының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өлеңдерін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жатқа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айту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челленджі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57BE8562" w14:textId="77777777" w:rsidR="00144DA1" w:rsidRDefault="004F31CB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пысықтау«Әке көрген оқ жонар», зат қалдықтарынан әкелермен бірге бұйым жасау.Дайындалған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бұйымдардан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 ұйымдастыру.</w:t>
            </w:r>
          </w:p>
          <w:p w14:paraId="430FF557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643E44B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08.07</w:t>
            </w:r>
          </w:p>
        </w:tc>
      </w:tr>
      <w:tr w:rsidR="00144DA1" w14:paraId="4C7A5F51" w14:textId="77777777">
        <w:trPr>
          <w:gridAfter w:val="1"/>
          <w:wAfter w:w="15" w:type="dxa"/>
        </w:trPr>
        <w:tc>
          <w:tcPr>
            <w:tcW w:w="2126" w:type="dxa"/>
          </w:tcPr>
          <w:p w14:paraId="7F4C409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Анам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</w:t>
            </w:r>
            <w:proofErr w:type="gramStart"/>
            <w:r>
              <w:rPr>
                <w:sz w:val="28"/>
                <w:szCs w:val="28"/>
              </w:rPr>
              <w:t>тт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B57216C" w14:textId="77777777" w:rsidR="00144DA1" w:rsidRDefault="004F31CB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48A9FF2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спорттық  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CAF647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 Күшікке бақылау жасату, тамақтандыру, ойнату. Күшіктің отбасын таныстыру </w:t>
            </w:r>
          </w:p>
        </w:tc>
        <w:tc>
          <w:tcPr>
            <w:tcW w:w="1701" w:type="dxa"/>
          </w:tcPr>
          <w:p w14:paraId="2FAE4ADA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62A0651D" w14:textId="77777777">
        <w:trPr>
          <w:gridAfter w:val="1"/>
          <w:wAfter w:w="15" w:type="dxa"/>
        </w:trPr>
        <w:tc>
          <w:tcPr>
            <w:tcW w:w="2126" w:type="dxa"/>
          </w:tcPr>
          <w:p w14:paraId="0DA7834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6E637D33" w14:textId="77777777" w:rsidR="00144DA1" w:rsidRDefault="004F31CB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79C701E3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ACADA7C" w14:textId="77777777">
        <w:trPr>
          <w:gridAfter w:val="1"/>
          <w:wAfter w:w="15" w:type="dxa"/>
        </w:trPr>
        <w:tc>
          <w:tcPr>
            <w:tcW w:w="2126" w:type="dxa"/>
          </w:tcPr>
          <w:p w14:paraId="3E53E8E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341B61FA" w14:textId="77777777" w:rsidR="00144DA1" w:rsidRDefault="004F31CB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«Ханталапай»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198A8F29" w14:textId="77777777" w:rsidR="00144DA1" w:rsidRDefault="004F31CB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«денсаулық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жолымен»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жүргізу;</w:t>
            </w:r>
          </w:p>
          <w:p w14:paraId="73A2DB7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49CAD161" w14:textId="77777777" w:rsidR="00144DA1" w:rsidRDefault="004F31CB">
            <w:pPr>
              <w:rPr>
                <w:color w:val="auto"/>
                <w:spacing w:val="11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>
              <w:rPr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04CF4C09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FA4A7EC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:rsidRPr="00FC083B" w14:paraId="292591DC" w14:textId="77777777">
        <w:tc>
          <w:tcPr>
            <w:tcW w:w="2126" w:type="dxa"/>
          </w:tcPr>
          <w:p w14:paraId="232C810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D5F4D19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4C1DAA92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44DA1" w14:paraId="2E8CFB1D" w14:textId="77777777">
        <w:trPr>
          <w:gridAfter w:val="1"/>
          <w:wAfter w:w="15" w:type="dxa"/>
        </w:trPr>
        <w:tc>
          <w:tcPr>
            <w:tcW w:w="2126" w:type="dxa"/>
          </w:tcPr>
          <w:p w14:paraId="21597133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7F5887EB" w14:textId="77777777" w:rsidR="00144DA1" w:rsidRDefault="004F31CB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02632CC6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 ұ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31B958B6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14.07</w:t>
            </w:r>
          </w:p>
        </w:tc>
      </w:tr>
      <w:tr w:rsidR="00144DA1" w14:paraId="1077202B" w14:textId="77777777">
        <w:trPr>
          <w:gridAfter w:val="1"/>
          <w:wAfter w:w="15" w:type="dxa"/>
        </w:trPr>
        <w:tc>
          <w:tcPr>
            <w:tcW w:w="2126" w:type="dxa"/>
          </w:tcPr>
          <w:p w14:paraId="718A4C7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61A475A1" w14:textId="77777777" w:rsidR="00144DA1" w:rsidRDefault="004F31CB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7D4179D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53EB99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6F13AB9" w14:textId="77777777">
        <w:trPr>
          <w:gridAfter w:val="1"/>
          <w:wAfter w:w="15" w:type="dxa"/>
        </w:trPr>
        <w:tc>
          <w:tcPr>
            <w:tcW w:w="2126" w:type="dxa"/>
          </w:tcPr>
          <w:p w14:paraId="4519BFE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07E4CAAE" w14:textId="77777777" w:rsidR="00144DA1" w:rsidRDefault="004F31CB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6F40380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Табиғат ауа райы: 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0DB2FF1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E3D1D00" w14:textId="77777777">
        <w:trPr>
          <w:gridAfter w:val="1"/>
          <w:wAfter w:w="15" w:type="dxa"/>
        </w:trPr>
        <w:tc>
          <w:tcPr>
            <w:tcW w:w="2126" w:type="dxa"/>
          </w:tcPr>
          <w:p w14:paraId="0F66A07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6F2736EB" w14:textId="77777777" w:rsidR="00144DA1" w:rsidRDefault="004F31CB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4E72C3F7" w14:textId="77777777" w:rsidR="00144DA1" w:rsidRDefault="004F31CB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23D4B878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32B58FF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7A619FD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729CB8AF" w14:textId="77777777">
        <w:trPr>
          <w:gridAfter w:val="1"/>
          <w:wAfter w:w="15" w:type="dxa"/>
        </w:trPr>
        <w:tc>
          <w:tcPr>
            <w:tcW w:w="2126" w:type="dxa"/>
          </w:tcPr>
          <w:p w14:paraId="598E371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FE3EF4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Олимпиада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алауы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2660528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584B2B62" w14:textId="77777777" w:rsidR="00144DA1" w:rsidRDefault="004F31CB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56CC31BB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:rsidRPr="00FC083B" w14:paraId="53AD3F5F" w14:textId="77777777">
        <w:tc>
          <w:tcPr>
            <w:tcW w:w="2126" w:type="dxa"/>
          </w:tcPr>
          <w:p w14:paraId="0166050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DC270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35D1FB94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144DA1" w14:paraId="19A98520" w14:textId="77777777">
        <w:trPr>
          <w:gridAfter w:val="1"/>
          <w:wAfter w:w="15" w:type="dxa"/>
        </w:trPr>
        <w:tc>
          <w:tcPr>
            <w:tcW w:w="2126" w:type="dxa"/>
          </w:tcPr>
          <w:p w14:paraId="3864FAD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14F840C9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12DA0C5B" w14:textId="77777777" w:rsidR="00144DA1" w:rsidRDefault="004F31CB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5218AE6A" w14:textId="77777777" w:rsidR="00144DA1" w:rsidRDefault="004F31CB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7E7EA8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«Балық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аулау»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371E1F7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21.07</w:t>
            </w:r>
          </w:p>
        </w:tc>
      </w:tr>
      <w:tr w:rsidR="00144DA1" w14:paraId="4D98EB6C" w14:textId="77777777">
        <w:trPr>
          <w:gridAfter w:val="1"/>
          <w:wAfter w:w="15" w:type="dxa"/>
        </w:trPr>
        <w:tc>
          <w:tcPr>
            <w:tcW w:w="2126" w:type="dxa"/>
          </w:tcPr>
          <w:p w14:paraId="1764EA4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</w:t>
            </w:r>
            <w:proofErr w:type="gramStart"/>
            <w:r>
              <w:rPr>
                <w:sz w:val="28"/>
                <w:szCs w:val="28"/>
              </w:rPr>
              <w:t>ай</w:t>
            </w:r>
            <w:proofErr w:type="spellEnd"/>
            <w:proofErr w:type="gram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157B79F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3D037F21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A30F2E0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52E245B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9330AEE" w14:textId="77777777">
        <w:trPr>
          <w:gridAfter w:val="1"/>
          <w:wAfter w:w="15" w:type="dxa"/>
        </w:trPr>
        <w:tc>
          <w:tcPr>
            <w:tcW w:w="2126" w:type="dxa"/>
          </w:tcPr>
          <w:p w14:paraId="7E8C70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CCC03B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69B6DC4A" w14:textId="77777777" w:rsidR="00144DA1" w:rsidRDefault="004F31CB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272E033D" w14:textId="77777777" w:rsidR="00144DA1" w:rsidRDefault="004F31CB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2B3EF46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419A3F2F" w14:textId="77777777">
        <w:trPr>
          <w:gridAfter w:val="1"/>
          <w:wAfter w:w="15" w:type="dxa"/>
        </w:trPr>
        <w:tc>
          <w:tcPr>
            <w:tcW w:w="2126" w:type="dxa"/>
          </w:tcPr>
          <w:p w14:paraId="26371B70" w14:textId="77777777" w:rsidR="00144DA1" w:rsidRDefault="004F31CB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lastRenderedPageBreak/>
              <w:t>Ж</w:t>
            </w:r>
            <w:proofErr w:type="gramEnd"/>
            <w:r>
              <w:rPr>
                <w:sz w:val="28"/>
                <w:szCs w:val="28"/>
              </w:rPr>
              <w:t>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2B245C6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2CF97E30" w14:textId="77777777" w:rsidR="00144DA1" w:rsidRDefault="004F31CB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Танымдық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әңгіме.</w:t>
            </w:r>
          </w:p>
          <w:p w14:paraId="7A6AB5B3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6AC9920E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1F5110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EAD0AB7" w14:textId="77777777">
        <w:trPr>
          <w:gridAfter w:val="1"/>
          <w:wAfter w:w="15" w:type="dxa"/>
        </w:trPr>
        <w:tc>
          <w:tcPr>
            <w:tcW w:w="2126" w:type="dxa"/>
          </w:tcPr>
          <w:p w14:paraId="5576D6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B10B47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жеріне,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мақтаныш,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сүйіспеншілік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сезімін ұялату.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 тыңдатып, тақпақ айтқызу.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5AE7EE4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050819C" w14:textId="77777777">
        <w:tc>
          <w:tcPr>
            <w:tcW w:w="2126" w:type="dxa"/>
          </w:tcPr>
          <w:p w14:paraId="1F80B7B1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813D765" w14:textId="77777777" w:rsidR="00144DA1" w:rsidRDefault="004F31CB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1C3B0C38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71217D47" w14:textId="77777777">
        <w:trPr>
          <w:gridAfter w:val="1"/>
          <w:wAfter w:w="15" w:type="dxa"/>
        </w:trPr>
        <w:tc>
          <w:tcPr>
            <w:tcW w:w="2126" w:type="dxa"/>
          </w:tcPr>
          <w:p w14:paraId="4B88F92A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60CBA2A3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F2B340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3777270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</w:tr>
      <w:tr w:rsidR="00144DA1" w14:paraId="01FD0F88" w14:textId="77777777">
        <w:trPr>
          <w:gridAfter w:val="1"/>
          <w:wAfter w:w="15" w:type="dxa"/>
        </w:trPr>
        <w:tc>
          <w:tcPr>
            <w:tcW w:w="2126" w:type="dxa"/>
          </w:tcPr>
          <w:p w14:paraId="2CCFF40C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40D22F86" w14:textId="77777777" w:rsidR="00144DA1" w:rsidRDefault="004F31CB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Балада</w:t>
            </w:r>
            <w:r>
              <w:rPr>
                <w:sz w:val="28"/>
                <w:szCs w:val="28"/>
              </w:rPr>
              <w:tab/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5A76063D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CDA34D6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5A29FE6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1811E7F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6B2712CD" w14:textId="77777777">
        <w:trPr>
          <w:gridAfter w:val="1"/>
          <w:wAfter w:w="15" w:type="dxa"/>
        </w:trPr>
        <w:tc>
          <w:tcPr>
            <w:tcW w:w="2126" w:type="dxa"/>
          </w:tcPr>
          <w:p w14:paraId="6449803D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үні</w:t>
            </w:r>
            <w:proofErr w:type="spellEnd"/>
          </w:p>
        </w:tc>
        <w:tc>
          <w:tcPr>
            <w:tcW w:w="10206" w:type="dxa"/>
          </w:tcPr>
          <w:p w14:paraId="72C987F7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3871FD7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0815F6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жақсы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істері»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саяхат,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4DA918B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12DF3834" w14:textId="77777777">
        <w:trPr>
          <w:gridAfter w:val="1"/>
          <w:wAfter w:w="15" w:type="dxa"/>
        </w:trPr>
        <w:tc>
          <w:tcPr>
            <w:tcW w:w="2126" w:type="dxa"/>
          </w:tcPr>
          <w:p w14:paraId="5509443F" w14:textId="77777777" w:rsidR="00144DA1" w:rsidRDefault="004F31CB">
            <w:pPr>
              <w:pStyle w:val="aa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</w:t>
            </w:r>
            <w:proofErr w:type="gramStart"/>
            <w:r>
              <w:rPr>
                <w:sz w:val="28"/>
                <w:szCs w:val="28"/>
              </w:rPr>
              <w:t>і-</w:t>
            </w:r>
            <w:proofErr w:type="gramEnd"/>
            <w:r>
              <w:rPr>
                <w:sz w:val="28"/>
                <w:szCs w:val="28"/>
              </w:rPr>
              <w:t>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5F8C15CD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1C2D4F6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14C453E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60903B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</w:rPr>
              <w:t>7</w:t>
            </w:r>
          </w:p>
        </w:tc>
      </w:tr>
      <w:tr w:rsidR="00144DA1" w14:paraId="00A827ED" w14:textId="77777777">
        <w:trPr>
          <w:gridAfter w:val="1"/>
          <w:wAfter w:w="15" w:type="dxa"/>
        </w:trPr>
        <w:tc>
          <w:tcPr>
            <w:tcW w:w="2126" w:type="dxa"/>
          </w:tcPr>
          <w:p w14:paraId="187BDE63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630F37FB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мүсіндеу.</w:t>
            </w:r>
          </w:p>
          <w:p w14:paraId="59E384F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ойнату: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«Түйілген</w:t>
            </w:r>
            <w:r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0871612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A05BE1F" w14:textId="77777777">
        <w:tc>
          <w:tcPr>
            <w:tcW w:w="2126" w:type="dxa"/>
          </w:tcPr>
          <w:p w14:paraId="4E106904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699A7F4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2FCD175B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4C9B5718" w14:textId="77777777">
        <w:trPr>
          <w:gridAfter w:val="1"/>
          <w:wAfter w:w="15" w:type="dxa"/>
        </w:trPr>
        <w:tc>
          <w:tcPr>
            <w:tcW w:w="2126" w:type="dxa"/>
          </w:tcPr>
          <w:p w14:paraId="795B90B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spellEnd"/>
            <w:proofErr w:type="gramEnd"/>
          </w:p>
        </w:tc>
        <w:tc>
          <w:tcPr>
            <w:tcW w:w="10206" w:type="dxa"/>
          </w:tcPr>
          <w:p w14:paraId="48CB9412" w14:textId="77777777" w:rsidR="00144DA1" w:rsidRDefault="004F31CB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44FC5D6A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20989469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18823F03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57B818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B9210D1" w14:textId="77777777">
        <w:trPr>
          <w:gridAfter w:val="1"/>
          <w:wAfter w:w="15" w:type="dxa"/>
        </w:trPr>
        <w:tc>
          <w:tcPr>
            <w:tcW w:w="2126" w:type="dxa"/>
          </w:tcPr>
          <w:p w14:paraId="7E6914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дастархан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20454C99" w14:textId="77777777" w:rsidR="00144DA1" w:rsidRDefault="004F31CB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1D983D0F" w14:textId="77777777" w:rsidR="00144DA1" w:rsidRDefault="004F31CB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746B3A1E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нанның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мүсіндеу.</w:t>
            </w:r>
          </w:p>
          <w:p w14:paraId="50A190A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613724F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3547A9CE" w14:textId="77777777">
        <w:trPr>
          <w:gridAfter w:val="1"/>
          <w:wAfter w:w="15" w:type="dxa"/>
        </w:trPr>
        <w:tc>
          <w:tcPr>
            <w:tcW w:w="2126" w:type="dxa"/>
          </w:tcPr>
          <w:p w14:paraId="4D9BE9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71647EE9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3765A802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51EB15D7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</w:tc>
        <w:tc>
          <w:tcPr>
            <w:tcW w:w="1701" w:type="dxa"/>
          </w:tcPr>
          <w:p w14:paraId="42B1AD0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4E3F9497" w14:textId="77777777">
        <w:trPr>
          <w:gridAfter w:val="1"/>
          <w:wAfter w:w="15" w:type="dxa"/>
        </w:trPr>
        <w:tc>
          <w:tcPr>
            <w:tcW w:w="2126" w:type="dxa"/>
          </w:tcPr>
          <w:p w14:paraId="194A09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485C0A4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0E044E1F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5635B16F" w14:textId="77777777" w:rsidR="00144DA1" w:rsidRDefault="004F31CB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  орындату;</w:t>
            </w:r>
          </w:p>
          <w:p w14:paraId="64E4D5A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39E62C55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9379051" w14:textId="77777777">
        <w:trPr>
          <w:gridAfter w:val="1"/>
          <w:wAfter w:w="15" w:type="dxa"/>
        </w:trPr>
        <w:tc>
          <w:tcPr>
            <w:tcW w:w="2126" w:type="dxa"/>
          </w:tcPr>
          <w:p w14:paraId="78344B4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өністер</w:t>
            </w:r>
            <w:proofErr w:type="spellEnd"/>
          </w:p>
        </w:tc>
        <w:tc>
          <w:tcPr>
            <w:tcW w:w="10206" w:type="dxa"/>
          </w:tcPr>
          <w:p w14:paraId="0938EE9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6826AE69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2EFDE6E2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</w:t>
            </w:r>
          </w:p>
          <w:p w14:paraId="5D8F45C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жеуден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5C75407B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23B02C79" w14:textId="77777777">
        <w:tc>
          <w:tcPr>
            <w:tcW w:w="2126" w:type="dxa"/>
          </w:tcPr>
          <w:p w14:paraId="03A840E8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8CEB0B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5C5E2B4E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gramStart"/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</w:t>
            </w:r>
            <w:proofErr w:type="gramEnd"/>
            <w:r>
              <w:rPr>
                <w:b/>
                <w:sz w:val="28"/>
                <w:szCs w:val="28"/>
              </w:rPr>
              <w:t>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144DA1" w14:paraId="564A29B6" w14:textId="77777777">
        <w:trPr>
          <w:gridAfter w:val="1"/>
          <w:wAfter w:w="15" w:type="dxa"/>
        </w:trPr>
        <w:tc>
          <w:tcPr>
            <w:tcW w:w="2126" w:type="dxa"/>
          </w:tcPr>
          <w:p w14:paraId="38A6EF5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7384D6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45FDFA67" w14:textId="77777777" w:rsidR="00144DA1" w:rsidRDefault="004F31CB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3B7C0BAC" w14:textId="77777777" w:rsidR="00144DA1" w:rsidRDefault="004F31CB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квиллинг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20D89F8D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16DA47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71BB6C5" w14:textId="77777777">
        <w:trPr>
          <w:gridAfter w:val="1"/>
          <w:wAfter w:w="15" w:type="dxa"/>
        </w:trPr>
        <w:tc>
          <w:tcPr>
            <w:tcW w:w="2126" w:type="dxa"/>
          </w:tcPr>
          <w:p w14:paraId="762F20D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090B4C92" w14:textId="77777777" w:rsidR="00144DA1" w:rsidRDefault="004F31CB">
            <w:pPr>
              <w:rPr>
                <w:spacing w:val="-3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мысық,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балықтар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жануарлары</w:t>
            </w:r>
            <w:r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оқылған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шығарманы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талдау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118531B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3DD1078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7AD0B300" w14:textId="77777777">
        <w:trPr>
          <w:gridAfter w:val="1"/>
          <w:wAfter w:w="15" w:type="dxa"/>
        </w:trPr>
        <w:tc>
          <w:tcPr>
            <w:tcW w:w="2126" w:type="dxa"/>
          </w:tcPr>
          <w:p w14:paraId="1D3F516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21237C5F" w14:textId="77777777" w:rsidR="00144DA1" w:rsidRDefault="004F31CB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ұйымдастыру;</w:t>
            </w:r>
          </w:p>
          <w:p w14:paraId="6966FDB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2F20079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DE80709" w14:textId="77777777">
        <w:trPr>
          <w:gridAfter w:val="1"/>
          <w:wAfter w:w="15" w:type="dxa"/>
        </w:trPr>
        <w:tc>
          <w:tcPr>
            <w:tcW w:w="2126" w:type="dxa"/>
          </w:tcPr>
          <w:p w14:paraId="33700435" w14:textId="77777777" w:rsidR="00144DA1" w:rsidRDefault="004F31CB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6B5E2CCF" w14:textId="77777777" w:rsidR="00144DA1" w:rsidRDefault="004F31CB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16E9ECF3" w14:textId="77777777" w:rsidR="00144DA1" w:rsidRDefault="004F31CB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2733E18C" w14:textId="77777777" w:rsidR="00144DA1" w:rsidRDefault="00144DA1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C60855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48D05865" w14:textId="77777777">
        <w:trPr>
          <w:gridAfter w:val="1"/>
          <w:wAfter w:w="15" w:type="dxa"/>
        </w:trPr>
        <w:tc>
          <w:tcPr>
            <w:tcW w:w="2126" w:type="dxa"/>
          </w:tcPr>
          <w:p w14:paraId="7962D97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603D3AA3" w14:textId="77777777" w:rsidR="00144DA1" w:rsidRDefault="004F31CB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7FF770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>жауап беру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0E860C08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47884322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18439FB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8B128B9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F74398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:rsidRPr="00FC083B" w14:paraId="48750DE8" w14:textId="77777777">
        <w:tc>
          <w:tcPr>
            <w:tcW w:w="2126" w:type="dxa"/>
          </w:tcPr>
          <w:p w14:paraId="7BDBFEC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CAA55C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16369EC1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144DA1" w14:paraId="6E8F3641" w14:textId="77777777">
        <w:trPr>
          <w:gridAfter w:val="1"/>
          <w:wAfter w:w="15" w:type="dxa"/>
        </w:trPr>
        <w:tc>
          <w:tcPr>
            <w:tcW w:w="2126" w:type="dxa"/>
          </w:tcPr>
          <w:p w14:paraId="4DA3552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0E07554D" w14:textId="77777777" w:rsidR="00144DA1" w:rsidRDefault="004F31CB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менондағы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 туралы әңгімелесу;</w:t>
            </w:r>
          </w:p>
          <w:p w14:paraId="4A60160E" w14:textId="77777777" w:rsidR="00144DA1" w:rsidRDefault="004F31CB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633B01EF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</w:t>
            </w:r>
          </w:p>
          <w:p w14:paraId="69C6086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6D3D9522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</w:tr>
      <w:tr w:rsidR="00144DA1" w14:paraId="003C0281" w14:textId="77777777">
        <w:trPr>
          <w:gridAfter w:val="1"/>
          <w:wAfter w:w="15" w:type="dxa"/>
        </w:trPr>
        <w:tc>
          <w:tcPr>
            <w:tcW w:w="2126" w:type="dxa"/>
          </w:tcPr>
          <w:p w14:paraId="0721540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24A14020" w14:textId="77777777" w:rsidR="00144DA1" w:rsidRDefault="004F31CB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925CC36" w14:textId="77777777" w:rsidR="00144DA1" w:rsidRDefault="004F31CB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1A18237D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жалғастыр»,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</w:p>
          <w:p w14:paraId="2B162D2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Ұлттық ойындар ойнату.</w:t>
            </w:r>
          </w:p>
        </w:tc>
        <w:tc>
          <w:tcPr>
            <w:tcW w:w="1701" w:type="dxa"/>
          </w:tcPr>
          <w:p w14:paraId="0CCF1A98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0F08DFEF" w14:textId="77777777">
        <w:trPr>
          <w:gridAfter w:val="1"/>
          <w:wAfter w:w="15" w:type="dxa"/>
        </w:trPr>
        <w:tc>
          <w:tcPr>
            <w:tcW w:w="2126" w:type="dxa"/>
          </w:tcPr>
          <w:p w14:paraId="1938B4B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2F792CD1" w14:textId="77777777" w:rsidR="00144DA1" w:rsidRDefault="004F31CB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56B92473" w14:textId="77777777" w:rsidR="00144DA1" w:rsidRDefault="004F31CB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дамыту;</w:t>
            </w:r>
          </w:p>
          <w:p w14:paraId="17B8299F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21641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3DE35971" w14:textId="77777777">
        <w:trPr>
          <w:gridAfter w:val="1"/>
          <w:wAfter w:w="15" w:type="dxa"/>
        </w:trPr>
        <w:tc>
          <w:tcPr>
            <w:tcW w:w="2126" w:type="dxa"/>
          </w:tcPr>
          <w:p w14:paraId="62837BA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92CDA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Жігіттер шеруін өткізу </w:t>
            </w:r>
          </w:p>
          <w:p w14:paraId="78CE844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білетін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әндерді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айтқызу,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билерді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25B578A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20D927D" w14:textId="77777777">
        <w:trPr>
          <w:gridAfter w:val="1"/>
          <w:wAfter w:w="15" w:type="dxa"/>
        </w:trPr>
        <w:tc>
          <w:tcPr>
            <w:tcW w:w="2126" w:type="dxa"/>
          </w:tcPr>
          <w:p w14:paraId="55EB20A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850E0B7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11C9A6D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Көгершінды тамашалату. Көгершінның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0012888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:rsidRPr="00FC083B" w14:paraId="43E16F6F" w14:textId="77777777">
        <w:tc>
          <w:tcPr>
            <w:tcW w:w="2126" w:type="dxa"/>
          </w:tcPr>
          <w:p w14:paraId="3DB9BC9F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98606DE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45C223BA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144DA1" w14:paraId="4AAB907E" w14:textId="77777777">
        <w:trPr>
          <w:gridAfter w:val="1"/>
          <w:wAfter w:w="15" w:type="dxa"/>
        </w:trPr>
        <w:tc>
          <w:tcPr>
            <w:tcW w:w="2126" w:type="dxa"/>
          </w:tcPr>
          <w:p w14:paraId="3A7CDF8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396F3BC" w14:textId="77777777" w:rsidR="00144DA1" w:rsidRDefault="004F31CB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1116304" w14:textId="77777777" w:rsidR="00144DA1" w:rsidRDefault="004F31CB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ұжымдық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салуға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жұмылдыру,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 ойларын айтқызу;</w:t>
            </w:r>
          </w:p>
          <w:p w14:paraId="031063A1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6CABC6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0B35DC26" w14:textId="77777777">
        <w:trPr>
          <w:gridAfter w:val="1"/>
          <w:wAfter w:w="15" w:type="dxa"/>
        </w:trPr>
        <w:tc>
          <w:tcPr>
            <w:tcW w:w="2126" w:type="dxa"/>
          </w:tcPr>
          <w:p w14:paraId="32D31C0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Бі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7E6DB62" w14:textId="77777777" w:rsidR="00144DA1" w:rsidRDefault="004F31CB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E7B2A33" w14:textId="77777777" w:rsidR="00144DA1" w:rsidRDefault="004F31CB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спорттық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бірлесіп таңдатып, ойнату;</w:t>
            </w:r>
          </w:p>
          <w:p w14:paraId="760EBA12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2E0532A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«Бәйге».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«Алтын сақа», «Соқыр теке» </w:t>
            </w: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18763E04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59FD28D5" w14:textId="77777777">
        <w:trPr>
          <w:gridAfter w:val="1"/>
          <w:wAfter w:w="15" w:type="dxa"/>
        </w:trPr>
        <w:tc>
          <w:tcPr>
            <w:tcW w:w="2126" w:type="dxa"/>
          </w:tcPr>
          <w:p w14:paraId="2C4B563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6137C04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балалардың ойларын тыңдау. Бірге сурет салу</w:t>
            </w:r>
          </w:p>
          <w:p w14:paraId="32D8D33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432ABF64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7F8E15D" w14:textId="77777777">
        <w:trPr>
          <w:gridAfter w:val="1"/>
          <w:wAfter w:w="15" w:type="dxa"/>
        </w:trPr>
        <w:tc>
          <w:tcPr>
            <w:tcW w:w="2126" w:type="dxa"/>
          </w:tcPr>
          <w:p w14:paraId="6014547C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н</w:t>
            </w:r>
            <w:proofErr w:type="gramEnd"/>
            <w:r>
              <w:rPr>
                <w:sz w:val="28"/>
                <w:szCs w:val="28"/>
                <w:lang w:eastAsia="ru-RU"/>
                <w14:ligatures w14:val="none"/>
              </w:rPr>
              <w:t>і</w:t>
            </w:r>
            <w:proofErr w:type="spellEnd"/>
          </w:p>
        </w:tc>
        <w:tc>
          <w:tcPr>
            <w:tcW w:w="10206" w:type="dxa"/>
          </w:tcPr>
          <w:p w14:paraId="06FA027A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Айбары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асқақ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за</w:t>
            </w:r>
            <w:proofErr w:type="gram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ң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</w:t>
            </w:r>
            <w:proofErr w:type="gram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аза</w:t>
            </w:r>
            <w:proofErr w:type="gram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қстан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Республикасы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күніне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мерекелік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концер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тке қатысу</w:t>
            </w:r>
          </w:p>
        </w:tc>
        <w:tc>
          <w:tcPr>
            <w:tcW w:w="1701" w:type="dxa"/>
          </w:tcPr>
          <w:p w14:paraId="403DA53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41EA7C36" w14:textId="77777777" w:rsidR="00144DA1" w:rsidRDefault="00144DA1">
      <w:pPr>
        <w:rPr>
          <w:sz w:val="28"/>
          <w:szCs w:val="28"/>
        </w:rPr>
      </w:pPr>
    </w:p>
    <w:sectPr w:rsidR="00144D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81D13E" w14:textId="77777777" w:rsidR="008B1C10" w:rsidRDefault="008B1C10">
      <w:r>
        <w:separator/>
      </w:r>
    </w:p>
  </w:endnote>
  <w:endnote w:type="continuationSeparator" w:id="0">
    <w:p w14:paraId="0181A7F0" w14:textId="77777777" w:rsidR="008B1C10" w:rsidRDefault="008B1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EE3B4" w14:textId="77777777" w:rsidR="008B1C10" w:rsidRDefault="008B1C10">
      <w:r>
        <w:separator/>
      </w:r>
    </w:p>
  </w:footnote>
  <w:footnote w:type="continuationSeparator" w:id="0">
    <w:p w14:paraId="4622C308" w14:textId="77777777" w:rsidR="008B1C10" w:rsidRDefault="008B1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419"/>
    <w:multiLevelType w:val="multilevel"/>
    <w:tmpl w:val="00C77419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>
    <w:nsid w:val="0F502BA8"/>
    <w:multiLevelType w:val="multilevel"/>
    <w:tmpl w:val="0F502BA8"/>
    <w:lvl w:ilvl="0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>
    <w:nsid w:val="329E1983"/>
    <w:multiLevelType w:val="multilevel"/>
    <w:tmpl w:val="329E1983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44DA1"/>
    <w:rsid w:val="00156078"/>
    <w:rsid w:val="0016442C"/>
    <w:rsid w:val="00166336"/>
    <w:rsid w:val="001C1D52"/>
    <w:rsid w:val="001E5D39"/>
    <w:rsid w:val="001F207C"/>
    <w:rsid w:val="001F702E"/>
    <w:rsid w:val="00205B5D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B6403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4F31CB"/>
    <w:rsid w:val="00511E57"/>
    <w:rsid w:val="00521172"/>
    <w:rsid w:val="0055584A"/>
    <w:rsid w:val="00567DA3"/>
    <w:rsid w:val="00570AF4"/>
    <w:rsid w:val="0057709C"/>
    <w:rsid w:val="00582D08"/>
    <w:rsid w:val="0058510C"/>
    <w:rsid w:val="00585B51"/>
    <w:rsid w:val="00595C8A"/>
    <w:rsid w:val="005A1BC0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1C10"/>
    <w:rsid w:val="008B3420"/>
    <w:rsid w:val="00912423"/>
    <w:rsid w:val="00926E25"/>
    <w:rsid w:val="0093497C"/>
    <w:rsid w:val="00936ABF"/>
    <w:rsid w:val="00972159"/>
    <w:rsid w:val="009832EC"/>
    <w:rsid w:val="009855CC"/>
    <w:rsid w:val="009970E3"/>
    <w:rsid w:val="009B46CF"/>
    <w:rsid w:val="009B5C5A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93594"/>
    <w:rsid w:val="00CA488E"/>
    <w:rsid w:val="00CB6243"/>
    <w:rsid w:val="00CC1664"/>
    <w:rsid w:val="00CD3386"/>
    <w:rsid w:val="00CD339A"/>
    <w:rsid w:val="00D052C8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4594A"/>
    <w:rsid w:val="00F61C18"/>
    <w:rsid w:val="00F8012B"/>
    <w:rsid w:val="00F91D1C"/>
    <w:rsid w:val="00F96B91"/>
    <w:rsid w:val="00FC083B"/>
    <w:rsid w:val="00FC30AF"/>
    <w:rsid w:val="00FD5EAB"/>
    <w:rsid w:val="00FE3780"/>
    <w:rsid w:val="00FE37C1"/>
    <w:rsid w:val="083920B3"/>
    <w:rsid w:val="4737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879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1929</Words>
  <Characters>14173</Characters>
  <Application>Microsoft Office Word</Application>
  <DocSecurity>0</DocSecurity>
  <Lines>118</Lines>
  <Paragraphs>32</Paragraphs>
  <ScaleCrop>false</ScaleCrop>
  <Company/>
  <LinksUpToDate>false</LinksUpToDate>
  <CharactersWithSpaces>16070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ПК</cp:lastModifiedBy>
  <cp:revision>157</cp:revision>
  <cp:lastPrinted>2026-04-09T06:31:00Z</cp:lastPrinted>
  <dcterms:created xsi:type="dcterms:W3CDTF">2024-05-28T09:06:00Z</dcterms:created>
  <dcterms:modified xsi:type="dcterms:W3CDTF">2026-10-01T13:36:00Z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1A5D375878F34C05A16613AC2DC3F76C_12</vt:lpwstr>
  </property>
</Properties>
</file>