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C7B22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                                                                                                                               </w:t>
      </w:r>
    </w:p>
    <w:p w14:paraId="57ECA024" w14:textId="4395956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                                                                                                                                 </w:t>
      </w:r>
    </w:p>
    <w:p w14:paraId="2BC86849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42557EE1" w14:textId="24CC4FF7" w:rsidR="00E96A85" w:rsidRDefault="0095034F" w:rsidP="007548C2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</w:rPr>
      </w:pPr>
      <w:r>
        <w:rPr>
          <w:noProof/>
        </w:rPr>
        <w:drawing>
          <wp:inline distT="0" distB="0" distL="0" distR="0" wp14:anchorId="69BD8EC2" wp14:editId="26D3A4A4">
            <wp:extent cx="1512094" cy="1209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59" cy="121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146B7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1732D78A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148382AE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143913DF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және</w:t>
      </w:r>
      <w:proofErr w:type="spellEnd"/>
    </w:p>
    <w:p w14:paraId="6CBC1080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негізінде</w:t>
      </w:r>
      <w:proofErr w:type="spellEnd"/>
    </w:p>
    <w:p w14:paraId="05D1EB13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2024 – 2025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Мектепалды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топ</w:t>
      </w:r>
    </w:p>
    <w:p w14:paraId="6133F305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32"/>
        </w:rPr>
        <w:t>сауықтыру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циклограммасы</w:t>
      </w:r>
      <w:proofErr w:type="spellEnd"/>
      <w:proofErr w:type="gramEnd"/>
    </w:p>
    <w:p w14:paraId="20FEECB9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/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</w:rPr>
        <w:t>/</w:t>
      </w:r>
    </w:p>
    <w:p w14:paraId="6ECC29E1" w14:textId="77777777" w:rsidR="00E96A85" w:rsidRDefault="00E96A85">
      <w:pPr>
        <w:keepNext/>
        <w:keepLines/>
        <w:spacing w:before="360" w:after="80" w:line="319" w:lineRule="auto"/>
        <w:ind w:right="535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296F912E" w14:textId="77777777" w:rsidR="00E96A85" w:rsidRDefault="007548C2">
      <w:pPr>
        <w:spacing w:line="252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214FAD" w14:textId="77777777" w:rsidR="00E96A85" w:rsidRDefault="00E96A85">
      <w:pPr>
        <w:spacing w:line="252" w:lineRule="auto"/>
        <w:rPr>
          <w:rFonts w:ascii="Times New Roman" w:eastAsia="Times New Roman" w:hAnsi="Times New Roman" w:cs="Times New Roman"/>
          <w:b/>
          <w:sz w:val="20"/>
        </w:rPr>
      </w:pPr>
    </w:p>
    <w:p w14:paraId="70FA8200" w14:textId="77777777" w:rsidR="00E96A85" w:rsidRDefault="007548C2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555A3841" w14:textId="77777777" w:rsidR="00E96A85" w:rsidRDefault="007548C2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pacing w:val="1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  <w:proofErr w:type="gramEnd"/>
    </w:p>
    <w:p w14:paraId="012CF201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344CC26B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04.08.-08.08 </w:t>
      </w:r>
    </w:p>
    <w:p w14:paraId="7FCB433B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«Ас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атасы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нан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1A2105B7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EEE024E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2696B57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1307AD7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B042368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A5D7DBA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AF7C268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9F203CC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5538799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38568DA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86B8674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D243302" w14:textId="77777777" w:rsidR="0095034F" w:rsidRDefault="0095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3DF3B43" w14:textId="0011FD04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ТАМЫЗ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1 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15F14F23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«Ас</w:t>
      </w:r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атасы</w:t>
      </w:r>
      <w:proofErr w:type="spellEnd"/>
      <w:r>
        <w:rPr>
          <w:rFonts w:ascii="Times New Roman" w:eastAsia="Times New Roman" w:hAnsi="Times New Roman" w:cs="Times New Roman"/>
          <w:b/>
          <w:spacing w:val="-2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–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нан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6575A45D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8"/>
        <w:gridCol w:w="1456"/>
        <w:gridCol w:w="1298"/>
        <w:gridCol w:w="1931"/>
        <w:gridCol w:w="2115"/>
        <w:gridCol w:w="1475"/>
      </w:tblGrid>
      <w:tr w:rsidR="00E96A85" w14:paraId="07DB8320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F7BE5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0E08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09A34B7B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04.08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3616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290BD32E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05.08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158B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FA61A0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06.08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0A64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537CCAE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07.08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415B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FB1D38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08.08</w:t>
            </w:r>
          </w:p>
          <w:p w14:paraId="040D289B" w14:textId="77777777" w:rsidR="00E96A85" w:rsidRDefault="00E96A85">
            <w:pPr>
              <w:spacing w:after="0" w:line="240" w:lineRule="auto"/>
            </w:pPr>
          </w:p>
        </w:tc>
      </w:tr>
      <w:tr w:rsidR="00E96A85" w14:paraId="2A4C0CA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421AA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2060D3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3D36549E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859167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3CC03870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541ECA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3D2116A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396E6619" w14:textId="77777777" w:rsidR="00E96A85" w:rsidRDefault="00E96A85">
            <w:pPr>
              <w:spacing w:after="0" w:line="240" w:lineRule="auto"/>
            </w:pPr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FA2B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дидарласу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мұқтаждығын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</w:p>
          <w:p w14:paraId="192284A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C47AE4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гимнастика  1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-2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комплексі</w:t>
            </w:r>
            <w:proofErr w:type="spellEnd"/>
          </w:p>
          <w:p w14:paraId="44F652D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</w:p>
          <w:p w14:paraId="38D56CB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қолын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. </w:t>
            </w:r>
          </w:p>
          <w:p w14:paraId="6EB82ABA" w14:textId="77777777" w:rsidR="00E96A85" w:rsidRDefault="00E96A85">
            <w:pPr>
              <w:spacing w:after="0" w:line="240" w:lineRule="auto"/>
            </w:pPr>
          </w:p>
        </w:tc>
      </w:tr>
      <w:tr w:rsidR="00E96A85" w14:paraId="28C6CA41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DDF2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57B67A0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E74A52E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19D7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33C50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01BCBE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56B507D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ермексазбе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B9BE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«Нан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дастархан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7F980A1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6C7D7D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B12C73" w14:textId="77777777" w:rsidR="00E96A85" w:rsidRDefault="00E96A85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3189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D3000A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57FC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шуағына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</w:p>
          <w:p w14:paraId="4EF326B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Алқапта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беру;</w:t>
            </w:r>
          </w:p>
          <w:p w14:paraId="61203FD2" w14:textId="77777777" w:rsidR="00E96A85" w:rsidRDefault="00E96A85">
            <w:pPr>
              <w:spacing w:after="0" w:line="240" w:lineRule="auto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D4E3B" w14:textId="77777777" w:rsidR="00E96A85" w:rsidRDefault="007548C2">
            <w:pPr>
              <w:tabs>
                <w:tab w:val="left" w:pos="267"/>
              </w:tabs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3EEF957" w14:textId="77777777" w:rsidR="00E96A85" w:rsidRDefault="007548C2">
            <w:pPr>
              <w:tabs>
                <w:tab w:val="left" w:pos="262"/>
              </w:tabs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1E03229" w14:textId="77777777" w:rsidR="00E96A85" w:rsidRDefault="007548C2">
            <w:pPr>
              <w:tabs>
                <w:tab w:val="left" w:pos="2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»;</w:t>
            </w:r>
          </w:p>
          <w:p w14:paraId="30F1012C" w14:textId="77777777" w:rsidR="00E96A85" w:rsidRDefault="00E96A85">
            <w:pPr>
              <w:spacing w:after="0" w:line="240" w:lineRule="auto"/>
            </w:pPr>
          </w:p>
        </w:tc>
      </w:tr>
      <w:tr w:rsidR="00E96A85" w14:paraId="5DD60D6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9EE3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48447C36" w14:textId="77777777" w:rsidR="00E96A85" w:rsidRDefault="00E96A85">
            <w:pPr>
              <w:spacing w:after="0" w:line="240" w:lineRule="auto"/>
            </w:pPr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E015B" w14:textId="77777777" w:rsidR="00E96A85" w:rsidRDefault="007548C2">
            <w:pPr>
              <w:tabs>
                <w:tab w:val="left" w:pos="15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құрылғыларын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F66BC7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58710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бұзбауды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F5E16D" w14:textId="77777777" w:rsidR="00E96A85" w:rsidRDefault="00E96A85">
            <w:pPr>
              <w:spacing w:after="0" w:line="240" w:lineRule="auto"/>
            </w:pPr>
          </w:p>
        </w:tc>
      </w:tr>
      <w:tr w:rsidR="00E96A85" w14:paraId="48B8DD5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D1D8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12F2C09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5D29D0D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FA06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1AC2AD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6AB468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BDA786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тепе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08A8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245F6ED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C2C8D2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4307AA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</w:p>
          <w:p w14:paraId="62DDE57B" w14:textId="77777777" w:rsidR="00E96A85" w:rsidRDefault="00E96A85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97BD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D0F75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ADB7C5" w14:textId="77777777" w:rsidR="00E96A85" w:rsidRDefault="007548C2">
            <w:pPr>
              <w:tabs>
                <w:tab w:val="left" w:pos="262"/>
              </w:tabs>
              <w:spacing w:before="6" w:after="0" w:line="240" w:lineRule="auto"/>
              <w:ind w:right="8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пісіруден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немересінің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-ала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16FE15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C25ED6E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12485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тапсырмалардыорындату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66EE27D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F3B2F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шуағына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26B57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0C14A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8151FE" w14:textId="77777777" w:rsidR="00E96A85" w:rsidRDefault="00E96A85">
            <w:pPr>
              <w:spacing w:after="0" w:line="240" w:lineRule="auto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33265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жеуден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214494" w14:textId="77777777" w:rsidR="00E96A85" w:rsidRDefault="00E9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50B8C2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</w:p>
          <w:p w14:paraId="39CCBFE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тазартуда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EA90B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7BF15ED" w14:textId="77777777" w:rsidR="00E96A85" w:rsidRDefault="00E96A85">
            <w:pPr>
              <w:spacing w:after="0" w:line="240" w:lineRule="auto"/>
            </w:pPr>
          </w:p>
        </w:tc>
      </w:tr>
      <w:tr w:rsidR="00E96A85" w14:paraId="7E4C6CD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148C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6D22984B" w14:textId="77777777" w:rsidR="00E96A85" w:rsidRDefault="00E96A85">
            <w:pPr>
              <w:spacing w:after="0" w:line="240" w:lineRule="auto"/>
            </w:pPr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95B8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78FB46" w14:textId="77777777" w:rsidR="00E96A85" w:rsidRDefault="00E96A85">
            <w:pPr>
              <w:spacing w:after="0" w:line="240" w:lineRule="auto"/>
            </w:pPr>
          </w:p>
        </w:tc>
      </w:tr>
      <w:tr w:rsidR="00E96A85" w14:paraId="4B1E9C0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9629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E47B13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1F656E15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13CE7F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689C658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2F06BC6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C636272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BC48F3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B84A03" w14:textId="77777777" w:rsidR="00E96A85" w:rsidRDefault="00E96A85">
            <w:pPr>
              <w:spacing w:after="0" w:line="240" w:lineRule="auto"/>
            </w:pPr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C450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EF12C22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536E14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Дастарханды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дайындауда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оны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6E35B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00F994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орындығына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79076C" w14:textId="77777777" w:rsidR="00E96A85" w:rsidRDefault="00E96A85">
            <w:pPr>
              <w:spacing w:after="0" w:line="240" w:lineRule="auto"/>
            </w:pPr>
          </w:p>
        </w:tc>
      </w:tr>
      <w:tr w:rsidR="00E96A85" w14:paraId="36033E9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42E9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88BB78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530CDF9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FEB192C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9317AFC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A47F2C2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538D4D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104935B0" w14:textId="77777777" w:rsidR="00E96A85" w:rsidRDefault="00E96A85">
            <w:pPr>
              <w:spacing w:after="0" w:line="240" w:lineRule="auto"/>
            </w:pPr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D59A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ұыпты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856F21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8050A7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кию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46E9FDE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2F7C311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нұсқауынсызақ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96A85" w14:paraId="31EA365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4F16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482E18B8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720F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Алқапта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</w:t>
            </w:r>
          </w:p>
          <w:p w14:paraId="143765B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45DEBF" w14:textId="77777777" w:rsidR="00E96A85" w:rsidRDefault="00E96A85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F00E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19A1F" w14:textId="77777777" w:rsidR="00E96A85" w:rsidRDefault="007548C2">
            <w:pPr>
              <w:tabs>
                <w:tab w:val="left" w:pos="2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Наубайхана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3925DB2" w14:textId="77777777" w:rsidR="00E96A85" w:rsidRDefault="007548C2">
            <w:pPr>
              <w:tabs>
                <w:tab w:val="left" w:pos="267"/>
              </w:tabs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121459D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86A9B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E9C97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</w:tr>
      <w:tr w:rsidR="00E96A85" w14:paraId="21A1992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4115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588CBC8" w14:textId="77777777" w:rsidR="00E96A85" w:rsidRDefault="00E96A85">
            <w:pPr>
              <w:spacing w:after="0" w:line="240" w:lineRule="auto"/>
            </w:pPr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E877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көмектестіру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9F639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бұзбауды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BCEB74" w14:textId="77777777" w:rsidR="00E96A85" w:rsidRDefault="00E96A85">
            <w:pPr>
              <w:spacing w:after="0" w:line="240" w:lineRule="auto"/>
            </w:pPr>
          </w:p>
        </w:tc>
      </w:tr>
      <w:tr w:rsidR="00E96A85" w14:paraId="3657923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E63F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3ECD9D93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2D5A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606AA1C2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C7DB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бермейтін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FEF6E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баламыз»қ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10538CE3" w14:textId="77777777" w:rsidR="00E96A85" w:rsidRDefault="00E96A85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0891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Құрлар»қ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5CA788F9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орындату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EA80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«Фигура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шық»қ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58C0D9C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6F7AD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44C851E3" w14:textId="77777777" w:rsidR="00E96A85" w:rsidRDefault="00E96A85">
            <w:pPr>
              <w:spacing w:after="0" w:line="240" w:lineRule="auto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A4BE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Тракторшылар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443EBFF9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дүйсенбі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96A85" w14:paraId="783893E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225B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9BEE654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2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70B7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5C9FC43F" w14:textId="77777777" w:rsidR="00E96A85" w:rsidRDefault="00E96A85">
            <w:pPr>
              <w:spacing w:after="0" w:line="240" w:lineRule="auto"/>
            </w:pPr>
          </w:p>
        </w:tc>
      </w:tr>
    </w:tbl>
    <w:p w14:paraId="2D8FF2A5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065C6E0D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22F68E7D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67C519DD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0F7E25EE" w14:textId="77777777" w:rsidR="00E96A85" w:rsidRDefault="00E96A85">
      <w:pPr>
        <w:keepNext/>
        <w:keepLines/>
        <w:spacing w:before="360" w:after="80" w:line="319" w:lineRule="auto"/>
        <w:ind w:right="535"/>
        <w:rPr>
          <w:rFonts w:ascii="Times New Roman" w:eastAsia="Times New Roman" w:hAnsi="Times New Roman" w:cs="Times New Roman"/>
          <w:b/>
          <w:sz w:val="24"/>
        </w:rPr>
      </w:pPr>
    </w:p>
    <w:p w14:paraId="7581CB7D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F6864D0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2F03058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37B5CF6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6EAA1DA9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F40C380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298B694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77A124A1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7C071EA9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8302212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997DCF0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203B935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3E4EDD0" w14:textId="77777777" w:rsidR="00E96A85" w:rsidRDefault="007548C2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ЖШС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208409F3" w14:textId="77777777" w:rsidR="00E96A85" w:rsidRDefault="007548C2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047E6A66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00C48A99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>11.08.-15.08.</w:t>
      </w:r>
    </w:p>
    <w:p w14:paraId="0F05C443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«Мен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қоршаған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орта»</w:t>
      </w:r>
    </w:p>
    <w:p w14:paraId="6B46E60D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ТАМЫЗ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19F47068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«Мен</w:t>
      </w:r>
      <w:r>
        <w:rPr>
          <w:rFonts w:ascii="Times New Roman" w:eastAsia="Times New Roman" w:hAnsi="Times New Roman" w:cs="Times New Roman"/>
          <w:b/>
          <w:spacing w:val="-2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қоршаған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орта»</w:t>
      </w:r>
    </w:p>
    <w:p w14:paraId="51890266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1"/>
        <w:gridCol w:w="1646"/>
        <w:gridCol w:w="1751"/>
        <w:gridCol w:w="1579"/>
        <w:gridCol w:w="1454"/>
        <w:gridCol w:w="1652"/>
      </w:tblGrid>
      <w:tr w:rsidR="00E96A85" w14:paraId="0BD07FD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DDAE0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2725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0C59E2A1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11.08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7FE9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1DCF11B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12.08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6928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7906670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13.08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6BA4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214ABE7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14.08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397A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0ADE09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күні15.08</w:t>
            </w:r>
          </w:p>
          <w:p w14:paraId="698E1BE1" w14:textId="77777777" w:rsidR="00E96A85" w:rsidRDefault="00E96A85">
            <w:pPr>
              <w:spacing w:after="0" w:line="240" w:lineRule="auto"/>
            </w:pPr>
          </w:p>
        </w:tc>
      </w:tr>
      <w:tr w:rsidR="00E96A85" w14:paraId="77C1EC2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4898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6DC217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45FD630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4CD846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7B5D0A01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B55B71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625E72A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C6072F0" w14:textId="77777777" w:rsidR="00E96A85" w:rsidRDefault="00E96A85">
            <w:pPr>
              <w:spacing w:after="0" w:line="240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642F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дидарласу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мұқтаждығын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</w:p>
          <w:p w14:paraId="05E3FF83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CDE8C8" w14:textId="77777777" w:rsidR="00E96A85" w:rsidRDefault="007548C2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гимнастика  1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-2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7468103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</w:p>
          <w:p w14:paraId="57437D8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қолын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</w:p>
          <w:p w14:paraId="533372A4" w14:textId="77777777" w:rsidR="00E96A85" w:rsidRDefault="00E96A85">
            <w:pPr>
              <w:spacing w:after="0" w:line="240" w:lineRule="auto"/>
            </w:pPr>
          </w:p>
        </w:tc>
      </w:tr>
      <w:tr w:rsidR="00E96A85" w14:paraId="3B8AF30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E31B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B1642AD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008B0BA" w14:textId="77777777" w:rsidR="00E96A85" w:rsidRDefault="00E96A85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0AD28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беру; </w:t>
            </w:r>
          </w:p>
          <w:p w14:paraId="05AFAC5B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3C3D9" w14:textId="77777777" w:rsidR="00E96A85" w:rsidRDefault="007548C2">
            <w:pPr>
              <w:tabs>
                <w:tab w:val="left" w:pos="453"/>
                <w:tab w:val="left" w:pos="454"/>
              </w:tabs>
              <w:spacing w:before="6" w:after="0" w:line="242" w:lineRule="auto"/>
              <w:ind w:right="12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Ит,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</w:rPr>
              <w:t>зінің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72D3CCA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1ECDE" w14:textId="77777777" w:rsidR="00E96A85" w:rsidRDefault="007548C2">
            <w:pPr>
              <w:tabs>
                <w:tab w:val="left" w:pos="453"/>
                <w:tab w:val="left" w:pos="454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орта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7C68F888" w14:textId="77777777" w:rsidR="00E96A85" w:rsidRDefault="00E96A85">
            <w:pPr>
              <w:tabs>
                <w:tab w:val="left" w:pos="453"/>
                <w:tab w:val="left" w:pos="454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2136B38" w14:textId="77777777" w:rsidR="00E96A85" w:rsidRDefault="007548C2">
            <w:pPr>
              <w:tabs>
                <w:tab w:val="left" w:pos="453"/>
                <w:tab w:val="left" w:pos="454"/>
              </w:tabs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биден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E054040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әуендеріне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билету.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EA939" w14:textId="77777777" w:rsidR="00E96A85" w:rsidRDefault="007548C2">
            <w:pPr>
              <w:tabs>
                <w:tab w:val="left" w:pos="300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беру;</w:t>
            </w:r>
          </w:p>
          <w:p w14:paraId="782EBE9A" w14:textId="77777777" w:rsidR="00E96A85" w:rsidRDefault="007548C2">
            <w:pPr>
              <w:tabs>
                <w:tab w:val="left" w:pos="300"/>
              </w:tabs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453246A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8C3C2" w14:textId="77777777" w:rsidR="00E96A85" w:rsidRDefault="007548C2">
            <w:pPr>
              <w:tabs>
                <w:tab w:val="left" w:pos="300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96ACDBC" w14:textId="77777777" w:rsidR="00E96A85" w:rsidRDefault="007548C2">
            <w:pPr>
              <w:tabs>
                <w:tab w:val="left" w:pos="360"/>
              </w:tabs>
              <w:spacing w:after="0" w:line="240" w:lineRule="auto"/>
              <w:ind w:right="57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беру;</w:t>
            </w:r>
          </w:p>
          <w:p w14:paraId="61635A45" w14:textId="77777777" w:rsidR="00E96A85" w:rsidRDefault="00E96A85">
            <w:pPr>
              <w:spacing w:after="0" w:line="240" w:lineRule="auto"/>
            </w:pPr>
          </w:p>
        </w:tc>
      </w:tr>
      <w:tr w:rsidR="00E96A85" w14:paraId="3E849CE8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9B42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0FA0EB8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B7845BA" w14:textId="77777777" w:rsidR="00E96A85" w:rsidRDefault="00E96A85">
            <w:pPr>
              <w:spacing w:after="0" w:line="240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7C67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көмектесіп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6B2496A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75B5121B" w14:textId="77777777" w:rsidR="00E96A85" w:rsidRDefault="00E96A85">
            <w:pPr>
              <w:spacing w:after="0" w:line="240" w:lineRule="auto"/>
            </w:pPr>
          </w:p>
        </w:tc>
      </w:tr>
      <w:tr w:rsidR="00E96A85" w14:paraId="18F32E2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436F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6B3C7A0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A22BE35" w14:textId="77777777" w:rsidR="00E96A85" w:rsidRDefault="00E96A85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7BDE9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квиллинг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</w:p>
          <w:p w14:paraId="626D787F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тобының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48CDC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</w:p>
          <w:p w14:paraId="558C9CE7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сынаспақ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C209D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Cүйікіті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айдарымен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2BE094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F537AC9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A55E0" w14:textId="77777777" w:rsidR="00E96A85" w:rsidRDefault="007548C2">
            <w:pPr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BDD3895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</w:p>
          <w:p w14:paraId="50D08D89" w14:textId="77777777" w:rsidR="00E96A85" w:rsidRDefault="00E9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BD29FB4" w14:textId="77777777" w:rsidR="00E96A85" w:rsidRDefault="007548C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59B8E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B6D3E13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билету</w:t>
            </w:r>
          </w:p>
        </w:tc>
      </w:tr>
      <w:tr w:rsidR="00E96A85" w14:paraId="7AE374C9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F54EE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A0D7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ауыстырып,үстін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</w:p>
          <w:p w14:paraId="32D39AB9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</w:tc>
      </w:tr>
      <w:tr w:rsidR="00E96A85" w14:paraId="35796F5C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42B1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51F61D1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69C718B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0BB35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9EB02E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7DBB8B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349A83C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BC7CD4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1B0193" w14:textId="77777777" w:rsidR="00E96A85" w:rsidRDefault="00E96A85">
            <w:pPr>
              <w:spacing w:after="0" w:line="240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823A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71C301C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6E5A5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Дастарханды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дайындауда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оны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8DAAD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0DF696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орындығына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DB347D" w14:textId="77777777" w:rsidR="00E96A85" w:rsidRDefault="00E96A85">
            <w:pPr>
              <w:spacing w:after="0" w:line="240" w:lineRule="auto"/>
            </w:pPr>
          </w:p>
        </w:tc>
      </w:tr>
      <w:tr w:rsidR="00E96A85" w14:paraId="71B82442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1EEF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B2A668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04AD3F1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559FF3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8A1B59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EC0CB1C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53CB5C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517885C" w14:textId="77777777" w:rsidR="00E96A85" w:rsidRDefault="00E96A85">
            <w:pPr>
              <w:spacing w:after="0" w:line="240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71A2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ұыпты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13E14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кию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2B62BB9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нұсқауынсызақ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96A85" w14:paraId="4F1401AC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3DFD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6CBE9890" w14:textId="77777777" w:rsidR="00E96A85" w:rsidRDefault="00E96A85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FB04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44A0689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96379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9A118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9ED8D6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1422A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лебізім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4167B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F42A1" w14:textId="77777777" w:rsidR="00E96A85" w:rsidRDefault="007548C2">
            <w:pPr>
              <w:tabs>
                <w:tab w:val="left" w:pos="3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48BDB1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Мейрамхана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6057C6" w14:textId="77777777" w:rsidR="00E96A85" w:rsidRDefault="00E96A85">
            <w:pPr>
              <w:spacing w:after="0" w:line="240" w:lineRule="auto"/>
            </w:pPr>
          </w:p>
        </w:tc>
      </w:tr>
      <w:tr w:rsidR="00E96A85" w14:paraId="3B1FD700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910CE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A90FEC" w14:textId="77777777" w:rsidR="00E96A85" w:rsidRDefault="00E96A85">
            <w:pPr>
              <w:spacing w:after="0" w:line="240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4C34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</w:p>
          <w:p w14:paraId="7D553065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2E8136" w14:textId="77777777" w:rsidR="00E96A85" w:rsidRDefault="00E96A85">
            <w:pPr>
              <w:spacing w:after="0" w:line="240" w:lineRule="auto"/>
            </w:pPr>
          </w:p>
        </w:tc>
      </w:tr>
      <w:tr w:rsidR="00E96A85" w14:paraId="33A73B9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87E16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2AE02F46" w14:textId="77777777" w:rsidR="00E96A85" w:rsidRDefault="00E96A85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262F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жыртылған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.</w:t>
            </w:r>
            <w:proofErr w:type="gramEnd"/>
          </w:p>
          <w:p w14:paraId="261CD74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жедіп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3B7BCEBB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6B32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аралар»қ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5703A32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95F929" w14:textId="77777777" w:rsidR="00E96A85" w:rsidRDefault="00E96A85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4815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құмда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63ED6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«Хан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талапай»қ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6B987F95" w14:textId="77777777" w:rsidR="00E96A85" w:rsidRDefault="00E96A85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3632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қ/о</w:t>
            </w:r>
          </w:p>
          <w:p w14:paraId="03E08C7E" w14:textId="77777777" w:rsidR="00E96A85" w:rsidRDefault="00E96A85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A7AC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C4857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2742403D" w14:textId="77777777" w:rsidR="00E96A85" w:rsidRDefault="00E96A85">
            <w:pPr>
              <w:spacing w:after="0" w:line="240" w:lineRule="auto"/>
            </w:pPr>
          </w:p>
        </w:tc>
      </w:tr>
      <w:tr w:rsidR="00E96A85" w14:paraId="17EFFE00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65BD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61CFE5F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76B1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01B500E5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</w:tbl>
    <w:p w14:paraId="6CF0114E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0D4BCDE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C5E8145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91E7C5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87530C8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2DD35AE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5B6149EC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3E5DCA49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2F262D69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66A8D548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760B1793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22945C3D" w14:textId="77777777" w:rsidR="00E96A85" w:rsidRDefault="00E96A85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</w:p>
    <w:p w14:paraId="30A35120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46BFE9D" w14:textId="77777777" w:rsidR="00E96A85" w:rsidRDefault="007548C2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3E13732D" w14:textId="77777777" w:rsidR="00E96A85" w:rsidRDefault="007548C2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0B364A49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3CCC8A31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>18.08.-22.08</w:t>
      </w:r>
    </w:p>
    <w:p w14:paraId="0DDE5212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Өнер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көзі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халықта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24FF2EF8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ТАМЫЗ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6CB99CEF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Өнер</w:t>
      </w:r>
      <w:proofErr w:type="spellEnd"/>
      <w:r>
        <w:rPr>
          <w:rFonts w:ascii="Times New Roman" w:eastAsia="Times New Roman" w:hAnsi="Times New Roman" w:cs="Times New Roman"/>
          <w:b/>
          <w:spacing w:val="3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көзі</w:t>
      </w:r>
      <w:proofErr w:type="spellEnd"/>
      <w:r>
        <w:rPr>
          <w:rFonts w:ascii="Times New Roman" w:eastAsia="Times New Roman" w:hAnsi="Times New Roman" w:cs="Times New Roman"/>
          <w:b/>
          <w:spacing w:val="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халықта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27C6698C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1699"/>
        <w:gridCol w:w="1931"/>
        <w:gridCol w:w="1520"/>
        <w:gridCol w:w="1356"/>
        <w:gridCol w:w="1704"/>
      </w:tblGrid>
      <w:tr w:rsidR="00E96A85" w14:paraId="5A3C7B4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BE8EB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336A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244519EA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18.08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FDDA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37E7D881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19.08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993D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15A298C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20.08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8DCC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83A1D40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21.08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0F61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66EBCE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22.08</w:t>
            </w:r>
          </w:p>
          <w:p w14:paraId="4150F7BA" w14:textId="77777777" w:rsidR="00E96A85" w:rsidRDefault="00E96A85">
            <w:pPr>
              <w:spacing w:after="0" w:line="240" w:lineRule="auto"/>
            </w:pPr>
          </w:p>
        </w:tc>
      </w:tr>
      <w:tr w:rsidR="00E96A85" w14:paraId="29F05B09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325E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9E2864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62455C4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19F2FD5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9EEE19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7C51C4B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7F445F1" w14:textId="77777777" w:rsidR="00E96A85" w:rsidRDefault="00E96A85">
            <w:pPr>
              <w:spacing w:after="0" w:line="240" w:lineRule="auto"/>
            </w:pPr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C27D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дидарласу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мұқтаждығын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</w:p>
          <w:p w14:paraId="3601FFA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5BAB179" w14:textId="77777777" w:rsidR="00E96A85" w:rsidRDefault="007548C2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гимнастика  3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-4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66371AB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</w:p>
          <w:p w14:paraId="6B08BB5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қолын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</w:p>
          <w:p w14:paraId="4906EE4A" w14:textId="77777777" w:rsidR="00E96A85" w:rsidRDefault="00E96A85">
            <w:pPr>
              <w:spacing w:after="0" w:line="240" w:lineRule="auto"/>
            </w:pPr>
          </w:p>
        </w:tc>
      </w:tr>
      <w:tr w:rsidR="00E96A85" w14:paraId="709C9041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12D0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4D8A422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C19E595" w14:textId="77777777" w:rsidR="00E96A85" w:rsidRDefault="00E96A85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95D2C" w14:textId="77777777" w:rsidR="00E96A85" w:rsidRDefault="007548C2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билету.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824DE" w14:textId="77777777" w:rsidR="00E96A85" w:rsidRDefault="007548C2">
            <w:pPr>
              <w:numPr>
                <w:ilvl w:val="0"/>
                <w:numId w:val="1"/>
              </w:numPr>
              <w:tabs>
                <w:tab w:val="left" w:pos="305"/>
              </w:tabs>
              <w:spacing w:before="6" w:after="0" w:line="242" w:lineRule="auto"/>
              <w:ind w:left="11" w:right="71" w:firstLine="14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жандандыру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-ала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3B4837" w14:textId="77777777" w:rsidR="00E96A85" w:rsidRDefault="007548C2">
            <w:pPr>
              <w:tabs>
                <w:tab w:val="left" w:pos="305"/>
              </w:tabs>
              <w:spacing w:before="6" w:after="0" w:line="242" w:lineRule="auto"/>
              <w:ind w:left="11" w:right="7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...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proofErr w:type="gram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A4E5194" w14:textId="77777777" w:rsidR="00E96A85" w:rsidRDefault="00E96A85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C6E4F" w14:textId="77777777" w:rsidR="00E96A85" w:rsidRDefault="007548C2">
            <w:pPr>
              <w:tabs>
                <w:tab w:val="left" w:pos="267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салу;</w:t>
            </w:r>
          </w:p>
          <w:p w14:paraId="3140BAD8" w14:textId="77777777" w:rsidR="00E96A85" w:rsidRDefault="007548C2">
            <w:pPr>
              <w:tabs>
                <w:tab w:val="left" w:pos="331"/>
              </w:tabs>
              <w:spacing w:after="0" w:line="240" w:lineRule="auto"/>
              <w:ind w:right="43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B4CCAC3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B4998" w14:textId="77777777" w:rsidR="00E96A85" w:rsidRDefault="007548C2">
            <w:pPr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</w:t>
            </w:r>
            <w:proofErr w:type="spellEnd"/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-ала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оюлардың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813334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3A1C86F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билету.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32E4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Педагогтар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39633F79" w14:textId="77777777" w:rsidR="00E96A85" w:rsidRDefault="007548C2">
            <w:pPr>
              <w:tabs>
                <w:tab w:val="left" w:pos="262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F86CB17" w14:textId="77777777" w:rsidR="00E96A85" w:rsidRDefault="007548C2">
            <w:pPr>
              <w:tabs>
                <w:tab w:val="left" w:pos="262"/>
              </w:tabs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12A0BCB" w14:textId="77777777" w:rsidR="00E96A85" w:rsidRDefault="007548C2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келісіммен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5134DCE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96A85" w14:paraId="53A6C15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7053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426F4B78" w14:textId="77777777" w:rsidR="00E96A85" w:rsidRDefault="00E96A85">
            <w:pPr>
              <w:spacing w:after="0" w:line="240" w:lineRule="auto"/>
            </w:pPr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F218C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</w:p>
        </w:tc>
      </w:tr>
      <w:tr w:rsidR="00E96A85" w14:paraId="7F79C2A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4EDE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38372D41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7CFDFE5" w14:textId="77777777" w:rsidR="00E96A85" w:rsidRDefault="00E96A85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D2065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билету. </w:t>
            </w:r>
          </w:p>
          <w:p w14:paraId="2460921E" w14:textId="77777777" w:rsidR="00E96A85" w:rsidRDefault="00E9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7D2510E" w14:textId="77777777" w:rsidR="00E96A85" w:rsidRDefault="007548C2">
            <w:pPr>
              <w:tabs>
                <w:tab w:val="left" w:pos="312"/>
              </w:tabs>
              <w:spacing w:before="3" w:after="0" w:line="242" w:lineRule="auto"/>
              <w:ind w:right="57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театр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менондағы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  <w:p w14:paraId="4A7C5CDA" w14:textId="77777777" w:rsidR="00E96A85" w:rsidRDefault="007548C2">
            <w:pPr>
              <w:tabs>
                <w:tab w:val="left" w:pos="312"/>
              </w:tabs>
              <w:spacing w:before="3" w:after="0" w:line="242" w:lineRule="auto"/>
              <w:ind w:right="573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2FE13" w14:textId="77777777" w:rsidR="00E96A85" w:rsidRDefault="007548C2">
            <w:pPr>
              <w:tabs>
                <w:tab w:val="left" w:pos="267"/>
              </w:tabs>
              <w:spacing w:after="0" w:line="273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DD9E17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«Мен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</w:p>
          <w:p w14:paraId="1AAA6AE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6D47C0F" w14:textId="77777777" w:rsidR="00E96A85" w:rsidRDefault="00E96A85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81840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7BB7300E" w14:textId="77777777" w:rsidR="00E96A85" w:rsidRDefault="00754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беру; </w:t>
            </w:r>
          </w:p>
          <w:p w14:paraId="3DBB7D00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742D6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қиымылды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ойнату</w:t>
            </w:r>
            <w:proofErr w:type="spellEnd"/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C03C6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қоңыз,өрмекші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</w:p>
        </w:tc>
      </w:tr>
      <w:tr w:rsidR="00E96A85" w14:paraId="640A0A02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E81D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7C39412B" w14:textId="77777777" w:rsidR="00E96A85" w:rsidRDefault="00E96A85">
            <w:pPr>
              <w:spacing w:after="0" w:line="240" w:lineRule="auto"/>
            </w:pPr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603E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</w:p>
          <w:p w14:paraId="1F4FD94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тәрбиелу</w:t>
            </w:r>
            <w:proofErr w:type="spellEnd"/>
          </w:p>
          <w:p w14:paraId="554F7360" w14:textId="77777777" w:rsidR="00E96A85" w:rsidRDefault="00E96A85">
            <w:pPr>
              <w:spacing w:after="0" w:line="240" w:lineRule="auto"/>
            </w:pPr>
          </w:p>
        </w:tc>
      </w:tr>
      <w:tr w:rsidR="00E96A85" w14:paraId="338D91E2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ECA4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E13515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56259748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B2982F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292277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3C00725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78306932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440AD54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0466D9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E83B36" w14:textId="77777777" w:rsidR="00E96A85" w:rsidRDefault="00E96A85">
            <w:pPr>
              <w:spacing w:after="0" w:line="240" w:lineRule="auto"/>
            </w:pPr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4675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56DAE47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C3B7A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Дастарханды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дайындауда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оны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6A588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0D3872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DF538B7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орындығына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н\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е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96A85" w14:paraId="2525709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256E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56DBB6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2DBB618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899E665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3285C7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0E6F849E" w14:textId="77777777" w:rsidR="00E96A85" w:rsidRDefault="00E96A85">
            <w:pPr>
              <w:spacing w:after="0" w:line="240" w:lineRule="auto"/>
            </w:pPr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F56E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F5838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кию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CC4BBC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нұсқауынсыз-ақ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2655974" w14:textId="77777777" w:rsidR="00E96A85" w:rsidRDefault="00E96A85">
            <w:pPr>
              <w:spacing w:after="0" w:line="240" w:lineRule="auto"/>
            </w:pPr>
          </w:p>
        </w:tc>
      </w:tr>
      <w:tr w:rsidR="00E96A85" w14:paraId="7329A72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DF6B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37CF002F" w14:textId="77777777" w:rsidR="00E96A85" w:rsidRDefault="00E96A85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6D0E9" w14:textId="77777777" w:rsidR="00E96A85" w:rsidRDefault="007548C2">
            <w:pPr>
              <w:tabs>
                <w:tab w:val="left" w:pos="269"/>
              </w:tabs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костюмдерінің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6C93937" w14:textId="77777777" w:rsidR="00E96A85" w:rsidRDefault="00E96A85">
            <w:pPr>
              <w:spacing w:after="0" w:line="240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499CA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CDE07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EB84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жасайық»қ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2C80D19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F4639E" w14:textId="77777777" w:rsidR="00E96A85" w:rsidRDefault="00E96A85">
            <w:pPr>
              <w:spacing w:after="0" w:line="240" w:lineRule="auto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E8A3B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</w:p>
        </w:tc>
      </w:tr>
      <w:tr w:rsidR="00E96A85" w14:paraId="49D2467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DE24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9DE7B4F" w14:textId="77777777" w:rsidR="00E96A85" w:rsidRDefault="00E96A85">
            <w:pPr>
              <w:spacing w:after="0" w:line="240" w:lineRule="auto"/>
            </w:pPr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2D646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71DA6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01D4551F" w14:textId="77777777" w:rsidR="00E96A85" w:rsidRDefault="00E96A85">
            <w:pPr>
              <w:spacing w:after="0" w:line="240" w:lineRule="auto"/>
            </w:pPr>
          </w:p>
        </w:tc>
      </w:tr>
      <w:tr w:rsidR="00E96A85" w14:paraId="157723A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6835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0049D3B0" w14:textId="77777777" w:rsidR="00E96A85" w:rsidRDefault="00E96A85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ABF0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театры.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6D907E29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4DFB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47037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5D98F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тастау»қ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60C3264F" w14:textId="77777777" w:rsidR="00E96A85" w:rsidRDefault="00E96A85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17CF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бота, бура, нарды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ұстаушы»қ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0343E886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C198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ABF00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 қ/о</w:t>
            </w:r>
          </w:p>
          <w:p w14:paraId="22248F9E" w14:textId="77777777" w:rsidR="00E96A85" w:rsidRDefault="00E96A85">
            <w:pPr>
              <w:spacing w:after="0" w:line="240" w:lineRule="auto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66E0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ED7BCE9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96A85" w14:paraId="433C2FE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0159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669EE3F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5A1ED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1C820666" w14:textId="77777777" w:rsidR="00E96A85" w:rsidRDefault="00E96A85">
            <w:pPr>
              <w:spacing w:after="0" w:line="240" w:lineRule="auto"/>
            </w:pPr>
          </w:p>
        </w:tc>
      </w:tr>
    </w:tbl>
    <w:p w14:paraId="77076BC3" w14:textId="77777777" w:rsidR="00E96A85" w:rsidRDefault="007548C2">
      <w:pPr>
        <w:keepNext/>
        <w:keepLines/>
        <w:spacing w:before="360" w:after="80" w:line="319" w:lineRule="auto"/>
        <w:ind w:right="535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72BE21C8" w14:textId="77777777" w:rsidR="00E96A85" w:rsidRDefault="007548C2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pacing w:val="1"/>
          <w:sz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0322DEEF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6BCF323D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>25.08.-28.08</w:t>
      </w:r>
    </w:p>
    <w:p w14:paraId="06C74FF1" w14:textId="77777777" w:rsidR="00E96A85" w:rsidRDefault="007548C2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Ғажайып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әлемінде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27528BD2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4CAC4C4" w14:textId="77777777" w:rsidR="00E96A85" w:rsidRDefault="00E96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</w:rPr>
      </w:pPr>
    </w:p>
    <w:p w14:paraId="11EB6601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ТАМЫЗ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0EB4DCD4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Ғажайыптар</w:t>
      </w:r>
      <w:proofErr w:type="spellEnd"/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әлемінде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5"/>
        <w:gridCol w:w="1610"/>
        <w:gridCol w:w="1937"/>
        <w:gridCol w:w="2080"/>
        <w:gridCol w:w="1685"/>
        <w:gridCol w:w="766"/>
      </w:tblGrid>
      <w:tr w:rsidR="00E96A85" w14:paraId="0C22BD3A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867CA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281C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3A38ACFE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25.08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16AFC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6D820FCC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26.08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5058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2D23F80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27.08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AC61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1EE9A8D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28.08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BFB9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5DFF765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29.08</w:t>
            </w:r>
          </w:p>
        </w:tc>
      </w:tr>
      <w:tr w:rsidR="00E96A85" w14:paraId="5CBE97F7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2244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1F57E5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51FCE0A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гимнастика  </w:t>
            </w:r>
          </w:p>
          <w:p w14:paraId="6D43CCC5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D139ACD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426806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64194975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3FD5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дидарласу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мұқтаждығын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</w:p>
          <w:p w14:paraId="34BC069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C56C4D3" w14:textId="77777777" w:rsidR="00E96A85" w:rsidRDefault="007548C2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гимнастика  3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-4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17C99BE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</w:p>
          <w:p w14:paraId="2C6FEC07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қолын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</w:p>
        </w:tc>
      </w:tr>
      <w:tr w:rsidR="00E96A85" w14:paraId="1AFAA7AB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8CD4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646E705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9196B55" w14:textId="77777777" w:rsidR="00E96A85" w:rsidRDefault="00E96A85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75E6B" w14:textId="77777777" w:rsidR="00E96A85" w:rsidRDefault="007548C2">
            <w:pPr>
              <w:tabs>
                <w:tab w:val="left" w:pos="288"/>
              </w:tabs>
              <w:spacing w:before="6" w:after="0" w:line="240" w:lineRule="auto"/>
              <w:ind w:left="122" w:right="8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A2DEDBD" w14:textId="77777777" w:rsidR="00E96A85" w:rsidRDefault="00E96A85">
            <w:pPr>
              <w:spacing w:after="0" w:line="240" w:lineRule="auto"/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62E5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B2CD92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ұнайтын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92CE2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Тәуелсіздігі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жерлері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4FBC872" w14:textId="77777777" w:rsidR="00E96A85" w:rsidRDefault="00E96A85">
            <w:pPr>
              <w:spacing w:after="0" w:line="240" w:lineRule="auto"/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5972F" w14:textId="77777777" w:rsidR="00E96A85" w:rsidRDefault="007548C2">
            <w:pPr>
              <w:tabs>
                <w:tab w:val="left" w:pos="2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Байрақтың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AC58A6B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BE204" w14:textId="77777777" w:rsidR="00E96A85" w:rsidRDefault="00E96A8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96A85" w14:paraId="5A773CBE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F1A7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01A75526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B7A4755" w14:textId="77777777" w:rsidR="00E96A85" w:rsidRDefault="00E96A85">
            <w:pPr>
              <w:spacing w:after="0" w:line="240" w:lineRule="auto"/>
            </w:pP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F480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. </w:t>
            </w:r>
          </w:p>
          <w:p w14:paraId="7E4AB95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</w:p>
          <w:p w14:paraId="13B67A1C" w14:textId="77777777" w:rsidR="00E96A85" w:rsidRDefault="00E96A85">
            <w:pPr>
              <w:spacing w:after="0" w:line="240" w:lineRule="auto"/>
            </w:pPr>
          </w:p>
        </w:tc>
      </w:tr>
      <w:tr w:rsidR="00E96A85" w14:paraId="269161A9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2242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6F12ECC6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4124FA1" w14:textId="77777777" w:rsidR="00E96A85" w:rsidRDefault="00E96A85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5BC51" w14:textId="77777777" w:rsidR="00E96A85" w:rsidRDefault="007548C2">
            <w:pPr>
              <w:tabs>
                <w:tab w:val="left" w:pos="324"/>
              </w:tabs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E96275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F61F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баулу,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90DE6CB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BDE1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билету</w:t>
            </w:r>
          </w:p>
          <w:p w14:paraId="4063610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8F5457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8A369E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232DD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195D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Айбары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асқақ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Конституциясы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концерт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1FE8763" w14:textId="77777777" w:rsidR="00E96A85" w:rsidRDefault="007548C2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CCDD5" w14:textId="77777777" w:rsidR="00E96A85" w:rsidRDefault="00E96A8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96A85" w14:paraId="02854D99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C5ED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1CAF6521" w14:textId="77777777" w:rsidR="00E96A85" w:rsidRDefault="00E96A85">
            <w:pPr>
              <w:spacing w:after="0" w:line="240" w:lineRule="auto"/>
            </w:pP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7629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оралу.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F1E8FF3" w14:textId="77777777" w:rsidR="00E96A85" w:rsidRDefault="00E96A85">
            <w:pPr>
              <w:spacing w:after="0" w:line="240" w:lineRule="auto"/>
            </w:pPr>
          </w:p>
        </w:tc>
      </w:tr>
      <w:tr w:rsidR="00E96A85" w14:paraId="60A94FDA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EA4D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A06F08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17453CE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63E8B6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38763F8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2B6F69A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C35A03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50F2D7" w14:textId="77777777" w:rsidR="00E96A85" w:rsidRDefault="00E96A85">
            <w:pPr>
              <w:spacing w:after="0" w:line="240" w:lineRule="auto"/>
            </w:pP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1023E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C3FB9BA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C4C6B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Дастарханды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оны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07885C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07084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орындығына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н\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е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D4E02F" w14:textId="77777777" w:rsidR="00E96A85" w:rsidRDefault="00E96A85">
            <w:pPr>
              <w:spacing w:after="0" w:line="240" w:lineRule="auto"/>
            </w:pPr>
          </w:p>
        </w:tc>
      </w:tr>
      <w:tr w:rsidR="00E96A85" w14:paraId="0070C326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943D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35DAE83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0BFC8BAB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286DBCF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AAB9959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426BCA1" w14:textId="77777777" w:rsidR="00E96A85" w:rsidRDefault="00E96A85">
            <w:pPr>
              <w:spacing w:after="0" w:line="240" w:lineRule="auto"/>
            </w:pP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F4966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4FB0E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кию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041BE5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нұсқауынсыз-ақ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53013B4" w14:textId="77777777" w:rsidR="00E96A85" w:rsidRDefault="00E96A85">
            <w:pPr>
              <w:spacing w:after="0" w:line="240" w:lineRule="auto"/>
            </w:pPr>
          </w:p>
        </w:tc>
      </w:tr>
      <w:tr w:rsidR="00E96A85" w14:paraId="096853AD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B4BB8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43948D30" w14:textId="77777777" w:rsidR="00E96A85" w:rsidRDefault="00E96A85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94A62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757F5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64158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«Мен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өлеңдерінің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видеоматериалдарын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ұнағандарын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5CA05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042816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282C104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6D3374F1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билету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A2E1F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96A85" w14:paraId="6C5C7477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EC35B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87933AF" w14:textId="77777777" w:rsidR="00E96A85" w:rsidRDefault="00E96A85">
            <w:pPr>
              <w:spacing w:after="0" w:line="240" w:lineRule="auto"/>
            </w:pP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067D7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кию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96A85" w14:paraId="6EA00A0B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CF43A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6A622205" w14:textId="77777777" w:rsidR="00E96A85" w:rsidRDefault="00E96A85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0088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ұстаушы»қ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4F15419F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тастау»қ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7D834B46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BA674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билеуді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ұнатамыз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би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ұйымдастыру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D8AE1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</w:p>
          <w:p w14:paraId="2EA5B24E" w14:textId="77777777" w:rsidR="00E96A85" w:rsidRDefault="007548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28A3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еңбектену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1C7EF" w14:textId="77777777" w:rsidR="00E96A85" w:rsidRDefault="00E96A8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96A85" w14:paraId="5DAEDE77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E2942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07173C4" w14:textId="77777777" w:rsidR="00E96A85" w:rsidRDefault="007548C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2CED0" w14:textId="77777777" w:rsidR="00E96A85" w:rsidRDefault="0075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74ECA3" w14:textId="77777777" w:rsidR="00E96A85" w:rsidRDefault="00E96A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A6F26B" w14:textId="77777777" w:rsidR="00E96A85" w:rsidRDefault="00E96A85">
            <w:pPr>
              <w:spacing w:after="0" w:line="240" w:lineRule="auto"/>
            </w:pPr>
          </w:p>
        </w:tc>
      </w:tr>
    </w:tbl>
    <w:p w14:paraId="18997524" w14:textId="77777777" w:rsidR="00E96A85" w:rsidRDefault="00E96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22FADDC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A2DAB37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ТАҢЕРТЕҢГІ ЖАТТЫҒУЛАР ЖИЫНТЫҒЫ</w:t>
      </w:r>
    </w:p>
    <w:p w14:paraId="150E0BBD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56E51252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CFCCAA0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жылдам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кібіртіктеп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8F6391C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Жеңіл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Шашырап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8F9D0F9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2D2A637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алға-артқа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төрбеу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4-5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р,к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тербеген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63F69F1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оңға-солға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сермеп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тербету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9D013D9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шынтақтан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б.қ.ю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E9648BE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67183DB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шалқасынан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велосипед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айдап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қимылдату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BDC328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секектеу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98AB02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8944C25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3C39CC9B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106B33BF" w14:textId="77777777" w:rsidR="00E96A85" w:rsidRDefault="00E96A85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BACED4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4174376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B83E626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доп.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ауыстырып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           </w:t>
      </w:r>
    </w:p>
    <w:p w14:paraId="0E21294F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қ.аяқты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оралу,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93A6596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Алға-төмен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беру.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057F393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6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-8рет.қайталау. </w:t>
      </w:r>
    </w:p>
    <w:p w14:paraId="09281E3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домалату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31B7586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F787E35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C8E79A4" w14:textId="77777777" w:rsidR="00E96A85" w:rsidRDefault="00E96A85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0DD5FDF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7B3B8F2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ішкі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қырымен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14CAC19B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17218CC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12E1A82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жасау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осылай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0BBC33E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E3E0F71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5DE34DDF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тіреп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42F4C89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3-4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5980C85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шалқасынан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52521C2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C8CE858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04BA3BC8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779429E4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A17FF8D" w14:textId="77777777" w:rsidR="00E96A85" w:rsidRDefault="00E96A85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5B3711B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кубиктер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006EB1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475490B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27FD841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шынтақты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D98045E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еңкейіп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BEC39F3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сүйеніп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0781B22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</w:p>
    <w:p w14:paraId="7AB5CAEE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B36F5A9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67B2F21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ECC03EA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5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3BF1CD3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1.Кубиктер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5C18505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2.Звеноға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C18FDC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3.Б.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қ.өкшені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5CBFFE1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4.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E240CA3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рет.қайталау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805C85E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6.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ашық.Алға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келу,5-6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0E4A16E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желкеге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оралу, 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E11C649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AF0C9BF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9.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Б..қ.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ұстау.Оң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</w:t>
      </w:r>
    </w:p>
    <w:p w14:paraId="5278552A" w14:textId="77777777" w:rsidR="00E96A85" w:rsidRDefault="007548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10.Колоннада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6D680F9C" w14:textId="77777777" w:rsidR="00E96A85" w:rsidRDefault="00E96A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4C2BCE54" w14:textId="77777777" w:rsidR="00E96A85" w:rsidRDefault="00E96A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479753B1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13728BB7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C6699DD" w14:textId="77777777" w:rsidR="00E96A85" w:rsidRDefault="00E96A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77297778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шашырап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CD91BAD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00770AD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87A527F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Б.қ.3-тегідей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ұстау,б.қ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7BBAE13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желкеде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611F183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скамейка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96AE390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арқасын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үстіңгі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4A8F544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0D5DF30" w14:textId="77777777" w:rsidR="00E96A85" w:rsidRDefault="007548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7DFF1BB" w14:textId="77777777" w:rsidR="00E96A85" w:rsidRDefault="00E96A85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5495CBE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6A779546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8A69DB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Жұптасып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AFE001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D55BD6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</w:t>
      </w:r>
    </w:p>
    <w:p w14:paraId="5D4F2268" w14:textId="77777777" w:rsidR="00E96A85" w:rsidRDefault="007548C2">
      <w:pPr>
        <w:spacing w:after="0" w:line="240" w:lineRule="auto"/>
        <w:ind w:right="254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FE7C67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9B5EFDE" w14:textId="77777777" w:rsidR="00E96A85" w:rsidRDefault="007548C2">
      <w:pPr>
        <w:spacing w:after="0" w:line="240" w:lineRule="auto"/>
        <w:ind w:right="362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алмастыру,5-6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3BFDE4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ары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домалату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б.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қ.келу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2C03B3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жіберіп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қысылып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тіреп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3AB8D0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74D6722" w14:textId="77777777" w:rsidR="00E96A85" w:rsidRDefault="007548C2">
      <w:pPr>
        <w:spacing w:after="0" w:line="240" w:lineRule="auto"/>
        <w:ind w:right="337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санауымен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F7A624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Майда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қадамдап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51969AE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AF80611" w14:textId="77777777" w:rsidR="00E96A85" w:rsidRDefault="007548C2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ҚИМЫЛДЫ ОЙЫНДАР</w:t>
      </w:r>
    </w:p>
    <w:p w14:paraId="680D6316" w14:textId="77777777" w:rsidR="00E96A85" w:rsidRDefault="00E96A85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</w:rPr>
      </w:pPr>
    </w:p>
    <w:p w14:paraId="649F2393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8249D69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Пятнашкалар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ойынының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түрі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)</w:t>
      </w:r>
    </w:p>
    <w:p w14:paraId="3FB7AB4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шекаралары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байлағыштарды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лентаны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32660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қайсысын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1C8042C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ұстанғанда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F8F97C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30-40 секунд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ешкімді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2BE76F3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Аққу-қаздар</w:t>
      </w:r>
      <w:proofErr w:type="spellEnd"/>
    </w:p>
    <w:p w14:paraId="1FE6110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қасқырдың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үңгірі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жайылуға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828480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1C612D5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715E7F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Га,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га,га</w:t>
      </w:r>
      <w:proofErr w:type="spellEnd"/>
      <w:proofErr w:type="gramEnd"/>
    </w:p>
    <w:p w14:paraId="7E706B0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қаңқылдап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9C7FC1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Барасыңдар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?</w:t>
      </w:r>
    </w:p>
    <w:p w14:paraId="481F9A1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Айна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жалтылдап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F67F92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аймаққа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2CDB32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кет,</w:t>
      </w:r>
    </w:p>
    <w:p w14:paraId="385F516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кет.</w:t>
      </w:r>
    </w:p>
    <w:p w14:paraId="3BC30C5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4BD9F0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98BA51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3D4853D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AC64B8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44D739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Тау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бөктерлеп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6A58E62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F829F7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аман!</w:t>
      </w:r>
    </w:p>
    <w:p w14:paraId="012C79A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қанаттарын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жан-жағына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сермеп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үйлеріне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кескестейді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үңгірге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кетеді.Үш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-төрт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жүгірістен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келісім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.</w:t>
      </w:r>
      <w:proofErr w:type="gramEnd"/>
    </w:p>
    <w:p w14:paraId="2243412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шөп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еңкейеді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мойындарын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созады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ұшқан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қанаттарын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сермейді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түсіндіреді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9272DF8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тышқан</w:t>
      </w:r>
      <w:proofErr w:type="spellEnd"/>
    </w:p>
    <w:p w14:paraId="3F1B35E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1F0E1D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әппақ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                         </w:t>
      </w:r>
    </w:p>
    <w:p w14:paraId="6113AB6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Құйрығы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тамаша-ақ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AA342C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Жебедей-ақ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4463E4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5D1515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Тырнақтарын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үндемей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A2B2F9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инедей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5CD35F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тықырын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C9BAEC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есітсе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ақырын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B8CD9A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Аңдып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58732A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EAE75E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Аңдып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уәделескен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5EECF5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сөйтіп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осылайша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59589C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4D2BE3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варианты: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тақырыпқа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сай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тырнағын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т.б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3D7ABDB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53E8B7AA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21DADD0F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көңілді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балалармыз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...</w:t>
      </w:r>
    </w:p>
    <w:p w14:paraId="645F5C4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-да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аралығында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9648CE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көңілді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баламыз</w:t>
      </w:r>
      <w:proofErr w:type="spellEnd"/>
    </w:p>
    <w:p w14:paraId="617E43B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барамыз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,.</w:t>
      </w:r>
      <w:proofErr w:type="gramEnd"/>
    </w:p>
    <w:p w14:paraId="43F8E6D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қараңыз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EBC059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4E2F62F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аттағанша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AF5B51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жүгірістен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ешкімді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сайланады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F3209A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мәнерлемей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анықтап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DA83524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90B5CC8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(Карусель)</w:t>
      </w:r>
    </w:p>
    <w:p w14:paraId="13F308B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ұшы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түйілген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бұрылады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тақпақты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Әрең-әрең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әлдиледі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Әткеншегім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биледі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Тербеткенде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ойнадым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Жүгіруді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қоймадым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DA17CA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                         </w:t>
      </w:r>
    </w:p>
    <w:p w14:paraId="6738641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-ре-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-ре-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964BA9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шыққаннан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856425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103AD7C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тербетіңдер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C7573B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00E42B3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C599AC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мінеки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2493323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бірте-бірте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мінеки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естігенде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тыныққаннан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қоңырау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қоңырауға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теппейді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отырғызуға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DFB15B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жақсылап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өйткені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47CF93A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972078E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ұстаушы</w:t>
      </w:r>
      <w:proofErr w:type="spellEnd"/>
    </w:p>
    <w:p w14:paraId="1698922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Азы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мәселен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62AB0A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EC837D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мазаны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212CAB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көбейіп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5F763E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Кемірумен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жазаладың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5EC0B98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Сазайыңды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берейік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29A991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Сақтаныңдар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FEF8C1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Сендерге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3DD9FC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тап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846635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Сендерді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етерміз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2F5DCB3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тақпақты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ұстасқан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соққанда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үлгере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қақпанның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үлкейтіледі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).</w:t>
      </w:r>
    </w:p>
    <w:p w14:paraId="3C4A935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айқын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айқайламай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1403429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буынды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мәнерлемей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логикалық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екпін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түспеген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C1DF6AA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шортан</w:t>
      </w:r>
      <w:proofErr w:type="spellEnd"/>
    </w:p>
    <w:p w14:paraId="048CBBD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жүзеді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60FDA8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тездетіп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93F9E0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89E275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6591D29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33C089D5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C748558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үлгер</w:t>
      </w:r>
      <w:proofErr w:type="spellEnd"/>
    </w:p>
    <w:p w14:paraId="1D2C806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3-4м)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жүргізушіге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F47880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бақылап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көтерілгенде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тырысулары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</w:t>
      </w:r>
    </w:p>
    <w:p w14:paraId="063A316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жинаңталады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?</w:t>
      </w:r>
    </w:p>
    <w:p w14:paraId="0185695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сай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6265E2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темпіне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8F6150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де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тізбектеле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392328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Осы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!»-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AA8E4E5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C61F118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446AFFA2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түлкі</w:t>
      </w:r>
      <w:proofErr w:type="spellEnd"/>
    </w:p>
    <w:p w14:paraId="57DDC27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жұмуларын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жан-жақтарына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ұқыпты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екендігін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білдіріп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17B310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аздаған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саябыр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қайдасың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E15419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қайдасың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«Мен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мұндамын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08252E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2B2B32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ек-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C905741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8704242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?</w:t>
      </w:r>
    </w:p>
    <w:p w14:paraId="05AAE2A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секіргішпен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бөгет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15-20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тартылады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7C6D4B4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1DAA64C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секіру</w:t>
      </w:r>
      <w:proofErr w:type="spellEnd"/>
    </w:p>
    <w:p w14:paraId="6C2AB88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жуан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ұзын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секіргішті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бірқалыпты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б9рған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кеткені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DF6FEA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тапсырмаларды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5-10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қатесіз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794D34B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337AB0AD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Соқыр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қойшы</w:t>
      </w:r>
      <w:proofErr w:type="spellEnd"/>
    </w:p>
    <w:p w14:paraId="04D89AD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гимнастика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жіңішке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тақтайшаның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көмегімен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қоршалады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B7FFB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бересің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1DA0DB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әрқашан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(10-ға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54DC19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Мә-мә-мә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...»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үндемей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іздей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53094F1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қателессе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маңырайды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72D1CB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қоларым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танығанша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8B4A5FB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15503274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Еденде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қалма</w:t>
      </w:r>
      <w:proofErr w:type="spellEnd"/>
    </w:p>
    <w:p w14:paraId="40AC3C5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шекарасына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25-30см.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баспалдақтары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басқыштар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аласа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жәшіктер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ағаштар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25см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-ден кем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A92E7C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соғысымен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тырмысып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үлгермегендерді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0D1F2B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қайталанғаннан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ұсталғандардың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15A20C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тізесін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9A7CC75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55B6279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Қармақ</w:t>
      </w:r>
      <w:proofErr w:type="spellEnd"/>
    </w:p>
    <w:p w14:paraId="3DDD77C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салынған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тигізбеуге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секіреді.Тәрбиеші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түсіндіреді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кідіріс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447D8A3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34EE7E5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Қарлы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шеңбер</w:t>
      </w:r>
      <w:proofErr w:type="spellEnd"/>
    </w:p>
    <w:p w14:paraId="0522E74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4-5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Дуалға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жалпақ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фанердің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50-60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can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аттауға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70F534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6-3-тен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шеңберлеріне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мүмкіндігінше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жабыстыруға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таусылып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сығымдап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жабыстырып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толтырса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жеңіп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11FABC61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B19878D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мектебі</w:t>
      </w:r>
      <w:proofErr w:type="spellEnd"/>
    </w:p>
    <w:p w14:paraId="7D72182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D15964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6033741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өрлеп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0FA779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3C9D94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1A07BD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соғылуына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мүмкіндік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беру,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4BAB54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бес,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бес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9CA238A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6AC2336E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Кегли</w:t>
      </w:r>
    </w:p>
    <w:p w14:paraId="373BFC0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3-5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кегли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қатар-қатар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1,5-3м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– «кон»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(3-4адам)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тәртіппен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кон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домалатады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құқы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жеңген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Кеглилердің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арасындағы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бірте-бірте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ұлғайтыла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Кегли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учаскеде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3412038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447DBF3D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271E5829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ұстау</w:t>
      </w:r>
      <w:proofErr w:type="spellEnd"/>
    </w:p>
    <w:p w14:paraId="5228DDE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Ересек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топтарында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сюжетті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сюжетсіз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формадағы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қазықша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орнатылады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(1,5-2,5м.)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(4-6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қазықшаға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D6E6C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36028A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варианты: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келіскен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үпайлар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(6-10)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Дәл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кигізілгенін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бүршіктер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қоюға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B053A2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</w:t>
      </w:r>
      <w:proofErr w:type="spellEnd"/>
    </w:p>
    <w:p w14:paraId="7294EB0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үйлерге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перпендикуляр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609EF0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6236D8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жүгірушілерге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тисе,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бүйір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жатқандарға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тигендер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82EB92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батылдырақ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381DB7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hd w:val="clear" w:color="auto" w:fill="FFFFFF"/>
        </w:rPr>
        <w:t>:</w:t>
      </w:r>
    </w:p>
    <w:p w14:paraId="47CD5D5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даярлауға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қоюға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бірден-ақ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шиыршықтап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C81B44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</w:p>
    <w:p w14:paraId="06EE0F6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қайсысына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санамақтарды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5D22681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аралар</w:t>
      </w:r>
      <w:proofErr w:type="spellEnd"/>
    </w:p>
    <w:p w14:paraId="1A1C0A4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3-5м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қоршалады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8-10м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шабындық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мүнараға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ұясына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шабындыққа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ызылдайды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кетісімен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ұясына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рахаттанады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жеткізіп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мұнараға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Денесін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шықпай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өткізілгеннен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рөлдерімен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жағдайда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көмек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0C29FA8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0573B86A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43767FD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5-6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4-5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4124F71" w14:textId="77777777" w:rsidR="00E96A85" w:rsidRDefault="007548C2">
      <w:pPr>
        <w:tabs>
          <w:tab w:val="left" w:pos="180"/>
        </w:tabs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18-20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D7E65B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шапалақтау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510D1C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көтергенін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жүгіргендердің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4-5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14CB74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вариантын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меңгерген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күрделендіру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ұсынылады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60см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тартылған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тіреу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тигізбей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денесін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71F0B0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</w:p>
    <w:p w14:paraId="5CF72A9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өрмелеу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тасымалданатын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аспаптар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саты,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тіркемелі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сатысы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пирамида,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скамейкалар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тақтайлар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12ABAC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бөлігінде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ағаштар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F4C33C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қағылғанда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тездетіп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196BC1E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ырғиды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5F95AA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сипаған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қатыспайды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A17C64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1-2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қорытындысында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батыл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тиіндерді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рүқсат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етілмейтін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секірмеулерін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D1E9D88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7A8E6164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сөндірушілер</w:t>
      </w:r>
      <w:proofErr w:type="spellEnd"/>
    </w:p>
    <w:p w14:paraId="433B244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4-5м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сөндірушілер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сатымен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көтерілуді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білуі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отрядтың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қарсысындағы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рейкасына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қоңырау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EEA8CE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колоннада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тұрғандар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қоңырауды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колоннаның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72B879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басқалары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сөндірушілердің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саты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шығатындарын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ептіректерін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BFD0B8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5B1622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өйткені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сатымен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өрмелеу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саты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баспалдақтарын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кетпеуін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түспеуін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балалармен.ойын</w:t>
      </w:r>
      <w:proofErr w:type="spellEnd"/>
      <w:proofErr w:type="gram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келісіп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).</w:t>
      </w:r>
    </w:p>
    <w:p w14:paraId="710EB5D9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C633D91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жасайық</w:t>
      </w:r>
      <w:proofErr w:type="spellEnd"/>
    </w:p>
    <w:p w14:paraId="663DC7B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B23310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Әдемі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401D0EA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Билейік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5C7AAD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47F16D8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жұптасып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4034D6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Бірігіп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достасып</w:t>
      </w:r>
      <w:proofErr w:type="spellEnd"/>
      <w:proofErr w:type="gram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 .</w:t>
      </w:r>
      <w:proofErr w:type="gramEnd"/>
    </w:p>
    <w:p w14:paraId="5DBC2F5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17712A2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істейік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B6AABD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созым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жалғастыра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64F9EF0" w14:textId="77777777" w:rsidR="00E96A85" w:rsidRDefault="007548C2">
      <w:pPr>
        <w:spacing w:after="0" w:line="240" w:lineRule="auto"/>
        <w:ind w:right="680" w:firstLine="540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ойлауға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қимылдарды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қайталамауы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679147CF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B7CBC52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B5173C1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таяқша</w:t>
      </w:r>
      <w:proofErr w:type="spellEnd"/>
    </w:p>
    <w:p w14:paraId="4ED25E0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76ECF4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шашағы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кигізеді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кигізіледі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көздеріне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тимей-ақ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жабады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де: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бес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>тықылдайтын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жүресінен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еденді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тақылдатады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1126CE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сөзбен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сілтейді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нұсқаса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AE87D82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423C8DA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Фигура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шық</w:t>
      </w:r>
      <w:proofErr w:type="spellEnd"/>
    </w:p>
    <w:p w14:paraId="1BDD514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шеткірек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шалыс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баса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бөлмеге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қалыпта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қозғалмайды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фигураларды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ұнайтынын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алдыңғы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484C56D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496A0E4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жет</w:t>
      </w:r>
      <w:proofErr w:type="spellEnd"/>
    </w:p>
    <w:p w14:paraId="61A730C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60830D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жүгіріңдер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қаққанда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Орынсыз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6346986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Орал, Орал.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6524BC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32551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BF6D228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6E925F8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Құрлар</w:t>
      </w:r>
      <w:proofErr w:type="spellEnd"/>
    </w:p>
    <w:p w14:paraId="296261F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(6-8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3E55873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ірімшік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жаңылтпаш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ырғағымен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жүресінен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аздап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231293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көгалда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305F8F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Сүзбе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72D168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келді</w:t>
      </w:r>
      <w:proofErr w:type="spellEnd"/>
    </w:p>
    <w:p w14:paraId="17C67AC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462268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Шоқып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46DB06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F15870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төртінші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секіріп-секіріп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ірімшікке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жақындайды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Бесінші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алтыншы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еңкейтеді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шоқиды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).</w:t>
      </w:r>
    </w:p>
    <w:p w14:paraId="27EA2469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Жаңылтпаштың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«Шу-у»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қорқытқан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C839633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F261C5C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41ADC99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58DB7FF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Тракторшылар</w:t>
      </w:r>
      <w:proofErr w:type="spellEnd"/>
    </w:p>
    <w:p w14:paraId="28D8600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Төртеуі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да, бос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бос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екеудің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ұштастырылады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FE8640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</w:rPr>
      </w:pPr>
      <w:proofErr w:type="spellStart"/>
      <w:r>
        <w:rPr>
          <w:rFonts w:ascii="Times New Roman" w:eastAsia="Times New Roman" w:hAnsi="Times New Roman" w:cs="Times New Roman"/>
          <w:color w:val="212121"/>
        </w:rPr>
        <w:lastRenderedPageBreak/>
        <w:t>Бесінші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қатысушы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тракторшы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тұрғандар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арасындағы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картоннан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жасалған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руль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Бесеудің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алаңда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араласып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жүре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жолға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қадымнан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келеді</w:t>
      </w:r>
      <w:proofErr w:type="spellEnd"/>
      <w:r>
        <w:rPr>
          <w:rFonts w:ascii="Times New Roman" w:eastAsia="Times New Roman" w:hAnsi="Times New Roman" w:cs="Times New Roman"/>
          <w:color w:val="212121"/>
        </w:rPr>
        <w:t>.</w:t>
      </w:r>
    </w:p>
    <w:p w14:paraId="6151391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Тара-тара-тара-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04078F6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Колхоздық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</w:p>
    <w:p w14:paraId="3114514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трактор: </w:t>
      </w:r>
    </w:p>
    <w:p w14:paraId="737F173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демеңіз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6DAA6D9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3E3A7D17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қырат-қыр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                         </w:t>
      </w:r>
    </w:p>
    <w:p w14:paraId="64DDA95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Тойғызып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26B6E54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нандарды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!»</w:t>
      </w:r>
    </w:p>
    <w:p w14:paraId="5186606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ырғақпен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үйренген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күшті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дауыспен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ерекше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алатындай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2B2D558B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05376E39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жинайды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3A8C211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тегіс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алаңға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шашып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бүршіктер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текшелер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шарлар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CDDC1B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кәрзеңке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бүршіктерді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рұқсат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25DBEA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тоқтатылады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716814C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жинағағнын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қатысқысы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келгендердің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беруіне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0F34AFA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кімде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5090236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арқасына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бір-бірімен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тығыздалып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4A9E97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15см-ден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аспайтын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арттарымен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Қолыңды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добы бар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тапса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табылған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56DB6DF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ықыласы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болмағанға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D0D578A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23E40A66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ілінген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сақина</w:t>
      </w:r>
      <w:proofErr w:type="spellEnd"/>
    </w:p>
    <w:p w14:paraId="7E6FA68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Картон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фанерден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- 15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см,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жиегінің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3-4см)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30см-дей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C552B3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кезек-кезек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реттен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құқылы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ұстағанын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сақинасымен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келісілген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ұпай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бітіргенде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3-5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A68B009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D35F9D2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Бүрге</w:t>
      </w:r>
      <w:proofErr w:type="spellEnd"/>
    </w:p>
    <w:p w14:paraId="4ABDE21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халық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саусақтары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үйлесімділігін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көзбен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мөлшерлеуді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дамытады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12-16мм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түрлі-түсті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пластмассадан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қалыңдығы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1-1,5мм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20-22мм 4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197E02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столдың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аса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жүргізеді.Стол</w:t>
      </w:r>
      <w:proofErr w:type="spellEnd"/>
      <w:proofErr w:type="gram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жұмсақ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бірдеңемен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дастарқанмен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жабылады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A800B4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кезегімен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өздерінің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бүргелерін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бүргенің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шиырады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корапқа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бес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бүргесін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түсірсе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жеңіп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ширата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ұзақтығын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реттеуге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4D3E1A48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6283146C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Айгөлек</w:t>
      </w:r>
      <w:proofErr w:type="spellEnd"/>
    </w:p>
    <w:p w14:paraId="59B34C0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саны 10-15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көгалда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аулада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алаңқайда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E78656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саны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Ә)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– 15-20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метрдей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BD64D5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мақсаты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үзіп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Жеребе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салудың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нәтижесінде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(Ә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қарсыластарына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қосыла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</w:t>
      </w:r>
    </w:p>
    <w:p w14:paraId="67613221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-ау,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6CD193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54C5AA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Теміршіден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дем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6D3E50B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Үзеңгіден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AAB887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19E62F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сізге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керек?</w:t>
      </w:r>
    </w:p>
    <w:p w14:paraId="6446961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топ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(Ә)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02F9930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-ау,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3B89573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EE4C31D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Теміршіден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491DF4F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Үзеңгіден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D4C9CB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1F2546FE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Қамбар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74213352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</w:t>
      </w:r>
    </w:p>
    <w:p w14:paraId="38BAC1B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үзіңдер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!</w:t>
      </w:r>
    </w:p>
    <w:p w14:paraId="6FA60C66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Ә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керек?</w:t>
      </w:r>
    </w:p>
    <w:p w14:paraId="5036A87A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Есімі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екпіндей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қарсыластардың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Ал,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кісіні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жеңіске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ие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BEA413C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4D590BC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Арқан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тарту</w:t>
      </w:r>
      <w:proofErr w:type="spellEnd"/>
    </w:p>
    <w:p w14:paraId="501E526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тұзақталып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7-8метр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арқан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64B94DB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</w:rPr>
        <w:t>тәртібі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жүрелеп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арқанның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мойнына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салып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қолтықтың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өткізеді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Төрешінің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әр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қарсыласын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тартуға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межеге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қарсыласын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тартып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жеткізсе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ұтқан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болады</w:t>
      </w:r>
      <w:proofErr w:type="spellEnd"/>
    </w:p>
    <w:p w14:paraId="0C9A56D3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8019826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ойыны</w:t>
      </w:r>
      <w:proofErr w:type="spellEnd"/>
    </w:p>
    <w:p w14:paraId="1036A5D3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керекті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құралдың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Әдетте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оңқай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асықтан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шіге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қорғасын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құйып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ауырлатып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тәйке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тегістеп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ыңғайлап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жаздыкүні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ұту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көлденең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сиректеу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тігеді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барлығының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сақаларын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шықса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көннен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алысырақ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тігулі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артықтау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кем,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тимей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шыққан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көндегі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біткенше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B845616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EE759F1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C72451F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6D2968B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7E63BFE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тастау</w:t>
      </w:r>
      <w:proofErr w:type="spellEnd"/>
    </w:p>
    <w:p w14:paraId="069875E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Көбіне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Далада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шектелмейді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1EF4D8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шақырады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даярланады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47EC3A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Сөйтіп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аудару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мақсатында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Ыңғайы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арқасынан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қоюы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24EF07" w14:textId="77777777" w:rsidR="00E96A85" w:rsidRDefault="00E96A85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9F2C812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Кетті-кетті</w:t>
      </w:r>
      <w:proofErr w:type="spellEnd"/>
    </w:p>
    <w:p w14:paraId="61F21CEC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қойылмайды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қыста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жазда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таза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ауада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бұйымдар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04C8764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сырт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көрінбеуі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нәрсеге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аударып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жаңылдыру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байқап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қателессе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яки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мүшесінің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тілегін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2F2D242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2878FA08" w14:textId="77777777" w:rsidR="00E96A85" w:rsidRDefault="007548C2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тастау</w:t>
      </w:r>
      <w:proofErr w:type="spellEnd"/>
    </w:p>
    <w:p w14:paraId="441CC665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5-15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метрдей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</w:p>
    <w:p w14:paraId="1EF3E118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қазысы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әлде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кезегінде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елеусіздеу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D0F0560" w14:textId="77777777" w:rsidR="00E96A85" w:rsidRDefault="007548C2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Сөйтеді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дереу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жетуге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астына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)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ананы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әкеліп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Үлгіре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44DFB6F" w14:textId="77777777" w:rsidR="00E96A85" w:rsidRDefault="00E96A85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0EB396B6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«Не </w:t>
      </w:r>
      <w:proofErr w:type="spellStart"/>
      <w:r>
        <w:rPr>
          <w:rFonts w:ascii="Times New Roman" w:eastAsia="Times New Roman" w:hAnsi="Times New Roman" w:cs="Times New Roman"/>
          <w:b/>
        </w:rPr>
        <w:t>жедім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тауып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ал»</w:t>
      </w:r>
    </w:p>
    <w:p w14:paraId="1AA97F3D" w14:textId="77777777" w:rsidR="00E96A85" w:rsidRDefault="007548C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</w:rPr>
        <w:t>Дәм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сезу</w:t>
      </w:r>
      <w:proofErr w:type="spellEnd"/>
      <w:r>
        <w:rPr>
          <w:rFonts w:ascii="Times New Roman" w:eastAsia="Times New Roman" w:hAnsi="Times New Roman" w:cs="Times New Roman"/>
        </w:rPr>
        <w:t xml:space="preserve"> анализаторы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шешімін</w:t>
      </w:r>
      <w:proofErr w:type="spellEnd"/>
      <w:r>
        <w:rPr>
          <w:rFonts w:ascii="Times New Roman" w:eastAsia="Times New Roman" w:hAnsi="Times New Roman" w:cs="Times New Roman"/>
        </w:rPr>
        <w:t xml:space="preserve"> табу.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Көз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жұмып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ауызға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затты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шайнап</w:t>
      </w:r>
      <w:proofErr w:type="spellEnd"/>
      <w:r>
        <w:rPr>
          <w:rFonts w:ascii="Times New Roman" w:eastAsia="Times New Roman" w:hAnsi="Times New Roman" w:cs="Times New Roman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анықтау.Тәрбиеші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әр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түрлі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дәмдегі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көкөністер</w:t>
      </w:r>
      <w:proofErr w:type="spellEnd"/>
      <w:r>
        <w:rPr>
          <w:rFonts w:ascii="Times New Roman" w:eastAsia="Times New Roman" w:hAnsi="Times New Roman" w:cs="Times New Roman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</w:rPr>
        <w:t>жемістерді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жуу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Тазалағаннан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бөлшектерге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Салыстыруға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үстелдеріне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қою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Көкөністермен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жемістерді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дәмін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таттырып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жұмғызып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жақсылап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шайнап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қандай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көкөніс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тауып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айт</w:t>
      </w:r>
      <w:proofErr w:type="spellEnd"/>
      <w:r>
        <w:rPr>
          <w:rFonts w:ascii="Times New Roman" w:eastAsia="Times New Roman" w:hAnsi="Times New Roman" w:cs="Times New Roman"/>
        </w:rPr>
        <w:t xml:space="preserve">».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орындағаннан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тәрбиеші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жемістермен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сый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738306B2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«Хан </w:t>
      </w:r>
      <w:proofErr w:type="spellStart"/>
      <w:r>
        <w:rPr>
          <w:rFonts w:ascii="Times New Roman" w:eastAsia="Times New Roman" w:hAnsi="Times New Roman" w:cs="Times New Roman"/>
          <w:b/>
        </w:rPr>
        <w:t>талапай</w:t>
      </w:r>
      <w:proofErr w:type="spellEnd"/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Ойынға</w:t>
      </w:r>
      <w:proofErr w:type="spellEnd"/>
      <w:r>
        <w:rPr>
          <w:rFonts w:ascii="Times New Roman" w:eastAsia="Times New Roman" w:hAnsi="Times New Roman" w:cs="Times New Roman"/>
        </w:rPr>
        <w:t xml:space="preserve"> 5-10 </w:t>
      </w:r>
      <w:proofErr w:type="spellStart"/>
      <w:r>
        <w:rPr>
          <w:rFonts w:ascii="Times New Roman" w:eastAsia="Times New Roman" w:hAnsi="Times New Roman" w:cs="Times New Roman"/>
        </w:rPr>
        <w:t>балаға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қатыса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Асық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көп</w:t>
      </w:r>
      <w:proofErr w:type="spellEnd"/>
      <w:r>
        <w:rPr>
          <w:rFonts w:ascii="Times New Roman" w:eastAsia="Times New Roman" w:hAnsi="Times New Roman" w:cs="Times New Roman"/>
        </w:rPr>
        <w:t xml:space="preserve"> болу керек. </w:t>
      </w:r>
      <w:proofErr w:type="spellStart"/>
      <w:r>
        <w:rPr>
          <w:rFonts w:ascii="Times New Roman" w:eastAsia="Times New Roman" w:hAnsi="Times New Roman" w:cs="Times New Roman"/>
        </w:rPr>
        <w:t>Көп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ішінен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үлкенірек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қызыл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бояңдар</w:t>
      </w:r>
      <w:proofErr w:type="spellEnd"/>
      <w:r>
        <w:rPr>
          <w:rFonts w:ascii="Times New Roman" w:eastAsia="Times New Roman" w:hAnsi="Times New Roman" w:cs="Times New Roman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</w:rPr>
        <w:t>асық</w:t>
      </w:r>
      <w:proofErr w:type="spellEnd"/>
      <w:r>
        <w:rPr>
          <w:rFonts w:ascii="Times New Roman" w:eastAsia="Times New Roman" w:hAnsi="Times New Roman" w:cs="Times New Roman"/>
        </w:rPr>
        <w:t xml:space="preserve"> «хан» </w:t>
      </w:r>
      <w:proofErr w:type="spellStart"/>
      <w:r>
        <w:rPr>
          <w:rFonts w:ascii="Times New Roman" w:eastAsia="Times New Roman" w:hAnsi="Times New Roman" w:cs="Times New Roman"/>
        </w:rPr>
        <w:t>болады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Алдымен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санамақ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бастаушыны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тағайындап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алыңдар</w:t>
      </w:r>
      <w:proofErr w:type="spellEnd"/>
      <w:r>
        <w:rPr>
          <w:rFonts w:ascii="Times New Roman" w:eastAsia="Times New Roman" w:hAnsi="Times New Roman" w:cs="Times New Roman"/>
        </w:rPr>
        <w:t xml:space="preserve">. Осы бала </w:t>
      </w:r>
      <w:proofErr w:type="spellStart"/>
      <w:r>
        <w:rPr>
          <w:rFonts w:ascii="Times New Roman" w:eastAsia="Times New Roman" w:hAnsi="Times New Roman" w:cs="Times New Roman"/>
        </w:rPr>
        <w:t>асықтың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бәрін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уысына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жиып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отырған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алдына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шашып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жібереді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Сендер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ханның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қалай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байқап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отырыңдар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Егер</w:t>
      </w:r>
      <w:proofErr w:type="spellEnd"/>
      <w:r>
        <w:rPr>
          <w:rFonts w:ascii="Times New Roman" w:eastAsia="Times New Roman" w:hAnsi="Times New Roman" w:cs="Times New Roman"/>
        </w:rPr>
        <w:t xml:space="preserve"> «хан» </w:t>
      </w:r>
      <w:proofErr w:type="spellStart"/>
      <w:r>
        <w:rPr>
          <w:rFonts w:ascii="Times New Roman" w:eastAsia="Times New Roman" w:hAnsi="Times New Roman" w:cs="Times New Roman"/>
        </w:rPr>
        <w:t>бүк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шік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тәйкі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түссе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бала «</w:t>
      </w:r>
      <w:proofErr w:type="spellStart"/>
      <w:r>
        <w:rPr>
          <w:rFonts w:ascii="Times New Roman" w:eastAsia="Times New Roman" w:hAnsi="Times New Roman" w:cs="Times New Roman"/>
        </w:rPr>
        <w:t>ханның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түсуіне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қарай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жақын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жатқан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асықтарды</w:t>
      </w:r>
      <w:proofErr w:type="spellEnd"/>
      <w:r>
        <w:rPr>
          <w:rFonts w:ascii="Times New Roman" w:eastAsia="Times New Roman" w:hAnsi="Times New Roman" w:cs="Times New Roman"/>
        </w:rPr>
        <w:t xml:space="preserve"> бас </w:t>
      </w:r>
      <w:proofErr w:type="spellStart"/>
      <w:r>
        <w:rPr>
          <w:rFonts w:ascii="Times New Roman" w:eastAsia="Times New Roman" w:hAnsi="Times New Roman" w:cs="Times New Roman"/>
        </w:rPr>
        <w:t>бармақтың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көмегі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сұқ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саусағымен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итере-ыршытып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біріне-бірін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дәлдей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тигізеді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Тигізген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04A4DC12" w14:textId="77777777" w:rsidR="00E96A85" w:rsidRDefault="00E96A85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</w:rPr>
      </w:pPr>
    </w:p>
    <w:p w14:paraId="439B4653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Ақсерек-көксерек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36E5C94D" w14:textId="77777777" w:rsidR="00E96A85" w:rsidRDefault="007548C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Бұл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ойнау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үшін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бөлінеді,қолдарынан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 xml:space="preserve">. Ара </w:t>
      </w:r>
      <w:proofErr w:type="spellStart"/>
      <w:r>
        <w:rPr>
          <w:rFonts w:ascii="Times New Roman" w:eastAsia="Times New Roman" w:hAnsi="Times New Roman" w:cs="Times New Roman"/>
        </w:rPr>
        <w:t>қашықтық</w:t>
      </w:r>
      <w:proofErr w:type="spellEnd"/>
      <w:r>
        <w:rPr>
          <w:rFonts w:ascii="Times New Roman" w:eastAsia="Times New Roman" w:hAnsi="Times New Roman" w:cs="Times New Roman"/>
        </w:rPr>
        <w:t xml:space="preserve"> 20-30 </w:t>
      </w:r>
      <w:proofErr w:type="spellStart"/>
      <w:r>
        <w:rPr>
          <w:rFonts w:ascii="Times New Roman" w:eastAsia="Times New Roman" w:hAnsi="Times New Roman" w:cs="Times New Roman"/>
        </w:rPr>
        <w:t>қадам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  <w:t xml:space="preserve">1-ші топ.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бастайды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Ақсерек</w:t>
      </w:r>
      <w:proofErr w:type="spellEnd"/>
      <w:r>
        <w:rPr>
          <w:rFonts w:ascii="Times New Roman" w:eastAsia="Times New Roman" w:hAnsi="Times New Roman" w:cs="Times New Roman"/>
        </w:rPr>
        <w:t xml:space="preserve">-ау </w:t>
      </w:r>
      <w:proofErr w:type="spellStart"/>
      <w:r>
        <w:rPr>
          <w:rFonts w:ascii="Times New Roman" w:eastAsia="Times New Roman" w:hAnsi="Times New Roman" w:cs="Times New Roman"/>
        </w:rPr>
        <w:t>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серек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lastRenderedPageBreak/>
        <w:t>Бізден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сізге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</w:t>
      </w:r>
      <w:proofErr w:type="spellEnd"/>
      <w:r>
        <w:rPr>
          <w:rFonts w:ascii="Times New Roman" w:eastAsia="Times New Roman" w:hAnsi="Times New Roman" w:cs="Times New Roman"/>
        </w:rPr>
        <w:t xml:space="preserve"> керек.</w:t>
      </w:r>
      <w:r>
        <w:rPr>
          <w:rFonts w:ascii="Times New Roman" w:eastAsia="Times New Roman" w:hAnsi="Times New Roman" w:cs="Times New Roman"/>
        </w:rPr>
        <w:br/>
        <w:t xml:space="preserve">2-ші топ </w:t>
      </w:r>
      <w:proofErr w:type="spellStart"/>
      <w:r>
        <w:rPr>
          <w:rFonts w:ascii="Times New Roman" w:eastAsia="Times New Roman" w:hAnsi="Times New Roman" w:cs="Times New Roman"/>
        </w:rPr>
        <w:t>Ақсерек</w:t>
      </w:r>
      <w:proofErr w:type="spellEnd"/>
      <w:r>
        <w:rPr>
          <w:rFonts w:ascii="Times New Roman" w:eastAsia="Times New Roman" w:hAnsi="Times New Roman" w:cs="Times New Roman"/>
        </w:rPr>
        <w:t xml:space="preserve"> –ау </w:t>
      </w:r>
      <w:proofErr w:type="spellStart"/>
      <w:r>
        <w:rPr>
          <w:rFonts w:ascii="Times New Roman" w:eastAsia="Times New Roman" w:hAnsi="Times New Roman" w:cs="Times New Roman"/>
        </w:rPr>
        <w:t>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серек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Жаман-</w:t>
      </w:r>
      <w:proofErr w:type="gramStart"/>
      <w:r>
        <w:rPr>
          <w:rFonts w:ascii="Times New Roman" w:eastAsia="Times New Roman" w:hAnsi="Times New Roman" w:cs="Times New Roman"/>
        </w:rPr>
        <w:t>жаман</w:t>
      </w:r>
      <w:proofErr w:type="spellEnd"/>
      <w:r>
        <w:rPr>
          <w:rFonts w:ascii="Times New Roman" w:eastAsia="Times New Roman" w:hAnsi="Times New Roman" w:cs="Times New Roman"/>
        </w:rPr>
        <w:t xml:space="preserve">  (</w:t>
      </w:r>
      <w:proofErr w:type="gramEnd"/>
      <w:r>
        <w:rPr>
          <w:rFonts w:ascii="Times New Roman" w:eastAsia="Times New Roman" w:hAnsi="Times New Roman" w:cs="Times New Roman"/>
        </w:rPr>
        <w:t xml:space="preserve">бала </w:t>
      </w:r>
      <w:proofErr w:type="spellStart"/>
      <w:r>
        <w:rPr>
          <w:rFonts w:ascii="Times New Roman" w:eastAsia="Times New Roman" w:hAnsi="Times New Roman" w:cs="Times New Roman"/>
        </w:rPr>
        <w:t>аты</w:t>
      </w:r>
      <w:proofErr w:type="spellEnd"/>
      <w:r>
        <w:rPr>
          <w:rFonts w:ascii="Times New Roman" w:eastAsia="Times New Roman" w:hAnsi="Times New Roman" w:cs="Times New Roman"/>
        </w:rPr>
        <w:t>) керек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Аты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аталған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келесі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жүгіріп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ортасынан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ұстасқан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қолдарды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ажыратып</w:t>
      </w:r>
      <w:proofErr w:type="spellEnd"/>
      <w:r>
        <w:rPr>
          <w:rFonts w:ascii="Times New Roman" w:eastAsia="Times New Roman" w:hAnsi="Times New Roman" w:cs="Times New Roman"/>
        </w:rPr>
        <w:t xml:space="preserve"> кету керек. </w:t>
      </w:r>
      <w:proofErr w:type="spellStart"/>
      <w:r>
        <w:rPr>
          <w:rFonts w:ascii="Times New Roman" w:eastAsia="Times New Roman" w:hAnsi="Times New Roman" w:cs="Times New Roman"/>
        </w:rPr>
        <w:t>Егер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кетсе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топтан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тобына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қайтады,өте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алмаса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топта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14:paraId="28685F13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Қыз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b/>
        </w:rPr>
        <w:t>қуу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арасынан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ер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бала,бір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қызды</w:t>
      </w:r>
      <w:proofErr w:type="spellEnd"/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ағаш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атпен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қуады</w:t>
      </w:r>
      <w:proofErr w:type="spellEnd"/>
      <w:r>
        <w:rPr>
          <w:rFonts w:ascii="Times New Roman" w:eastAsia="Times New Roman" w:hAnsi="Times New Roman" w:cs="Times New Roman"/>
        </w:rPr>
        <w:t xml:space="preserve">. Бала </w:t>
      </w:r>
      <w:proofErr w:type="spellStart"/>
      <w:r>
        <w:rPr>
          <w:rFonts w:ascii="Times New Roman" w:eastAsia="Times New Roman" w:hAnsi="Times New Roman" w:cs="Times New Roman"/>
        </w:rPr>
        <w:t>қызға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жеңіске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жеткені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Кейде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қызды</w:t>
      </w:r>
      <w:proofErr w:type="spellEnd"/>
      <w:r>
        <w:rPr>
          <w:rFonts w:ascii="Times New Roman" w:eastAsia="Times New Roman" w:hAnsi="Times New Roman" w:cs="Times New Roman"/>
        </w:rPr>
        <w:t xml:space="preserve"> 2 бала да </w:t>
      </w:r>
      <w:proofErr w:type="spellStart"/>
      <w:r>
        <w:rPr>
          <w:rFonts w:ascii="Times New Roman" w:eastAsia="Times New Roman" w:hAnsi="Times New Roman" w:cs="Times New Roman"/>
        </w:rPr>
        <w:t>қуады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қай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бұрын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жеңіске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Түйілген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орамал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14:paraId="4714160C" w14:textId="77777777" w:rsidR="00E96A85" w:rsidRDefault="007548C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Ең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алдымен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айналасына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жинап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алады</w:t>
      </w:r>
      <w:proofErr w:type="spellEnd"/>
      <w:r>
        <w:rPr>
          <w:rFonts w:ascii="Times New Roman" w:eastAsia="Times New Roman" w:hAnsi="Times New Roman" w:cs="Times New Roman"/>
        </w:rPr>
        <w:t xml:space="preserve"> да «1,2,3» - </w:t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дауыстайды</w:t>
      </w:r>
      <w:proofErr w:type="spellEnd"/>
      <w:r>
        <w:rPr>
          <w:rFonts w:ascii="Times New Roman" w:eastAsia="Times New Roman" w:hAnsi="Times New Roman" w:cs="Times New Roman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</w:rPr>
        <w:t>кезде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жан-жаққа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бытырай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қашады</w:t>
      </w:r>
      <w:proofErr w:type="spellEnd"/>
      <w:r>
        <w:rPr>
          <w:rFonts w:ascii="Times New Roman" w:eastAsia="Times New Roman" w:hAnsi="Times New Roman" w:cs="Times New Roman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жүргізушісі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түйілген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орамалы</w:t>
      </w:r>
      <w:proofErr w:type="spellEnd"/>
      <w:r>
        <w:rPr>
          <w:rFonts w:ascii="Times New Roman" w:eastAsia="Times New Roman" w:hAnsi="Times New Roman" w:cs="Times New Roman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</w:rPr>
        <w:t>баланы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лақтырады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қағып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қаша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жөнеледі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Осылайша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жүргізіледі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түйулі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Ұсталған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көпшілік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ұйғарымымен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ортада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өнер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Одан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ауыстырылады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шеңбер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жасап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689EA266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8C90D4E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Соқыр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теке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14:paraId="4410328A" w14:textId="77777777" w:rsidR="00E96A85" w:rsidRDefault="007548C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дөңгелене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байланып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қойылады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: Бота, </w:t>
      </w:r>
      <w:proofErr w:type="spellStart"/>
      <w:r>
        <w:rPr>
          <w:rFonts w:ascii="Times New Roman" w:eastAsia="Times New Roman" w:hAnsi="Times New Roman" w:cs="Times New Roman"/>
        </w:rPr>
        <w:t>бұзау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қозы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лақ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Қайда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кеткен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құлыншақ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Соқыртеке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бақ-бақ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Мені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ізден</w:t>
      </w:r>
      <w:proofErr w:type="spellEnd"/>
      <w:r>
        <w:rPr>
          <w:rFonts w:ascii="Times New Roman" w:eastAsia="Times New Roman" w:hAnsi="Times New Roman" w:cs="Times New Roman"/>
        </w:rPr>
        <w:t xml:space="preserve"> тап-тап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тақпақтайды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Содан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Соқыртеке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байлаулы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балаларды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немесе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келіп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түртіп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қашады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Соқыр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байланады</w:t>
      </w:r>
      <w:proofErr w:type="spellEnd"/>
      <w:r>
        <w:rPr>
          <w:rFonts w:ascii="Times New Roman" w:eastAsia="Times New Roman" w:hAnsi="Times New Roman" w:cs="Times New Roman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Соқыр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теке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ролін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атқарады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3C6FC3BB" w14:textId="77777777" w:rsidR="00E96A85" w:rsidRDefault="00754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Сақина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жасыру</w:t>
      </w:r>
      <w:proofErr w:type="spellEnd"/>
    </w:p>
    <w:p w14:paraId="26B4B07B" w14:textId="77777777" w:rsidR="00E96A85" w:rsidRDefault="007548C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өткізуші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және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жасырушы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белгіленеді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Қалған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жерге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тізілерінің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үстіне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алақандарын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жаяды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жабулы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әрбір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салысымен,ол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алақанын</w:t>
      </w:r>
      <w:proofErr w:type="spellEnd"/>
      <w:r>
        <w:rPr>
          <w:rFonts w:ascii="Times New Roman" w:eastAsia="Times New Roman" w:hAnsi="Times New Roman" w:cs="Times New Roman"/>
        </w:rPr>
        <w:t xml:space="preserve"> жаба </w:t>
      </w:r>
      <w:proofErr w:type="spellStart"/>
      <w:r>
        <w:rPr>
          <w:rFonts w:ascii="Times New Roman" w:eastAsia="Times New Roman" w:hAnsi="Times New Roman" w:cs="Times New Roman"/>
        </w:rPr>
        <w:t>қояды.Бастаушы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салысымен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ойыншылардың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біреуінен</w:t>
      </w:r>
      <w:proofErr w:type="spellEnd"/>
      <w:r>
        <w:rPr>
          <w:rFonts w:ascii="Times New Roman" w:eastAsia="Times New Roman" w:hAnsi="Times New Roman" w:cs="Times New Roman"/>
        </w:rPr>
        <w:t>-«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кімде</w:t>
      </w:r>
      <w:proofErr w:type="spellEnd"/>
      <w:r>
        <w:rPr>
          <w:rFonts w:ascii="Times New Roman" w:eastAsia="Times New Roman" w:hAnsi="Times New Roman" w:cs="Times New Roman"/>
        </w:rPr>
        <w:t>»-</w:t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сұрайды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білсе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орнын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ауыстырады</w:t>
      </w:r>
      <w:proofErr w:type="spellEnd"/>
      <w:r>
        <w:rPr>
          <w:rFonts w:ascii="Times New Roman" w:eastAsia="Times New Roman" w:hAnsi="Times New Roman" w:cs="Times New Roman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</w:rPr>
        <w:t>білмесе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өнерін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басқарушы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жалғастыра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7CE32676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1477D85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EA72C83" w14:textId="77777777" w:rsidR="00E96A85" w:rsidRDefault="007548C2">
      <w:pPr>
        <w:spacing w:after="0" w:line="240" w:lineRule="auto"/>
        <w:jc w:val="center"/>
        <w:rPr>
          <w:rFonts w:ascii="Calibri" w:eastAsia="Calibri" w:hAnsi="Calibri" w:cs="Calibri"/>
          <w:b/>
          <w:sz w:val="34"/>
        </w:rPr>
      </w:pPr>
      <w:proofErr w:type="spellStart"/>
      <w:r>
        <w:rPr>
          <w:rFonts w:ascii="Calibri" w:eastAsia="Calibri" w:hAnsi="Calibri" w:cs="Calibri"/>
          <w:b/>
          <w:sz w:val="34"/>
        </w:rPr>
        <w:t>Жаз</w:t>
      </w:r>
      <w:proofErr w:type="spellEnd"/>
      <w:r>
        <w:rPr>
          <w:rFonts w:ascii="Times New Roman KK EK" w:eastAsia="Times New Roman KK EK" w:hAnsi="Times New Roman KK EK" w:cs="Times New Roman KK EK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мезгіліне</w:t>
      </w:r>
      <w:proofErr w:type="spellEnd"/>
      <w:r>
        <w:rPr>
          <w:rFonts w:ascii="Times New Roman KK EK" w:eastAsia="Times New Roman KK EK" w:hAnsi="Times New Roman KK EK" w:cs="Times New Roman KK EK"/>
          <w:b/>
          <w:sz w:val="3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34"/>
        </w:rPr>
        <w:t>арналған</w:t>
      </w:r>
      <w:proofErr w:type="spellEnd"/>
      <w:r>
        <w:rPr>
          <w:rFonts w:ascii="Calibri" w:eastAsia="Calibri" w:hAnsi="Calibri" w:cs="Calibri"/>
          <w:b/>
          <w:sz w:val="3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34"/>
        </w:rPr>
        <w:t>шынықтыру</w:t>
      </w:r>
      <w:proofErr w:type="spellEnd"/>
      <w:proofErr w:type="gramEnd"/>
      <w:r>
        <w:rPr>
          <w:rFonts w:ascii="Calibri" w:eastAsia="Calibri" w:hAnsi="Calibri" w:cs="Calibri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шаралары</w:t>
      </w:r>
      <w:proofErr w:type="spellEnd"/>
      <w:r>
        <w:rPr>
          <w:rFonts w:ascii="Calibri" w:eastAsia="Calibri" w:hAnsi="Calibri" w:cs="Calibri"/>
          <w:b/>
          <w:sz w:val="34"/>
        </w:rPr>
        <w:t>.</w:t>
      </w:r>
    </w:p>
    <w:p w14:paraId="0E63653A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162F0810" w14:textId="77777777" w:rsidR="00E96A85" w:rsidRDefault="007548C2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«</w:t>
      </w:r>
      <w:proofErr w:type="spellStart"/>
      <w:r>
        <w:rPr>
          <w:rFonts w:ascii="Calibri" w:eastAsia="Calibri" w:hAnsi="Calibri" w:cs="Calibri"/>
          <w:b/>
          <w:sz w:val="24"/>
        </w:rPr>
        <w:t>Ригалық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әдіс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55504D0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ерекшеліктеріне</w:t>
      </w:r>
      <w:proofErr w:type="spellEnd"/>
      <w:r>
        <w:rPr>
          <w:rFonts w:ascii="Calibri" w:eastAsia="Calibri" w:hAnsi="Calibri" w:cs="Calibri"/>
          <w:sz w:val="24"/>
        </w:rPr>
        <w:t xml:space="preserve"> сай </w:t>
      </w:r>
      <w:proofErr w:type="spellStart"/>
      <w:r>
        <w:rPr>
          <w:rFonts w:ascii="Calibri" w:eastAsia="Calibri" w:hAnsi="Calibri" w:cs="Calibri"/>
          <w:sz w:val="24"/>
        </w:rPr>
        <w:t>шынықтырудың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 KK EK" w:eastAsia="Times New Roman KK EK" w:hAnsi="Times New Roman KK EK" w:cs="Times New Roman KK EK"/>
          <w:b/>
          <w:sz w:val="24"/>
        </w:rPr>
        <w:t>«</w:t>
      </w:r>
      <w:proofErr w:type="spellStart"/>
      <w:r>
        <w:rPr>
          <w:rFonts w:ascii="Calibri" w:eastAsia="Calibri" w:hAnsi="Calibri" w:cs="Calibri"/>
          <w:b/>
          <w:sz w:val="24"/>
        </w:rPr>
        <w:t>Ригалық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әдіс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атауы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да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бар</w:t>
      </w:r>
      <w:r>
        <w:rPr>
          <w:rFonts w:ascii="Times New Roman KK EK" w:eastAsia="Times New Roman KK EK" w:hAnsi="Times New Roman KK EK" w:cs="Times New Roman KK EK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Мұның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негізгі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айырмашылығы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жаяу</w:t>
      </w:r>
      <w:proofErr w:type="spellEnd"/>
      <w:r>
        <w:rPr>
          <w:rFonts w:ascii="Calibri" w:eastAsia="Calibri" w:hAnsi="Calibri" w:cs="Calibri"/>
          <w:sz w:val="24"/>
        </w:rPr>
        <w:t xml:space="preserve"> ,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тұзды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жолмен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шынықтыруда</w:t>
      </w:r>
      <w:proofErr w:type="spellEnd"/>
      <w:r>
        <w:rPr>
          <w:rFonts w:ascii="Calibri" w:eastAsia="Calibri" w:hAnsi="Calibri" w:cs="Calibri"/>
          <w:sz w:val="24"/>
        </w:rPr>
        <w:t xml:space="preserve"> 1,5-2 </w:t>
      </w:r>
      <w:proofErr w:type="spellStart"/>
      <w:r>
        <w:rPr>
          <w:rFonts w:ascii="Calibri" w:eastAsia="Calibri" w:hAnsi="Calibri" w:cs="Calibri"/>
          <w:sz w:val="24"/>
        </w:rPr>
        <w:t>метрлік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жұмсақ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сүлгіні</w:t>
      </w:r>
      <w:proofErr w:type="spellEnd"/>
      <w:r>
        <w:rPr>
          <w:rFonts w:ascii="Calibri" w:eastAsia="Calibri" w:hAnsi="Calibri" w:cs="Calibri"/>
          <w:sz w:val="24"/>
        </w:rPr>
        <w:t xml:space="preserve">  10</w:t>
      </w:r>
      <w:proofErr w:type="gramEnd"/>
      <w:r>
        <w:rPr>
          <w:rFonts w:ascii="Calibri" w:eastAsia="Calibri" w:hAnsi="Calibri" w:cs="Calibri"/>
          <w:sz w:val="24"/>
        </w:rPr>
        <w:t xml:space="preserve"> % </w:t>
      </w:r>
      <w:proofErr w:type="spellStart"/>
      <w:r>
        <w:rPr>
          <w:rFonts w:ascii="Calibri" w:eastAsia="Calibri" w:hAnsi="Calibri" w:cs="Calibri"/>
          <w:sz w:val="24"/>
        </w:rPr>
        <w:t>тұз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ерітіндісімен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сулап</w:t>
      </w:r>
      <w:proofErr w:type="spellEnd"/>
      <w:r>
        <w:rPr>
          <w:rFonts w:ascii="Calibri" w:eastAsia="Calibri" w:hAnsi="Calibri" w:cs="Calibri"/>
          <w:sz w:val="24"/>
        </w:rPr>
        <w:t xml:space="preserve"> (100гр </w:t>
      </w:r>
      <w:proofErr w:type="spellStart"/>
      <w:r>
        <w:rPr>
          <w:rFonts w:ascii="Calibri" w:eastAsia="Calibri" w:hAnsi="Calibri" w:cs="Calibri"/>
          <w:sz w:val="24"/>
        </w:rPr>
        <w:t>тұзды</w:t>
      </w:r>
      <w:proofErr w:type="spellEnd"/>
      <w:r>
        <w:rPr>
          <w:rFonts w:ascii="Calibri" w:eastAsia="Calibri" w:hAnsi="Calibri" w:cs="Calibri"/>
          <w:sz w:val="24"/>
        </w:rPr>
        <w:t xml:space="preserve"> литр </w:t>
      </w:r>
      <w:proofErr w:type="spellStart"/>
      <w:r>
        <w:rPr>
          <w:rFonts w:ascii="Calibri" w:eastAsia="Calibri" w:hAnsi="Calibri" w:cs="Calibri"/>
          <w:sz w:val="24"/>
        </w:rPr>
        <w:t>суға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балаға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ұсынады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таза </w:t>
      </w:r>
      <w:proofErr w:type="spellStart"/>
      <w:r>
        <w:rPr>
          <w:rFonts w:ascii="Calibri" w:eastAsia="Calibri" w:hAnsi="Calibri" w:cs="Calibri"/>
          <w:sz w:val="24"/>
        </w:rPr>
        <w:t>сумен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жуады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49A65F7A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EA9A2D7" w14:textId="77777777" w:rsidR="00E96A85" w:rsidRDefault="007548C2">
      <w:pPr>
        <w:spacing w:after="12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А</w:t>
      </w:r>
      <w:r>
        <w:rPr>
          <w:rFonts w:ascii="Times New Roman KK EK" w:eastAsia="Times New Roman KK EK" w:hAnsi="Times New Roman KK EK" w:cs="Times New Roman KK EK"/>
          <w:b/>
          <w:sz w:val="24"/>
        </w:rPr>
        <w:t>.</w:t>
      </w:r>
      <w:r>
        <w:rPr>
          <w:rFonts w:ascii="Calibri" w:eastAsia="Calibri" w:hAnsi="Calibri" w:cs="Calibri"/>
          <w:b/>
          <w:sz w:val="24"/>
        </w:rPr>
        <w:t>А</w:t>
      </w:r>
      <w:r>
        <w:rPr>
          <w:rFonts w:ascii="Times New Roman KK EK" w:eastAsia="Times New Roman KK EK" w:hAnsi="Times New Roman KK EK" w:cs="Times New Roman KK EK"/>
          <w:b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b/>
          <w:sz w:val="24"/>
        </w:rPr>
        <w:t>Уманскийдың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нүктелі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үгуі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1CD8CB94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Бірінші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proofErr w:type="gram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сүйегі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кезде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оның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түзілу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қызметі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жақсартады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сүйегі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айналымы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интервациясы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жақсартады,өкпе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өңеш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кеңірдек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айналымы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жақсарады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406AC74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Екінші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безі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бездің</w:t>
      </w:r>
      <w:proofErr w:type="spellEnd"/>
      <w:r>
        <w:rPr>
          <w:rFonts w:ascii="Calibri" w:eastAsia="Calibri" w:hAnsi="Calibri" w:cs="Calibri"/>
          <w:sz w:val="24"/>
        </w:rPr>
        <w:t xml:space="preserve"> (тимус) </w:t>
      </w:r>
      <w:proofErr w:type="spellStart"/>
      <w:r>
        <w:rPr>
          <w:rFonts w:ascii="Calibri" w:eastAsia="Calibri" w:hAnsi="Calibri" w:cs="Calibri"/>
          <w:sz w:val="24"/>
        </w:rPr>
        <w:t>иммундық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жауапты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Ауруға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қарсы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ағзаның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өсу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процесі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дамуын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қамтамасыз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етеді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F12C71D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Үшінші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синокаротидті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қалқанша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қалқанша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жанындағы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химиялық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құрамы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 xml:space="preserve">мен  </w:t>
      </w:r>
      <w:proofErr w:type="spellStart"/>
      <w:r>
        <w:rPr>
          <w:rFonts w:ascii="Calibri" w:eastAsia="Calibri" w:hAnsi="Calibri" w:cs="Calibri"/>
          <w:sz w:val="24"/>
        </w:rPr>
        <w:t>ағзаның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эндокриндік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реттеушілікті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қадағалайды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1E6D8FBC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Төртінші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 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бесінші</w:t>
      </w:r>
      <w:proofErr w:type="spellEnd"/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мойын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вегативті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ганглиясы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spellStart"/>
      <w:r>
        <w:rPr>
          <w:rFonts w:ascii="Calibri" w:eastAsia="Calibri" w:hAnsi="Calibri" w:cs="Calibri"/>
          <w:sz w:val="24"/>
        </w:rPr>
        <w:t>жүйе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түйіндері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олар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тамырларды</w:t>
      </w:r>
      <w:proofErr w:type="spellEnd"/>
      <w:r>
        <w:rPr>
          <w:rFonts w:ascii="Calibri" w:eastAsia="Calibri" w:hAnsi="Calibri" w:cs="Calibri"/>
          <w:sz w:val="24"/>
        </w:rPr>
        <w:t xml:space="preserve"> (бас, </w:t>
      </w:r>
      <w:proofErr w:type="spellStart"/>
      <w:r>
        <w:rPr>
          <w:rFonts w:ascii="Calibri" w:eastAsia="Calibri" w:hAnsi="Calibri" w:cs="Calibri"/>
          <w:sz w:val="24"/>
        </w:rPr>
        <w:t>эндокриндік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бездер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жүрек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асқазан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ішек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реттейді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6C2FDDDC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Алтыншы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жетінші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сегізінші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proofErr w:type="gram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аймақтары</w:t>
      </w:r>
      <w:proofErr w:type="spellEnd"/>
      <w:r>
        <w:rPr>
          <w:rFonts w:ascii="Calibri" w:eastAsia="Calibri" w:hAnsi="Calibri" w:cs="Calibri"/>
          <w:sz w:val="24"/>
        </w:rPr>
        <w:t xml:space="preserve"> бас </w:t>
      </w:r>
      <w:proofErr w:type="spellStart"/>
      <w:r>
        <w:rPr>
          <w:rFonts w:ascii="Calibri" w:eastAsia="Calibri" w:hAnsi="Calibri" w:cs="Calibri"/>
          <w:sz w:val="24"/>
        </w:rPr>
        <w:t>сүйек</w:t>
      </w:r>
      <w:proofErr w:type="spellEnd"/>
      <w:r>
        <w:rPr>
          <w:rFonts w:ascii="Calibri" w:eastAsia="Calibri" w:hAnsi="Calibri" w:cs="Calibri"/>
          <w:sz w:val="24"/>
        </w:rPr>
        <w:t xml:space="preserve">-ми </w:t>
      </w:r>
      <w:proofErr w:type="spellStart"/>
      <w:r>
        <w:rPr>
          <w:rFonts w:ascii="Calibri" w:eastAsia="Calibri" w:hAnsi="Calibri" w:cs="Calibri"/>
          <w:sz w:val="24"/>
        </w:rPr>
        <w:t>нервтері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олар</w:t>
      </w:r>
      <w:proofErr w:type="spellEnd"/>
      <w:r>
        <w:rPr>
          <w:rFonts w:ascii="Calibri" w:eastAsia="Calibri" w:hAnsi="Calibri" w:cs="Calibri"/>
          <w:sz w:val="24"/>
        </w:rPr>
        <w:t xml:space="preserve"> , гипофиз </w:t>
      </w:r>
      <w:proofErr w:type="spellStart"/>
      <w:r>
        <w:rPr>
          <w:rFonts w:ascii="Calibri" w:eastAsia="Calibri" w:hAnsi="Calibri" w:cs="Calibri"/>
          <w:sz w:val="24"/>
        </w:rPr>
        <w:t>құрылымдарымен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көру,есту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вегативтік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қызметтермен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байланысты</w:t>
      </w:r>
      <w:proofErr w:type="spellEnd"/>
      <w:r>
        <w:rPr>
          <w:rFonts w:ascii="Calibri" w:eastAsia="Calibri" w:hAnsi="Calibri" w:cs="Calibri"/>
          <w:sz w:val="24"/>
        </w:rPr>
        <w:t xml:space="preserve"> .</w:t>
      </w:r>
    </w:p>
    <w:p w14:paraId="035F3477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Тоғызыншы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жүйелілік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ерекшелігі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Оған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әсер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мидың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жүйелі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түрде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жұмыс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істеуі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ағзаны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белсендіреді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Үгуді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бірінші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аудан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аймағынан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бастап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белгіленген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сандық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жасалынады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Сұқ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немесе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ортаңғы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саусақпен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алғаш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сағат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қарама</w:t>
      </w:r>
      <w:proofErr w:type="spellEnd"/>
      <w:r>
        <w:rPr>
          <w:rFonts w:ascii="Calibri" w:eastAsia="Calibri" w:hAnsi="Calibri" w:cs="Calibri"/>
          <w:sz w:val="24"/>
        </w:rPr>
        <w:t xml:space="preserve">- </w:t>
      </w:r>
      <w:proofErr w:type="spellStart"/>
      <w:r>
        <w:rPr>
          <w:rFonts w:ascii="Calibri" w:eastAsia="Calibri" w:hAnsi="Calibri" w:cs="Calibri"/>
          <w:sz w:val="24"/>
        </w:rPr>
        <w:t>қарсы</w:t>
      </w:r>
      <w:proofErr w:type="spellEnd"/>
      <w:r>
        <w:rPr>
          <w:rFonts w:ascii="Calibri" w:eastAsia="Calibri" w:hAnsi="Calibri" w:cs="Calibri"/>
          <w:sz w:val="24"/>
        </w:rPr>
        <w:t xml:space="preserve">  3-4  секунд </w:t>
      </w:r>
      <w:proofErr w:type="spellStart"/>
      <w:r>
        <w:rPr>
          <w:rFonts w:ascii="Calibri" w:eastAsia="Calibri" w:hAnsi="Calibri" w:cs="Calibri"/>
          <w:sz w:val="24"/>
        </w:rPr>
        <w:t>біртіндеп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қысып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айналмалы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қозғалыспен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белгілі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аумаққа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жан-жағынан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жақындайды</w:t>
      </w:r>
      <w:proofErr w:type="spellEnd"/>
      <w:r>
        <w:rPr>
          <w:rFonts w:ascii="Calibri" w:eastAsia="Calibri" w:hAnsi="Calibri" w:cs="Calibri"/>
          <w:sz w:val="24"/>
        </w:rPr>
        <w:t xml:space="preserve">.   </w:t>
      </w:r>
    </w:p>
    <w:p w14:paraId="766C704D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Үшінші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төртінші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</w:t>
      </w:r>
      <w:proofErr w:type="spellEnd"/>
      <w:r>
        <w:rPr>
          <w:rFonts w:ascii="Calibri" w:eastAsia="Calibri" w:hAnsi="Calibri" w:cs="Calibri"/>
          <w:sz w:val="24"/>
        </w:rPr>
        <w:t xml:space="preserve"> пен </w:t>
      </w:r>
      <w:proofErr w:type="spellStart"/>
      <w:r>
        <w:rPr>
          <w:rFonts w:ascii="Calibri" w:eastAsia="Calibri" w:hAnsi="Calibri" w:cs="Calibri"/>
          <w:sz w:val="24"/>
        </w:rPr>
        <w:t>мойынның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артынан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сипалау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арқылы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жасалынады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Симметриялық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аймақты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мезгілде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екі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қолмен</w:t>
      </w:r>
      <w:proofErr w:type="spellEnd"/>
      <w:r>
        <w:rPr>
          <w:rFonts w:ascii="Calibri" w:eastAsia="Calibri" w:hAnsi="Calibri" w:cs="Calibri"/>
          <w:sz w:val="24"/>
        </w:rPr>
        <w:t xml:space="preserve"> де </w:t>
      </w:r>
      <w:proofErr w:type="spellStart"/>
      <w:r>
        <w:rPr>
          <w:rFonts w:ascii="Calibri" w:eastAsia="Calibri" w:hAnsi="Calibri" w:cs="Calibri"/>
          <w:sz w:val="24"/>
        </w:rPr>
        <w:t>жасауға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болады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391D2738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Вирусты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жұқпалы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тыныс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жолдарымен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аурулармен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ауыратын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балаларға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арналған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сақтандыру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емдеудің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шаралары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2E7662E4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EBC8C9D" w14:textId="77777777" w:rsidR="00E96A85" w:rsidRDefault="00E96A85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726B16F5" w14:textId="77777777" w:rsidR="00E96A85" w:rsidRDefault="007548C2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Жалпақ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табандылықтың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алдын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алу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жұмыстары</w:t>
      </w:r>
      <w:proofErr w:type="spellEnd"/>
      <w:proofErr w:type="gramEnd"/>
    </w:p>
    <w:p w14:paraId="115CB07D" w14:textId="77777777" w:rsidR="00E96A85" w:rsidRDefault="00E96A85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2BEB6C13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Гимнастикалық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орындықта,еденде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үстінде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түзу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ұстайды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19DE561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1. «</w:t>
      </w:r>
      <w:proofErr w:type="spellStart"/>
      <w:r>
        <w:rPr>
          <w:rFonts w:ascii="Calibri" w:eastAsia="Calibri" w:hAnsi="Calibri" w:cs="Calibri"/>
          <w:b/>
          <w:sz w:val="24"/>
        </w:rPr>
        <w:t>Сәлеметсіз</w:t>
      </w:r>
      <w:proofErr w:type="spellEnd"/>
      <w:r>
        <w:rPr>
          <w:rFonts w:ascii="Calibri" w:eastAsia="Calibri" w:hAnsi="Calibri" w:cs="Calibri"/>
          <w:b/>
          <w:sz w:val="24"/>
        </w:rPr>
        <w:t xml:space="preserve"> бе </w:t>
      </w:r>
      <w:proofErr w:type="gramStart"/>
      <w:r>
        <w:rPr>
          <w:rFonts w:ascii="Calibri" w:eastAsia="Calibri" w:hAnsi="Calibri" w:cs="Calibri"/>
          <w:b/>
          <w:sz w:val="24"/>
        </w:rPr>
        <w:t xml:space="preserve">-  </w:t>
      </w:r>
      <w:proofErr w:type="spellStart"/>
      <w:r>
        <w:rPr>
          <w:rFonts w:ascii="Calibri" w:eastAsia="Calibri" w:hAnsi="Calibri" w:cs="Calibri"/>
          <w:b/>
          <w:sz w:val="24"/>
        </w:rPr>
        <w:t>сау</w:t>
      </w:r>
      <w:proofErr w:type="spellEnd"/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болыңыз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17570DD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Табанмен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қимыл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жасау</w:t>
      </w:r>
      <w:proofErr w:type="spellEnd"/>
      <w:r>
        <w:rPr>
          <w:rFonts w:ascii="Calibri" w:eastAsia="Calibri" w:hAnsi="Calibri" w:cs="Calibri"/>
          <w:sz w:val="24"/>
        </w:rPr>
        <w:t xml:space="preserve">. (5-6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17791B9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2. «</w:t>
      </w:r>
      <w:proofErr w:type="spellStart"/>
      <w:r>
        <w:rPr>
          <w:rFonts w:ascii="Calibri" w:eastAsia="Calibri" w:hAnsi="Calibri" w:cs="Calibri"/>
          <w:b/>
          <w:sz w:val="24"/>
        </w:rPr>
        <w:t>Иіліп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сәлем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бер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531E3777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иілдіру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шалқайту</w:t>
      </w:r>
      <w:proofErr w:type="spellEnd"/>
      <w:r>
        <w:rPr>
          <w:rFonts w:ascii="Calibri" w:eastAsia="Calibri" w:hAnsi="Calibri" w:cs="Calibri"/>
          <w:sz w:val="24"/>
        </w:rPr>
        <w:t xml:space="preserve">. (8-10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4942BCD7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3. «</w:t>
      </w:r>
      <w:proofErr w:type="spellStart"/>
      <w:r>
        <w:rPr>
          <w:rFonts w:ascii="Calibri" w:eastAsia="Calibri" w:hAnsi="Calibri" w:cs="Calibri"/>
          <w:b/>
          <w:sz w:val="24"/>
        </w:rPr>
        <w:t>Үлкен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бармақ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өзінің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кіші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ағайындарымен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05355C8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Үлкен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қалған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Егер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болса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қолдың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көмегімен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жасау</w:t>
      </w:r>
      <w:proofErr w:type="spellEnd"/>
      <w:r>
        <w:rPr>
          <w:rFonts w:ascii="Calibri" w:eastAsia="Calibri" w:hAnsi="Calibri" w:cs="Calibri"/>
          <w:sz w:val="24"/>
        </w:rPr>
        <w:t xml:space="preserve"> керек.</w:t>
      </w:r>
    </w:p>
    <w:p w14:paraId="380E8CAF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4. «</w:t>
      </w:r>
      <w:proofErr w:type="spellStart"/>
      <w:r>
        <w:rPr>
          <w:rFonts w:ascii="Calibri" w:eastAsia="Calibri" w:hAnsi="Calibri" w:cs="Calibri"/>
          <w:b/>
          <w:sz w:val="24"/>
        </w:rPr>
        <w:t>Саусақтар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-</w:t>
      </w:r>
      <w:proofErr w:type="spellStart"/>
      <w:r>
        <w:rPr>
          <w:rFonts w:ascii="Calibri" w:eastAsia="Calibri" w:hAnsi="Calibri" w:cs="Calibri"/>
          <w:b/>
          <w:sz w:val="24"/>
        </w:rPr>
        <w:t>татуласты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» </w:t>
      </w:r>
    </w:p>
    <w:p w14:paraId="2137E3CD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ұшын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жан</w:t>
      </w:r>
      <w:proofErr w:type="gramEnd"/>
      <w:r>
        <w:rPr>
          <w:rFonts w:ascii="Calibri" w:eastAsia="Calibri" w:hAnsi="Calibri" w:cs="Calibri"/>
          <w:sz w:val="24"/>
        </w:rPr>
        <w:t>-жаққа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жинастыру</w:t>
      </w:r>
      <w:proofErr w:type="spellEnd"/>
      <w:r>
        <w:rPr>
          <w:rFonts w:ascii="Calibri" w:eastAsia="Calibri" w:hAnsi="Calibri" w:cs="Calibri"/>
          <w:sz w:val="24"/>
        </w:rPr>
        <w:t xml:space="preserve">. 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782AFB39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5. «</w:t>
      </w:r>
      <w:proofErr w:type="spellStart"/>
      <w:r>
        <w:rPr>
          <w:rFonts w:ascii="Arial" w:eastAsia="Arial" w:hAnsi="Arial" w:cs="Arial"/>
          <w:b/>
          <w:sz w:val="24"/>
        </w:rPr>
        <w:t>Өкше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да </w:t>
      </w:r>
      <w:proofErr w:type="spellStart"/>
      <w:r>
        <w:rPr>
          <w:rFonts w:ascii="Calibri" w:eastAsia="Calibri" w:hAnsi="Calibri" w:cs="Calibri"/>
          <w:b/>
          <w:sz w:val="24"/>
        </w:rPr>
        <w:t>татуласты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3F4AC0D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Өкшелерді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алшақ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жинастыру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7C792963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6. «</w:t>
      </w:r>
      <w:proofErr w:type="spellStart"/>
      <w:r>
        <w:rPr>
          <w:rFonts w:ascii="Calibri" w:eastAsia="Calibri" w:hAnsi="Calibri" w:cs="Calibri"/>
          <w:b/>
          <w:sz w:val="24"/>
        </w:rPr>
        <w:t>Қаз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серуенге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шықты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4F35C3C9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Табан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еденде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,</w:t>
      </w:r>
      <w:proofErr w:type="gram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табанмен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 . (2-3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5CA4C392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7. «</w:t>
      </w:r>
      <w:proofErr w:type="spellStart"/>
      <w:r>
        <w:rPr>
          <w:rFonts w:ascii="Calibri" w:eastAsia="Calibri" w:hAnsi="Calibri" w:cs="Calibri"/>
          <w:b/>
          <w:sz w:val="24"/>
        </w:rPr>
        <w:t>Шеңберлер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37EF91CE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созылған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Табанды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ішке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сыртқа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дөңгелете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қозғалту</w:t>
      </w:r>
      <w:proofErr w:type="spellEnd"/>
      <w:r>
        <w:rPr>
          <w:rFonts w:ascii="Calibri" w:eastAsia="Calibri" w:hAnsi="Calibri" w:cs="Calibri"/>
          <w:sz w:val="24"/>
        </w:rPr>
        <w:t xml:space="preserve">. (5-6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7CB95689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8. «</w:t>
      </w:r>
      <w:proofErr w:type="spellStart"/>
      <w:r>
        <w:rPr>
          <w:rFonts w:ascii="Calibri" w:eastAsia="Calibri" w:hAnsi="Calibri" w:cs="Calibri"/>
          <w:b/>
          <w:sz w:val="24"/>
        </w:rPr>
        <w:t>Кірпі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6D39C9A4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Үгу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добына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табанды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тіреп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Допты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қатты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басып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жылжыту</w:t>
      </w:r>
      <w:proofErr w:type="spellEnd"/>
      <w:r>
        <w:rPr>
          <w:rFonts w:ascii="Calibri" w:eastAsia="Calibri" w:hAnsi="Calibri" w:cs="Calibri"/>
          <w:sz w:val="24"/>
        </w:rPr>
        <w:t xml:space="preserve">.  (8-10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5CF98CCA" w14:textId="77777777" w:rsidR="00E96A85" w:rsidRDefault="00E96A85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6C9B1718" w14:textId="77777777" w:rsidR="00E96A85" w:rsidRDefault="00E96A85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14D1DB46" w14:textId="77777777" w:rsidR="00E96A85" w:rsidRDefault="00E96A85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51D5C11B" w14:textId="77777777" w:rsidR="00E96A85" w:rsidRDefault="007548C2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lastRenderedPageBreak/>
        <w:t>Омыртқа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қисаюуынан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сақтандыратын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105DF6E3" w14:textId="77777777" w:rsidR="00E96A85" w:rsidRDefault="00E96A85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7FD52047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1.</w:t>
      </w:r>
      <w:r>
        <w:rPr>
          <w:rFonts w:ascii="Calibri" w:eastAsia="Calibri" w:hAnsi="Calibri" w:cs="Calibri"/>
          <w:sz w:val="24"/>
        </w:rPr>
        <w:t xml:space="preserve">Қолды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қозғалтып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E443E61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2.</w:t>
      </w:r>
      <w:r>
        <w:rPr>
          <w:rFonts w:ascii="Calibri" w:eastAsia="Calibri" w:hAnsi="Calibri" w:cs="Calibri"/>
          <w:sz w:val="24"/>
        </w:rPr>
        <w:t xml:space="preserve">Ақырындап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 дем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алу,түсіріп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B19C903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3.</w:t>
      </w:r>
      <w:r>
        <w:rPr>
          <w:rFonts w:ascii="Calibri" w:eastAsia="Calibri" w:hAnsi="Calibri" w:cs="Calibri"/>
          <w:sz w:val="24"/>
        </w:rPr>
        <w:t xml:space="preserve">Қол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белде</w:t>
      </w:r>
      <w:proofErr w:type="spellEnd"/>
      <w:r>
        <w:rPr>
          <w:rFonts w:ascii="Calibri" w:eastAsia="Calibri" w:hAnsi="Calibri" w:cs="Calibri"/>
          <w:sz w:val="24"/>
        </w:rPr>
        <w:t xml:space="preserve"> ,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ішке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тарту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.( 3-4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77412D49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4.</w:t>
      </w:r>
      <w:r>
        <w:rPr>
          <w:rFonts w:ascii="Calibri" w:eastAsia="Calibri" w:hAnsi="Calibri" w:cs="Calibri"/>
          <w:sz w:val="24"/>
        </w:rPr>
        <w:t xml:space="preserve">Қол </w:t>
      </w:r>
      <w:proofErr w:type="spellStart"/>
      <w:r>
        <w:rPr>
          <w:rFonts w:ascii="Calibri" w:eastAsia="Calibri" w:hAnsi="Calibri" w:cs="Calibri"/>
          <w:sz w:val="24"/>
        </w:rPr>
        <w:t>кеуде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алдында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 -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келіп</w:t>
      </w:r>
      <w:proofErr w:type="spellEnd"/>
      <w:r>
        <w:rPr>
          <w:rFonts w:ascii="Calibri" w:eastAsia="Calibri" w:hAnsi="Calibri" w:cs="Calibri"/>
          <w:sz w:val="24"/>
        </w:rPr>
        <w:t xml:space="preserve">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). </w:t>
      </w:r>
    </w:p>
    <w:p w14:paraId="1A734860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5.</w:t>
      </w:r>
      <w:r>
        <w:rPr>
          <w:rFonts w:ascii="Calibri" w:eastAsia="Calibri" w:hAnsi="Calibri" w:cs="Calibri"/>
          <w:sz w:val="24"/>
        </w:rPr>
        <w:t xml:space="preserve">Арқаға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бойында</w:t>
      </w:r>
      <w:proofErr w:type="spellEnd"/>
      <w:r>
        <w:rPr>
          <w:rFonts w:ascii="Calibri" w:eastAsia="Calibri" w:hAnsi="Calibri" w:cs="Calibri"/>
          <w:sz w:val="24"/>
        </w:rPr>
        <w:t xml:space="preserve"> 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Аяқпен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r>
        <w:rPr>
          <w:rFonts w:ascii="Times New Roman KK EK" w:eastAsia="Times New Roman KK EK" w:hAnsi="Times New Roman KK EK" w:cs="Times New Roman KK EK"/>
          <w:sz w:val="24"/>
        </w:rPr>
        <w:t>«</w:t>
      </w:r>
      <w:proofErr w:type="gramEnd"/>
      <w:r>
        <w:rPr>
          <w:rFonts w:ascii="Calibri" w:eastAsia="Calibri" w:hAnsi="Calibri" w:cs="Calibri"/>
          <w:sz w:val="24"/>
        </w:rPr>
        <w:t>велосипед</w:t>
      </w:r>
      <w:r>
        <w:rPr>
          <w:rFonts w:ascii="Times New Roman KK EK" w:eastAsia="Times New Roman KK EK" w:hAnsi="Times New Roman KK EK" w:cs="Times New Roman KK EK"/>
          <w:sz w:val="24"/>
        </w:rPr>
        <w:t xml:space="preserve">» </w:t>
      </w:r>
      <w:r>
        <w:rPr>
          <w:rFonts w:ascii="Calibri" w:eastAsia="Calibri" w:hAnsi="Calibri" w:cs="Calibri"/>
          <w:sz w:val="24"/>
        </w:rPr>
        <w:t>тебу</w:t>
      </w:r>
      <w:r>
        <w:rPr>
          <w:rFonts w:ascii="Times New Roman KK EK" w:eastAsia="Times New Roman KK EK" w:hAnsi="Times New Roman KK EK" w:cs="Times New Roman KK EK"/>
          <w:sz w:val="24"/>
        </w:rPr>
        <w:t xml:space="preserve"> (1-2 </w:t>
      </w:r>
      <w:r>
        <w:rPr>
          <w:rFonts w:ascii="Calibri" w:eastAsia="Calibri" w:hAnsi="Calibri" w:cs="Calibri"/>
          <w:sz w:val="24"/>
        </w:rPr>
        <w:t>минут</w:t>
      </w:r>
      <w:r>
        <w:rPr>
          <w:rFonts w:ascii="Times New Roman KK EK" w:eastAsia="Times New Roman KK EK" w:hAnsi="Times New Roman KK EK" w:cs="Times New Roman KK EK"/>
          <w:sz w:val="24"/>
        </w:rPr>
        <w:t>)</w:t>
      </w:r>
    </w:p>
    <w:p w14:paraId="53AC5248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6.</w:t>
      </w:r>
      <w:r>
        <w:rPr>
          <w:rFonts w:ascii="Calibri" w:eastAsia="Calibri" w:hAnsi="Calibri" w:cs="Calibri"/>
          <w:sz w:val="24"/>
        </w:rPr>
        <w:t>Ішпен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саусақтарын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созу</w:t>
      </w:r>
      <w:proofErr w:type="spellEnd"/>
      <w:proofErr w:type="gramStart"/>
      <w:r>
        <w:rPr>
          <w:rFonts w:ascii="Calibri" w:eastAsia="Calibri" w:hAnsi="Calibri" w:cs="Calibri"/>
          <w:sz w:val="24"/>
        </w:rPr>
        <w:t>-  дем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- </w:t>
      </w:r>
      <w:proofErr w:type="spellStart"/>
      <w:r>
        <w:rPr>
          <w:rFonts w:ascii="Calibri" w:eastAsia="Calibri" w:hAnsi="Calibri" w:cs="Calibri"/>
          <w:sz w:val="24"/>
        </w:rPr>
        <w:t>денені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-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(2-4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14DD71F8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7.</w:t>
      </w:r>
      <w:r>
        <w:rPr>
          <w:rFonts w:ascii="Calibri" w:eastAsia="Calibri" w:hAnsi="Calibri" w:cs="Calibri"/>
          <w:sz w:val="24"/>
        </w:rPr>
        <w:t xml:space="preserve">Арқамен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бойында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аяқтары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түйіскен</w:t>
      </w:r>
      <w:proofErr w:type="spellEnd"/>
      <w:r>
        <w:rPr>
          <w:rFonts w:ascii="Calibri" w:eastAsia="Calibri" w:hAnsi="Calibri" w:cs="Calibri"/>
          <w:sz w:val="24"/>
        </w:rPr>
        <w:t xml:space="preserve"> . </w:t>
      </w: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оңға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қисаю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аяқ-қол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жағдайға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-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Басқа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жағымен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істеу</w:t>
      </w:r>
      <w:proofErr w:type="spellEnd"/>
      <w:r>
        <w:rPr>
          <w:rFonts w:ascii="Calibri" w:eastAsia="Calibri" w:hAnsi="Calibri" w:cs="Calibri"/>
          <w:sz w:val="24"/>
        </w:rPr>
        <w:t xml:space="preserve">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0E69FA75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8.</w:t>
      </w:r>
      <w:r>
        <w:rPr>
          <w:rFonts w:ascii="Calibri" w:eastAsia="Calibri" w:hAnsi="Calibri" w:cs="Calibri"/>
          <w:sz w:val="24"/>
        </w:rPr>
        <w:t xml:space="preserve">Гимнастикалық </w:t>
      </w:r>
      <w:proofErr w:type="spellStart"/>
      <w:r>
        <w:rPr>
          <w:rFonts w:ascii="Calibri" w:eastAsia="Calibri" w:hAnsi="Calibri" w:cs="Calibri"/>
          <w:sz w:val="24"/>
        </w:rPr>
        <w:t>қабырғаға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бетімен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рейканы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иықтың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деңгейінде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тізерлеп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қайтадан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12BA194C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9.</w:t>
      </w:r>
      <w:r>
        <w:rPr>
          <w:rFonts w:ascii="Calibri" w:eastAsia="Calibri" w:hAnsi="Calibri" w:cs="Calibri"/>
          <w:sz w:val="24"/>
        </w:rPr>
        <w:t xml:space="preserve">Тұру,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жан-жақта</w:t>
      </w:r>
      <w:proofErr w:type="spellEnd"/>
      <w:r>
        <w:rPr>
          <w:rFonts w:ascii="Calibri" w:eastAsia="Calibri" w:hAnsi="Calibri" w:cs="Calibri"/>
          <w:sz w:val="24"/>
        </w:rPr>
        <w:t xml:space="preserve">, баста </w:t>
      </w:r>
      <w:proofErr w:type="spellStart"/>
      <w:r>
        <w:rPr>
          <w:rFonts w:ascii="Calibri" w:eastAsia="Calibri" w:hAnsi="Calibri" w:cs="Calibri"/>
          <w:sz w:val="24"/>
        </w:rPr>
        <w:t>құм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салынған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қалташа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8693455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10.</w:t>
      </w:r>
      <w:r>
        <w:rPr>
          <w:rFonts w:ascii="Calibri" w:eastAsia="Calibri" w:hAnsi="Calibri" w:cs="Calibri"/>
          <w:sz w:val="24"/>
        </w:rPr>
        <w:t xml:space="preserve">Шеңбер </w:t>
      </w:r>
      <w:proofErr w:type="spellStart"/>
      <w:r>
        <w:rPr>
          <w:rFonts w:ascii="Calibri" w:eastAsia="Calibri" w:hAnsi="Calibri" w:cs="Calibri"/>
          <w:sz w:val="24"/>
        </w:rPr>
        <w:t>болып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Қолдарын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бәрімен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төмен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түсіру</w:t>
      </w:r>
      <w:proofErr w:type="spellEnd"/>
      <w:r>
        <w:rPr>
          <w:rFonts w:ascii="Calibri" w:eastAsia="Calibri" w:hAnsi="Calibri" w:cs="Calibri"/>
          <w:sz w:val="24"/>
        </w:rPr>
        <w:t xml:space="preserve">,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 – дем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47094B70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11.</w:t>
      </w:r>
      <w:r>
        <w:rPr>
          <w:rFonts w:ascii="Calibri" w:eastAsia="Calibri" w:hAnsi="Calibri" w:cs="Calibri"/>
          <w:sz w:val="24"/>
        </w:rPr>
        <w:t xml:space="preserve">Қолдармен </w:t>
      </w:r>
      <w:proofErr w:type="spellStart"/>
      <w:r>
        <w:rPr>
          <w:rFonts w:ascii="Calibri" w:eastAsia="Calibri" w:hAnsi="Calibri" w:cs="Calibri"/>
          <w:sz w:val="24"/>
        </w:rPr>
        <w:t>шеңбер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жасап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тұру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тізерлеп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gramEnd"/>
      <w:r>
        <w:rPr>
          <w:rFonts w:ascii="Calibri" w:eastAsia="Calibri" w:hAnsi="Calibri" w:cs="Calibri"/>
          <w:sz w:val="24"/>
        </w:rPr>
        <w:t xml:space="preserve">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4A9FE81F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398BE55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5CAB140" w14:textId="77777777" w:rsidR="00E96A85" w:rsidRDefault="00E96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BFEAD29" w14:textId="77777777" w:rsidR="00E96A85" w:rsidRDefault="007548C2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Мүсін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бұзылудың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алдын-алу</w:t>
      </w:r>
      <w:proofErr w:type="spellEnd"/>
      <w:r>
        <w:rPr>
          <w:rFonts w:ascii="Calibri" w:eastAsia="Calibri" w:hAnsi="Calibri" w:cs="Calibri"/>
          <w:b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b/>
          <w:sz w:val="24"/>
        </w:rPr>
        <w:t>Кешенді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4445A741" w14:textId="77777777" w:rsidR="00E96A85" w:rsidRDefault="007548C2">
      <w:pPr>
        <w:spacing w:before="120"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 xml:space="preserve">1. </w:t>
      </w:r>
      <w:proofErr w:type="spellStart"/>
      <w:r>
        <w:rPr>
          <w:rFonts w:ascii="Calibri" w:eastAsia="Calibri" w:hAnsi="Calibri" w:cs="Calibri"/>
          <w:b/>
          <w:sz w:val="24"/>
        </w:rPr>
        <w:t>Доппен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3F2E4CA5" w14:textId="77777777" w:rsidR="00E96A85" w:rsidRDefault="007548C2">
      <w:pPr>
        <w:spacing w:after="0" w:line="240" w:lineRule="auto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>) «</w:t>
      </w:r>
      <w:proofErr w:type="spellStart"/>
      <w:r>
        <w:rPr>
          <w:rFonts w:ascii="Calibri" w:eastAsia="Calibri" w:hAnsi="Calibri" w:cs="Calibri"/>
          <w:sz w:val="24"/>
        </w:rPr>
        <w:t>Тұзу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мүсін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>»</w:t>
      </w:r>
    </w:p>
    <w:p w14:paraId="6E3F1C39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табаныды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жерге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тіреп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шынатақтан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бүккен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күйде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үстау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62A9F16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</w:t>
      </w:r>
      <w:r>
        <w:rPr>
          <w:rFonts w:ascii="Calibri" w:eastAsia="Calibri" w:hAnsi="Calibri" w:cs="Calibri"/>
          <w:sz w:val="24"/>
        </w:rPr>
        <w:t>осы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сақтап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түсірмей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>.(</w:t>
      </w:r>
      <w:proofErr w:type="gramEnd"/>
      <w:r>
        <w:rPr>
          <w:rFonts w:ascii="Calibri" w:eastAsia="Calibri" w:hAnsi="Calibri" w:cs="Calibri"/>
          <w:sz w:val="24"/>
        </w:rPr>
        <w:t>15 секунд)</w:t>
      </w:r>
    </w:p>
    <w:p w14:paraId="2C25C385" w14:textId="77777777" w:rsidR="00E96A85" w:rsidRDefault="007548C2">
      <w:pPr>
        <w:spacing w:after="0" w:line="240" w:lineRule="auto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     </w:t>
      </w: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Спорттық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жүріс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3FCA8575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</w:t>
      </w:r>
      <w:proofErr w:type="spellStart"/>
      <w:r>
        <w:rPr>
          <w:rFonts w:ascii="Calibri" w:eastAsia="Calibri" w:hAnsi="Calibri" w:cs="Calibri"/>
          <w:sz w:val="24"/>
        </w:rPr>
        <w:t>табан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қимылы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gramEnd"/>
      <w:r>
        <w:rPr>
          <w:rFonts w:ascii="Calibri" w:eastAsia="Calibri" w:hAnsi="Calibri" w:cs="Calibri"/>
          <w:sz w:val="24"/>
        </w:rPr>
        <w:t>алма-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жерден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алмай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өкшемен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алма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76E9F90" w14:textId="77777777" w:rsidR="00E96A85" w:rsidRDefault="007548C2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в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Иілу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созылу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49EC2AC8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арқаға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қойып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допқа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43221D6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оңға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бұрылу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солға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,созылу</w:t>
      </w:r>
      <w:proofErr w:type="gramEnd"/>
      <w:r>
        <w:rPr>
          <w:rFonts w:ascii="Calibri" w:eastAsia="Calibri" w:hAnsi="Calibri" w:cs="Calibri"/>
          <w:sz w:val="24"/>
        </w:rPr>
        <w:t xml:space="preserve">,2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күйге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 (4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1248C6CB" w14:textId="77777777" w:rsidR="00E96A85" w:rsidRDefault="007548C2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г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Атқа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қарау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0CFF0821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арқамен</w:t>
      </w:r>
      <w:proofErr w:type="spellEnd"/>
      <w:r>
        <w:rPr>
          <w:rFonts w:ascii="Calibri" w:eastAsia="Calibri" w:hAnsi="Calibri" w:cs="Calibri"/>
          <w:sz w:val="24"/>
        </w:rPr>
        <w:t xml:space="preserve">).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бос </w:t>
      </w:r>
      <w:proofErr w:type="spellStart"/>
      <w:r>
        <w:rPr>
          <w:rFonts w:ascii="Calibri" w:eastAsia="Calibri" w:hAnsi="Calibri" w:cs="Calibri"/>
          <w:sz w:val="24"/>
        </w:rPr>
        <w:t>жіберу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тізеден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EE79E2D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атқа</w:t>
      </w:r>
      <w:proofErr w:type="spellEnd"/>
      <w:r>
        <w:rPr>
          <w:rFonts w:ascii="Calibri" w:eastAsia="Calibri" w:hAnsi="Calibri" w:cs="Calibri"/>
          <w:sz w:val="24"/>
        </w:rPr>
        <w:t xml:space="preserve"> қарау;2-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қалпына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gramStart"/>
      <w:r>
        <w:rPr>
          <w:rFonts w:ascii="Calibri" w:eastAsia="Calibri" w:hAnsi="Calibri" w:cs="Calibri"/>
          <w:sz w:val="24"/>
        </w:rPr>
        <w:t>( 8</w:t>
      </w:r>
      <w:proofErr w:type="gramEnd"/>
      <w:r>
        <w:rPr>
          <w:rFonts w:ascii="Calibri" w:eastAsia="Calibri" w:hAnsi="Calibri" w:cs="Calibri"/>
          <w:sz w:val="24"/>
        </w:rPr>
        <w:t>-рет)</w:t>
      </w:r>
    </w:p>
    <w:p w14:paraId="06ABE311" w14:textId="77777777" w:rsidR="00E96A85" w:rsidRDefault="007548C2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д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Сайқымазақ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0B32B7EE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күйі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белде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33C6D424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қойып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созу.Қолдары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жан-жақта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бір-бірінен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барынша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ажырату</w:t>
      </w:r>
      <w:proofErr w:type="spellEnd"/>
      <w:r>
        <w:rPr>
          <w:rFonts w:ascii="Calibri" w:eastAsia="Calibri" w:hAnsi="Calibri" w:cs="Calibri"/>
          <w:sz w:val="24"/>
        </w:rPr>
        <w:t xml:space="preserve">. (7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</w:p>
    <w:p w14:paraId="6DC54922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е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Сақина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4493984F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Ішпен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алдында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саусақтар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Calibri" w:eastAsia="Calibri" w:hAnsi="Calibri" w:cs="Calibri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иілу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ұштарын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басқа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дейін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жеткізу</w:t>
      </w:r>
      <w:proofErr w:type="spellEnd"/>
      <w:r>
        <w:rPr>
          <w:rFonts w:ascii="Calibri" w:eastAsia="Calibri" w:hAnsi="Calibri" w:cs="Calibri"/>
          <w:sz w:val="24"/>
        </w:rPr>
        <w:t xml:space="preserve">. 2 –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қалпына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(6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6D46EB62" w14:textId="77777777" w:rsidR="00E96A85" w:rsidRDefault="007548C2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ж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Доптар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54C102E4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жіберу.Өткізілуі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: </w:t>
      </w: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жеңіл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секіру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алақанмен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шапалақтау</w:t>
      </w:r>
      <w:proofErr w:type="spellEnd"/>
      <w:r>
        <w:rPr>
          <w:rFonts w:ascii="Calibri" w:eastAsia="Calibri" w:hAnsi="Calibri" w:cs="Calibri"/>
          <w:sz w:val="24"/>
        </w:rPr>
        <w:t>, алма-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тізені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. 2 –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>. (30 секунд)</w:t>
      </w:r>
    </w:p>
    <w:p w14:paraId="0B98BB13" w14:textId="77777777" w:rsidR="00E96A85" w:rsidRDefault="007548C2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Тұрып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денені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жаттығулары</w:t>
      </w:r>
      <w:proofErr w:type="spellEnd"/>
      <w:r>
        <w:rPr>
          <w:rFonts w:ascii="Calibri" w:eastAsia="Calibri" w:hAnsi="Calibri" w:cs="Calibri"/>
          <w:sz w:val="24"/>
        </w:rPr>
        <w:t>:</w:t>
      </w:r>
    </w:p>
    <w:p w14:paraId="7D4D7DFF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ақырын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саусақтарды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айналдырып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 KK EK" w:eastAsia="Times New Roman KK EK" w:hAnsi="Times New Roman KK EK" w:cs="Times New Roman KK EK"/>
          <w:sz w:val="24"/>
        </w:rPr>
        <w:t>«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лақтырып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»  </w:t>
      </w:r>
      <w:proofErr w:type="spellStart"/>
      <w:r>
        <w:rPr>
          <w:rFonts w:ascii="Calibri" w:eastAsia="Calibri" w:hAnsi="Calibri" w:cs="Calibri"/>
          <w:sz w:val="24"/>
        </w:rPr>
        <w:t>төмен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0E7A563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r>
        <w:rPr>
          <w:rFonts w:ascii="Calibri" w:eastAsia="Calibri" w:hAnsi="Calibri" w:cs="Calibri"/>
          <w:sz w:val="24"/>
        </w:rPr>
        <w:t>Жан</w:t>
      </w:r>
      <w:r>
        <w:rPr>
          <w:rFonts w:ascii="Times New Roman KK EK" w:eastAsia="Times New Roman KK EK" w:hAnsi="Times New Roman KK EK" w:cs="Times New Roman KK EK"/>
          <w:sz w:val="24"/>
        </w:rPr>
        <w:t>-</w:t>
      </w:r>
      <w:proofErr w:type="spellStart"/>
      <w:r>
        <w:rPr>
          <w:rFonts w:ascii="Calibri" w:eastAsia="Calibri" w:hAnsi="Calibri" w:cs="Calibri"/>
          <w:sz w:val="24"/>
        </w:rPr>
        <w:t>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жайымен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көмегімен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бұрылу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71C08348" w14:textId="77777777" w:rsidR="00E96A85" w:rsidRDefault="007548C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2. </w:t>
      </w:r>
      <w:proofErr w:type="spellStart"/>
      <w:r>
        <w:rPr>
          <w:rFonts w:ascii="Calibri" w:eastAsia="Calibri" w:hAnsi="Calibri" w:cs="Calibri"/>
          <w:sz w:val="24"/>
        </w:rPr>
        <w:t>Жатқандағы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жаттығулары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1794377" w14:textId="77777777" w:rsidR="00E96A85" w:rsidRDefault="007548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Қолдарды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сілку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41DEBB2" w14:textId="77777777" w:rsidR="00E96A85" w:rsidRDefault="007548C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қозғалту</w:t>
      </w:r>
      <w:proofErr w:type="spellEnd"/>
      <w:proofErr w:type="gramEnd"/>
      <w:r>
        <w:rPr>
          <w:rFonts w:ascii="Calibri" w:eastAsia="Calibri" w:hAnsi="Calibri" w:cs="Calibri"/>
          <w:sz w:val="24"/>
        </w:rPr>
        <w:t>.</w:t>
      </w:r>
    </w:p>
    <w:p w14:paraId="2AE7DFBD" w14:textId="77777777" w:rsidR="00E96A85" w:rsidRDefault="00E96A85">
      <w:pPr>
        <w:spacing w:after="0" w:line="240" w:lineRule="auto"/>
        <w:rPr>
          <w:rFonts w:ascii="Times New Roman KK EK" w:eastAsia="Times New Roman KK EK" w:hAnsi="Times New Roman KK EK" w:cs="Times New Roman KK EK"/>
        </w:rPr>
      </w:pPr>
    </w:p>
    <w:p w14:paraId="1C7F0CFF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1225EBA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98DDBA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7EE3C4" w14:textId="77777777" w:rsidR="00E96A85" w:rsidRDefault="00E96A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E96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Times New Roman KK E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D5997"/>
    <w:multiLevelType w:val="multilevel"/>
    <w:tmpl w:val="640232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C55714"/>
    <w:multiLevelType w:val="multilevel"/>
    <w:tmpl w:val="BB9870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A85"/>
    <w:rsid w:val="007548C2"/>
    <w:rsid w:val="0095034F"/>
    <w:rsid w:val="00E9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2CB8"/>
  <w15:docId w15:val="{F1C6D9E1-5999-4F50-86BA-8A238DAC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10533</Words>
  <Characters>60040</Characters>
  <Application>Microsoft Office Word</Application>
  <DocSecurity>0</DocSecurity>
  <Lines>500</Lines>
  <Paragraphs>140</Paragraphs>
  <ScaleCrop>false</ScaleCrop>
  <Company/>
  <LinksUpToDate>false</LinksUpToDate>
  <CharactersWithSpaces>70433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Балнур Куанышбек</cp:lastModifiedBy>
  <cp:revision>3</cp:revision>
  <dcterms:created xsi:type="dcterms:W3CDTF">2026-09-29T04:32:00Z</dcterms:created>
  <dcterms:modified xsi:type="dcterms:W3CDTF">2026-10-01T07:54:00Z</dcterms:modified>
</cp:coreProperties>
</file>