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1AED85" w14:textId="77777777" w:rsidR="00F96B91" w:rsidRPr="00024108" w:rsidRDefault="00F96B91" w:rsidP="00F96B91">
      <w:pPr>
        <w:jc w:val="right"/>
        <w:rPr>
          <w:sz w:val="28"/>
          <w:szCs w:val="28"/>
        </w:rPr>
      </w:pPr>
      <w:bookmarkStart w:id="0" w:name="_Hlk163723883"/>
    </w:p>
    <w:p w14:paraId="5D16BF96" w14:textId="38E9DDEC" w:rsidR="00F96B91" w:rsidRPr="00024108" w:rsidRDefault="00F96B91" w:rsidP="00F96B91">
      <w:pPr>
        <w:jc w:val="right"/>
        <w:rPr>
          <w:sz w:val="28"/>
          <w:szCs w:val="28"/>
        </w:rPr>
      </w:pPr>
    </w:p>
    <w:p w14:paraId="5F240A2C" w14:textId="77777777" w:rsidR="00B655E3" w:rsidRDefault="00C76B68" w:rsidP="00F96B91">
      <w:pPr>
        <w:rPr>
          <w:noProof/>
          <w14:ligatures w14:val="standardContextual"/>
        </w:rPr>
      </w:pPr>
      <w:r>
        <w:rPr>
          <w:noProof/>
          <w:lang w:val="kk-KZ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4245536" w14:textId="1B4B237D" w:rsidR="00B655E3" w:rsidRPr="00B655E3" w:rsidRDefault="00B655E3" w:rsidP="00B655E3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B655E3">
        <w:rPr>
          <w:rFonts w:ascii="Times New Roman" w:hAnsi="Times New Roman" w:cs="Times New Roman"/>
          <w:color w:val="auto"/>
          <w:sz w:val="28"/>
          <w:szCs w:val="28"/>
          <w:lang w:val="kk-KZ"/>
        </w:rPr>
        <w:t>ЖШС “Ердостық-2017» “Болашақ” балабақшасы</w:t>
      </w:r>
    </w:p>
    <w:p w14:paraId="4CC0C724" w14:textId="548444A3" w:rsidR="00F96B91" w:rsidRPr="00C76B68" w:rsidRDefault="00C76B68" w:rsidP="00B655E3">
      <w:pPr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</w:t>
      </w:r>
      <w:r w:rsidR="00B655E3">
        <w:rPr>
          <w:noProof/>
        </w:rPr>
        <w:drawing>
          <wp:inline distT="0" distB="0" distL="0" distR="0" wp14:anchorId="70EBE607" wp14:editId="660BE0D0">
            <wp:extent cx="1055534" cy="84484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685" cy="8513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A48E44" w14:textId="77777777" w:rsidR="00F96B91" w:rsidRPr="00024108" w:rsidRDefault="00F96B91" w:rsidP="00F96B91">
      <w:pPr>
        <w:rPr>
          <w:sz w:val="28"/>
          <w:szCs w:val="28"/>
        </w:rPr>
      </w:pPr>
    </w:p>
    <w:p w14:paraId="35F2868B" w14:textId="77777777" w:rsidR="00F96B91" w:rsidRPr="00024108" w:rsidRDefault="00F96B91" w:rsidP="00F96B91">
      <w:pPr>
        <w:rPr>
          <w:sz w:val="28"/>
          <w:szCs w:val="28"/>
        </w:rPr>
      </w:pPr>
    </w:p>
    <w:p w14:paraId="45BFAF59" w14:textId="59F5E7C5" w:rsidR="00F96B91" w:rsidRPr="00024108" w:rsidRDefault="00F96B91" w:rsidP="00024108">
      <w:pPr>
        <w:jc w:val="center"/>
        <w:rPr>
          <w:rStyle w:val="a8"/>
          <w:i w:val="0"/>
          <w:iCs w:val="0"/>
          <w:sz w:val="28"/>
          <w:szCs w:val="28"/>
        </w:rPr>
      </w:pPr>
      <w:proofErr w:type="spellStart"/>
      <w:r w:rsidRPr="00024108">
        <w:rPr>
          <w:rStyle w:val="a8"/>
          <w:b/>
          <w:sz w:val="28"/>
          <w:szCs w:val="28"/>
        </w:rPr>
        <w:t>Мектепке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дейінгі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тәрбие</w:t>
      </w:r>
      <w:proofErr w:type="spellEnd"/>
      <w:r w:rsidRPr="00024108">
        <w:rPr>
          <w:rStyle w:val="a8"/>
          <w:b/>
          <w:sz w:val="28"/>
          <w:szCs w:val="28"/>
        </w:rPr>
        <w:t xml:space="preserve"> мен </w:t>
      </w:r>
      <w:proofErr w:type="spellStart"/>
      <w:r w:rsidRPr="00024108">
        <w:rPr>
          <w:rStyle w:val="a8"/>
          <w:b/>
          <w:sz w:val="28"/>
          <w:szCs w:val="28"/>
        </w:rPr>
        <w:t>оқытудың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үлгілік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оқу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жоспары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және</w:t>
      </w:r>
      <w:proofErr w:type="spellEnd"/>
    </w:p>
    <w:p w14:paraId="65B6CA70" w14:textId="77777777" w:rsidR="00F96B91" w:rsidRPr="00024108" w:rsidRDefault="00F96B91" w:rsidP="00024108">
      <w:pPr>
        <w:jc w:val="center"/>
        <w:rPr>
          <w:rStyle w:val="a8"/>
          <w:b/>
          <w:i w:val="0"/>
          <w:sz w:val="28"/>
          <w:szCs w:val="28"/>
        </w:rPr>
      </w:pPr>
      <w:proofErr w:type="spellStart"/>
      <w:r w:rsidRPr="00024108">
        <w:rPr>
          <w:rStyle w:val="a8"/>
          <w:b/>
          <w:sz w:val="28"/>
          <w:szCs w:val="28"/>
        </w:rPr>
        <w:t>Мектепке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дейінгі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тәрбие</w:t>
      </w:r>
      <w:proofErr w:type="spellEnd"/>
      <w:r w:rsidRPr="00024108">
        <w:rPr>
          <w:rStyle w:val="a8"/>
          <w:b/>
          <w:sz w:val="28"/>
          <w:szCs w:val="28"/>
        </w:rPr>
        <w:t xml:space="preserve"> мен </w:t>
      </w:r>
      <w:proofErr w:type="spellStart"/>
      <w:r w:rsidRPr="00024108">
        <w:rPr>
          <w:rStyle w:val="a8"/>
          <w:b/>
          <w:sz w:val="28"/>
          <w:szCs w:val="28"/>
        </w:rPr>
        <w:t>оқытудың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үлгілік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оқу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бағдарламасы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негізінде</w:t>
      </w:r>
      <w:proofErr w:type="spellEnd"/>
    </w:p>
    <w:p w14:paraId="3081141D" w14:textId="5A04B82B" w:rsidR="00F96B91" w:rsidRPr="00024108" w:rsidRDefault="00F96B91" w:rsidP="00024108">
      <w:pPr>
        <w:jc w:val="center"/>
        <w:rPr>
          <w:rStyle w:val="a8"/>
          <w:b/>
          <w:i w:val="0"/>
          <w:sz w:val="28"/>
          <w:szCs w:val="28"/>
          <w:lang w:val="kk-KZ"/>
        </w:rPr>
      </w:pPr>
      <w:r w:rsidRPr="00024108">
        <w:rPr>
          <w:rStyle w:val="a8"/>
          <w:b/>
          <w:sz w:val="28"/>
          <w:szCs w:val="28"/>
        </w:rPr>
        <w:t>202</w:t>
      </w:r>
      <w:r w:rsidR="001F2579">
        <w:rPr>
          <w:rStyle w:val="a8"/>
          <w:b/>
          <w:sz w:val="28"/>
          <w:szCs w:val="28"/>
        </w:rPr>
        <w:t>4</w:t>
      </w:r>
      <w:r w:rsidRPr="00024108">
        <w:rPr>
          <w:rStyle w:val="a8"/>
          <w:b/>
          <w:sz w:val="28"/>
          <w:szCs w:val="28"/>
        </w:rPr>
        <w:t xml:space="preserve"> – </w:t>
      </w:r>
      <w:r w:rsidR="001F2579">
        <w:rPr>
          <w:rStyle w:val="a8"/>
          <w:b/>
          <w:sz w:val="28"/>
          <w:szCs w:val="28"/>
        </w:rPr>
        <w:t>2025</w:t>
      </w:r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оқу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жылына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proofErr w:type="spellStart"/>
      <w:r w:rsidRPr="00024108">
        <w:rPr>
          <w:rStyle w:val="a8"/>
          <w:b/>
          <w:sz w:val="28"/>
          <w:szCs w:val="28"/>
        </w:rPr>
        <w:t>арналған</w:t>
      </w:r>
      <w:proofErr w:type="spellEnd"/>
      <w:r w:rsidRPr="00024108">
        <w:rPr>
          <w:rStyle w:val="a8"/>
          <w:b/>
          <w:sz w:val="28"/>
          <w:szCs w:val="28"/>
        </w:rPr>
        <w:t xml:space="preserve"> </w:t>
      </w:r>
      <w:r w:rsidR="002C22C3">
        <w:rPr>
          <w:rStyle w:val="a8"/>
          <w:b/>
          <w:sz w:val="28"/>
          <w:szCs w:val="28"/>
        </w:rPr>
        <w:t>“</w:t>
      </w:r>
      <w:proofErr w:type="spellStart"/>
      <w:r w:rsidR="002C22C3">
        <w:rPr>
          <w:rStyle w:val="a8"/>
          <w:b/>
          <w:sz w:val="28"/>
          <w:szCs w:val="28"/>
        </w:rPr>
        <w:t>Қызғалдақ</w:t>
      </w:r>
      <w:proofErr w:type="spellEnd"/>
      <w:r w:rsidR="002C22C3">
        <w:rPr>
          <w:rStyle w:val="a8"/>
          <w:b/>
          <w:sz w:val="28"/>
          <w:szCs w:val="28"/>
        </w:rPr>
        <w:t xml:space="preserve">» </w:t>
      </w:r>
      <w:r w:rsidRPr="00024108">
        <w:rPr>
          <w:rStyle w:val="a8"/>
          <w:b/>
          <w:sz w:val="28"/>
          <w:szCs w:val="28"/>
          <w:lang w:val="kk-KZ"/>
        </w:rPr>
        <w:t>ортаңғы</w:t>
      </w:r>
      <w:r w:rsidRPr="00024108">
        <w:rPr>
          <w:rStyle w:val="a8"/>
          <w:b/>
          <w:sz w:val="28"/>
          <w:szCs w:val="28"/>
        </w:rPr>
        <w:t xml:space="preserve"> топ</w:t>
      </w:r>
    </w:p>
    <w:p w14:paraId="62ED65D0" w14:textId="35E01795" w:rsidR="00F96B91" w:rsidRPr="00024108" w:rsidRDefault="00F96B91" w:rsidP="00024108">
      <w:pPr>
        <w:jc w:val="center"/>
        <w:rPr>
          <w:rStyle w:val="a8"/>
          <w:b/>
          <w:i w:val="0"/>
          <w:sz w:val="28"/>
          <w:szCs w:val="28"/>
          <w:lang w:val="kk-KZ"/>
        </w:rPr>
      </w:pPr>
      <w:r w:rsidRPr="00024108">
        <w:rPr>
          <w:rStyle w:val="a8"/>
          <w:b/>
          <w:sz w:val="28"/>
          <w:szCs w:val="28"/>
          <w:lang w:val="kk-KZ"/>
        </w:rPr>
        <w:t>Жазғы сауықтыру  перспективалық жоспары</w:t>
      </w:r>
    </w:p>
    <w:p w14:paraId="4867CF21" w14:textId="70F57509" w:rsidR="00F96B91" w:rsidRPr="00024108" w:rsidRDefault="00F96B91" w:rsidP="00024108">
      <w:pPr>
        <w:jc w:val="center"/>
        <w:rPr>
          <w:sz w:val="28"/>
          <w:szCs w:val="28"/>
          <w:lang w:val="kk-KZ"/>
        </w:rPr>
      </w:pPr>
    </w:p>
    <w:p w14:paraId="5181F469" w14:textId="77777777" w:rsidR="00F96B91" w:rsidRPr="00024108" w:rsidRDefault="00F96B91" w:rsidP="00024108">
      <w:pPr>
        <w:pStyle w:val="1"/>
        <w:spacing w:line="319" w:lineRule="exact"/>
        <w:ind w:right="53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8A4EAB" w14:textId="77777777" w:rsidR="00F96B91" w:rsidRPr="00024108" w:rsidRDefault="00F96B91" w:rsidP="00024108">
      <w:pPr>
        <w:spacing w:after="160" w:line="254" w:lineRule="auto"/>
        <w:jc w:val="center"/>
        <w:rPr>
          <w:b/>
          <w:bCs/>
          <w:sz w:val="28"/>
          <w:szCs w:val="28"/>
          <w:lang w:val="kk-KZ"/>
        </w:rPr>
      </w:pPr>
      <w:r w:rsidRPr="00024108">
        <w:rPr>
          <w:sz w:val="28"/>
          <w:szCs w:val="28"/>
          <w:lang w:val="kk-KZ"/>
        </w:rPr>
        <w:br w:type="page"/>
      </w:r>
    </w:p>
    <w:bookmarkEnd w:id="0"/>
    <w:p w14:paraId="31F8A687" w14:textId="0B6A4640" w:rsidR="00F96B91" w:rsidRPr="00024108" w:rsidRDefault="00F96B91" w:rsidP="00F96B91">
      <w:pPr>
        <w:pStyle w:val="1"/>
        <w:spacing w:line="319" w:lineRule="exact"/>
        <w:ind w:right="535" w:hanging="284"/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</w:pPr>
      <w:r w:rsidRPr="0002410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lastRenderedPageBreak/>
        <w:t>Білім</w:t>
      </w:r>
      <w:r w:rsidRPr="00024108">
        <w:rPr>
          <w:rFonts w:ascii="Times New Roman" w:hAnsi="Times New Roman" w:cs="Times New Roman"/>
          <w:b/>
          <w:color w:val="auto"/>
          <w:spacing w:val="-1"/>
          <w:sz w:val="28"/>
          <w:szCs w:val="28"/>
          <w:lang w:val="kk-KZ"/>
        </w:rPr>
        <w:t xml:space="preserve"> </w:t>
      </w:r>
      <w:r w:rsidRPr="0002410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беру</w:t>
      </w:r>
      <w:r w:rsidRPr="00024108">
        <w:rPr>
          <w:rFonts w:ascii="Times New Roman" w:hAnsi="Times New Roman" w:cs="Times New Roman"/>
          <w:b/>
          <w:color w:val="auto"/>
          <w:spacing w:val="-5"/>
          <w:sz w:val="28"/>
          <w:szCs w:val="28"/>
          <w:lang w:val="kk-KZ"/>
        </w:rPr>
        <w:t xml:space="preserve"> </w:t>
      </w:r>
      <w:r w:rsidRPr="00024108">
        <w:rPr>
          <w:rFonts w:ascii="Times New Roman" w:hAnsi="Times New Roman" w:cs="Times New Roman"/>
          <w:b/>
          <w:color w:val="auto"/>
          <w:sz w:val="28"/>
          <w:szCs w:val="28"/>
          <w:lang w:val="kk-KZ"/>
        </w:rPr>
        <w:t>ұйымы</w:t>
      </w:r>
      <w:r w:rsidRPr="00024108">
        <w:rPr>
          <w:rFonts w:ascii="Times New Roman" w:hAnsi="Times New Roman" w:cs="Times New Roman"/>
          <w:color w:val="auto"/>
          <w:sz w:val="28"/>
          <w:szCs w:val="28"/>
          <w:lang w:val="kk-KZ"/>
        </w:rPr>
        <w:t>:</w:t>
      </w:r>
      <w:r w:rsidR="00CE590D">
        <w:rPr>
          <w:rFonts w:ascii="Times New Roman" w:hAnsi="Times New Roman" w:cs="Times New Roman"/>
          <w:color w:val="auto"/>
          <w:sz w:val="28"/>
          <w:szCs w:val="28"/>
          <w:u w:val="single"/>
          <w:lang w:val="kk-KZ"/>
        </w:rPr>
        <w:t xml:space="preserve">  ЖШС “Ердостық-2017» “Болашақ” балабақшасы </w:t>
      </w:r>
    </w:p>
    <w:p w14:paraId="2B19498F" w14:textId="5109FA48" w:rsidR="00F96B91" w:rsidRPr="00DF449C" w:rsidRDefault="00F96B91" w:rsidP="00F96B91">
      <w:pPr>
        <w:pStyle w:val="a6"/>
        <w:spacing w:line="319" w:lineRule="exact"/>
        <w:ind w:left="0" w:right="535" w:hanging="284"/>
        <w:rPr>
          <w:bCs/>
        </w:rPr>
      </w:pPr>
      <w:r w:rsidRPr="00024108">
        <w:rPr>
          <w:b/>
        </w:rPr>
        <w:t>Топ</w:t>
      </w:r>
      <w:r w:rsidRPr="00DF449C">
        <w:rPr>
          <w:bCs/>
          <w:spacing w:val="1"/>
        </w:rPr>
        <w:t>:</w:t>
      </w:r>
      <w:r w:rsidR="00CE590D" w:rsidRPr="00DF449C">
        <w:rPr>
          <w:bCs/>
          <w:spacing w:val="1"/>
        </w:rPr>
        <w:t>”Қызғалдақ » ортаңғы тобы</w:t>
      </w:r>
    </w:p>
    <w:p w14:paraId="0427C0FE" w14:textId="60623435" w:rsidR="00F96B91" w:rsidRPr="00024108" w:rsidRDefault="00F96B91" w:rsidP="00F96B91">
      <w:pPr>
        <w:pStyle w:val="a6"/>
        <w:spacing w:line="322" w:lineRule="exact"/>
        <w:ind w:left="0" w:hanging="284"/>
        <w:rPr>
          <w:u w:val="single"/>
        </w:rPr>
      </w:pPr>
      <w:r w:rsidRPr="00024108">
        <w:rPr>
          <w:b/>
        </w:rPr>
        <w:t>Балалардың жасы:</w:t>
      </w:r>
      <w:r w:rsidRPr="00024108">
        <w:rPr>
          <w:u w:val="single"/>
        </w:rPr>
        <w:t>3  жастағы балалар</w:t>
      </w:r>
    </w:p>
    <w:p w14:paraId="15A849C4" w14:textId="7DA3C77B" w:rsidR="00A061D9" w:rsidRPr="00024108" w:rsidRDefault="00A061D9" w:rsidP="004004EE">
      <w:pPr>
        <w:pStyle w:val="a4"/>
        <w:jc w:val="center"/>
        <w:rPr>
          <w:b/>
          <w:bCs/>
          <w:color w:val="auto"/>
          <w:sz w:val="28"/>
          <w:szCs w:val="28"/>
          <w:lang w:val="kk-KZ"/>
        </w:rPr>
      </w:pPr>
      <w:r w:rsidRPr="00024108">
        <w:rPr>
          <w:b/>
          <w:bCs/>
          <w:color w:val="auto"/>
          <w:sz w:val="28"/>
          <w:szCs w:val="28"/>
          <w:lang w:val="kk-KZ"/>
        </w:rPr>
        <w:t>Жазғы-сауықтыру  іс-шаралардың перспективалық жоспары</w:t>
      </w:r>
    </w:p>
    <w:p w14:paraId="7422B306" w14:textId="77777777" w:rsidR="00A061D9" w:rsidRPr="00024108" w:rsidRDefault="00A061D9" w:rsidP="00A061D9">
      <w:pPr>
        <w:jc w:val="center"/>
        <w:rPr>
          <w:sz w:val="28"/>
          <w:szCs w:val="28"/>
          <w:lang w:val="kk-KZ"/>
        </w:rPr>
      </w:pPr>
    </w:p>
    <w:tbl>
      <w:tblPr>
        <w:tblStyle w:val="a3"/>
        <w:tblW w:w="14048" w:type="dxa"/>
        <w:tblInd w:w="704" w:type="dxa"/>
        <w:tblLook w:val="04A0" w:firstRow="1" w:lastRow="0" w:firstColumn="1" w:lastColumn="0" w:noHBand="0" w:noVBand="1"/>
      </w:tblPr>
      <w:tblGrid>
        <w:gridCol w:w="2126"/>
        <w:gridCol w:w="10206"/>
        <w:gridCol w:w="1701"/>
        <w:gridCol w:w="15"/>
      </w:tblGrid>
      <w:tr w:rsidR="0035714D" w:rsidRPr="00024108" w14:paraId="01955BF5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4ACA0D6" w14:textId="25561E5E" w:rsidR="0035714D" w:rsidRPr="00024108" w:rsidRDefault="00713339" w:rsidP="00C87033">
            <w:pPr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Ө</w:t>
            </w:r>
            <w:proofErr w:type="spellStart"/>
            <w:r w:rsidRPr="00024108">
              <w:rPr>
                <w:b/>
                <w:sz w:val="28"/>
                <w:szCs w:val="28"/>
              </w:rPr>
              <w:t>ткізілетін</w:t>
            </w:r>
            <w:proofErr w:type="spellEnd"/>
            <w:r w:rsidRPr="00024108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шаралардың</w:t>
            </w:r>
            <w:proofErr w:type="spellEnd"/>
            <w:r w:rsidRPr="00024108">
              <w:rPr>
                <w:b/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атаулары</w:t>
            </w:r>
            <w:proofErr w:type="spellEnd"/>
          </w:p>
        </w:tc>
        <w:tc>
          <w:tcPr>
            <w:tcW w:w="10206" w:type="dxa"/>
          </w:tcPr>
          <w:p w14:paraId="723AF0AD" w14:textId="1BFF9825" w:rsidR="0035714D" w:rsidRPr="00024108" w:rsidRDefault="00713339" w:rsidP="00C87033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Жұмыс</w:t>
            </w:r>
            <w:r w:rsidR="0035714D" w:rsidRPr="00024108">
              <w:rPr>
                <w:b/>
                <w:bCs/>
                <w:color w:val="auto"/>
                <w:sz w:val="28"/>
                <w:szCs w:val="28"/>
              </w:rPr>
              <w:t xml:space="preserve">  </w:t>
            </w:r>
            <w:proofErr w:type="spellStart"/>
            <w:r w:rsidR="0035714D" w:rsidRPr="00024108">
              <w:rPr>
                <w:b/>
                <w:bCs/>
                <w:color w:val="auto"/>
                <w:sz w:val="28"/>
                <w:szCs w:val="28"/>
              </w:rPr>
              <w:t>мазм</w:t>
            </w:r>
            <w:proofErr w:type="spellEnd"/>
            <w:r w:rsidR="0035714D"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ұ</w:t>
            </w:r>
            <w:proofErr w:type="spellStart"/>
            <w:r w:rsidR="0035714D" w:rsidRPr="00024108">
              <w:rPr>
                <w:b/>
                <w:bCs/>
                <w:color w:val="auto"/>
                <w:sz w:val="28"/>
                <w:szCs w:val="28"/>
              </w:rPr>
              <w:t>ны</w:t>
            </w:r>
            <w:proofErr w:type="spellEnd"/>
          </w:p>
        </w:tc>
        <w:tc>
          <w:tcPr>
            <w:tcW w:w="1701" w:type="dxa"/>
          </w:tcPr>
          <w:p w14:paraId="5A3014A8" w14:textId="77777777" w:rsidR="0035714D" w:rsidRPr="00024108" w:rsidRDefault="0035714D" w:rsidP="00C87033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Ө</w:t>
            </w:r>
            <w:proofErr w:type="spellStart"/>
            <w:r w:rsidRPr="00024108">
              <w:rPr>
                <w:b/>
                <w:bCs/>
                <w:color w:val="auto"/>
                <w:sz w:val="28"/>
                <w:szCs w:val="28"/>
              </w:rPr>
              <w:t>ткізу</w:t>
            </w:r>
            <w:proofErr w:type="spellEnd"/>
            <w:r w:rsidRPr="00024108">
              <w:rPr>
                <w:b/>
                <w:bCs/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bCs/>
                <w:color w:val="auto"/>
                <w:sz w:val="28"/>
                <w:szCs w:val="28"/>
              </w:rPr>
              <w:t>мерзімі</w:t>
            </w:r>
            <w:proofErr w:type="spellEnd"/>
          </w:p>
        </w:tc>
      </w:tr>
      <w:tr w:rsidR="0035714D" w:rsidRPr="00024108" w14:paraId="1A5A63A7" w14:textId="77777777" w:rsidTr="00236908">
        <w:tc>
          <w:tcPr>
            <w:tcW w:w="14048" w:type="dxa"/>
            <w:gridSpan w:val="4"/>
          </w:tcPr>
          <w:p w14:paraId="7548F3B8" w14:textId="77777777" w:rsidR="0035714D" w:rsidRPr="00024108" w:rsidRDefault="0035714D" w:rsidP="00A061D9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Маусым айы </w:t>
            </w:r>
            <w:r w:rsidRPr="00024108">
              <w:rPr>
                <w:b/>
                <w:bCs/>
                <w:color w:val="auto"/>
                <w:sz w:val="28"/>
                <w:szCs w:val="28"/>
              </w:rPr>
              <w:t>1</w:t>
            </w: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апта</w:t>
            </w:r>
          </w:p>
          <w:p w14:paraId="3A6A4809" w14:textId="0ABAE1C4" w:rsidR="00F61C18" w:rsidRPr="00024108" w:rsidRDefault="00F61C18" w:rsidP="00A061D9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Бақытты</w:t>
            </w:r>
            <w:proofErr w:type="spellEnd"/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балалық</w:t>
            </w:r>
            <w:proofErr w:type="spellEnd"/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шақ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156078" w:rsidRPr="00024108" w14:paraId="512E9A4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02BEEA1" w14:textId="555A0375" w:rsidR="00156078" w:rsidRPr="00024108" w:rsidRDefault="00156078" w:rsidP="001560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Әрқашан</w:t>
            </w:r>
            <w:proofErr w:type="spellEnd"/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pacing w:val="-2"/>
                <w:sz w:val="28"/>
                <w:szCs w:val="28"/>
              </w:rPr>
              <w:t>күн</w:t>
            </w:r>
            <w:proofErr w:type="spellEnd"/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сөнбесін</w:t>
            </w:r>
            <w:proofErr w:type="spellEnd"/>
            <w:r w:rsidRPr="00024108"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35A614B5" w14:textId="2336962D" w:rsidR="00156078" w:rsidRPr="00024108" w:rsidRDefault="00156078" w:rsidP="00156078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«Балаларды қорғау» күні мерекесін ұйымдастыру: </w:t>
            </w:r>
          </w:p>
          <w:p w14:paraId="3F753354" w14:textId="77777777" w:rsidR="00156078" w:rsidRPr="00024108" w:rsidRDefault="00156078" w:rsidP="00156078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балалар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шығармашылығынан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концерт; </w:t>
            </w:r>
          </w:p>
          <w:p w14:paraId="18ADC41A" w14:textId="622EB6ED" w:rsidR="00156078" w:rsidRPr="00024108" w:rsidRDefault="00156078" w:rsidP="00156078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 xml:space="preserve">-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асфальтқа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сурет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салу </w:t>
            </w:r>
          </w:p>
        </w:tc>
        <w:tc>
          <w:tcPr>
            <w:tcW w:w="1701" w:type="dxa"/>
          </w:tcPr>
          <w:p w14:paraId="5D48E964" w14:textId="2CD32FAD" w:rsidR="00156078" w:rsidRPr="002C22C3" w:rsidRDefault="00156078" w:rsidP="00156078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</w:t>
            </w:r>
            <w:r w:rsidR="002C22C3">
              <w:rPr>
                <w:sz w:val="28"/>
                <w:szCs w:val="28"/>
                <w:lang w:val="kk-KZ"/>
              </w:rPr>
              <w:t>2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156078" w:rsidRPr="00024108" w14:paraId="1D763F9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35AB703A" w14:textId="4826E541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«Мен көмекшімін»</w:t>
            </w:r>
          </w:p>
        </w:tc>
        <w:tc>
          <w:tcPr>
            <w:tcW w:w="10206" w:type="dxa"/>
          </w:tcPr>
          <w:p w14:paraId="0534E09B" w14:textId="77777777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«Мен атамның көмекшісімін» тақырыбында әңгімелесу; </w:t>
            </w:r>
          </w:p>
          <w:p w14:paraId="41AE53C0" w14:textId="57CFCCE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  <w:p w14:paraId="03E0DCA0" w14:textId="70CD0B3C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Әр түрлі көлемдегі доптармен ойындар</w:t>
            </w:r>
          </w:p>
        </w:tc>
        <w:tc>
          <w:tcPr>
            <w:tcW w:w="1701" w:type="dxa"/>
          </w:tcPr>
          <w:p w14:paraId="647CA942" w14:textId="7662E215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</w:t>
            </w:r>
            <w:r w:rsidR="002C22C3">
              <w:rPr>
                <w:sz w:val="28"/>
                <w:szCs w:val="28"/>
                <w:lang w:val="kk-KZ"/>
              </w:rPr>
              <w:t>3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156078" w:rsidRPr="00024108" w14:paraId="58288F79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0457165" w14:textId="0A6F919C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әлемім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53E592AB" w14:textId="32A859F4" w:rsidR="00156078" w:rsidRPr="00024108" w:rsidRDefault="00156078" w:rsidP="007957D1">
            <w:pPr>
              <w:pStyle w:val="TableParagraph"/>
              <w:tabs>
                <w:tab w:val="left" w:pos="295"/>
              </w:tabs>
              <w:spacing w:before="6" w:line="242" w:lineRule="auto"/>
              <w:ind w:right="83"/>
              <w:jc w:val="both"/>
              <w:rPr>
                <w:sz w:val="28"/>
                <w:szCs w:val="28"/>
              </w:rPr>
            </w:pP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бауырларым»,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отбасым»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тақырыптарында балалармен серуенде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29388EE7" w14:textId="612C9FF8" w:rsidR="00156078" w:rsidRPr="00024108" w:rsidRDefault="00156078" w:rsidP="007957D1">
            <w:pPr>
              <w:pStyle w:val="TableParagraph"/>
              <w:tabs>
                <w:tab w:val="left" w:pos="295"/>
              </w:tabs>
              <w:ind w:right="78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отбасында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ата-анасымен,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бауырларымен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немесе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жақындарымен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уақыт өткізгенде ойнайтын ойындары, спорттық жаттығулары, сайыстарының ішінен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көпшілігіне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таныс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түрін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ойнап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көру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алған әсерлерімен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бөлісу;</w:t>
            </w:r>
          </w:p>
          <w:p w14:paraId="4D15357C" w14:textId="79CEF327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тақырыпқа</w:t>
            </w:r>
            <w:r w:rsidRPr="00024108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сәйкес</w:t>
            </w:r>
            <w:r w:rsidRPr="00024108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әңгіме</w:t>
            </w:r>
            <w:r w:rsidRPr="00024108">
              <w:rPr>
                <w:spacing w:val="-1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оқып</w:t>
            </w:r>
            <w:r w:rsidRPr="00024108">
              <w:rPr>
                <w:spacing w:val="-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беру,</w:t>
            </w:r>
            <w:r w:rsidRPr="00024108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тыңдату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және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қалауы</w:t>
            </w:r>
            <w:r w:rsidRPr="00024108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бойынша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балаға</w:t>
            </w:r>
            <w:r w:rsidRPr="00024108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айтқызу.</w:t>
            </w:r>
          </w:p>
        </w:tc>
        <w:tc>
          <w:tcPr>
            <w:tcW w:w="1701" w:type="dxa"/>
          </w:tcPr>
          <w:p w14:paraId="41B1AC37" w14:textId="647948FE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</w:t>
            </w:r>
            <w:r w:rsidR="002C22C3">
              <w:rPr>
                <w:sz w:val="28"/>
                <w:szCs w:val="28"/>
                <w:lang w:val="kk-KZ"/>
              </w:rPr>
              <w:t>4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156078" w:rsidRPr="00024108" w14:paraId="2B0BDDD9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61523F9" w14:textId="7531CDE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Кәусәр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бұлақ</w:t>
            </w:r>
            <w:proofErr w:type="spellEnd"/>
          </w:p>
        </w:tc>
        <w:tc>
          <w:tcPr>
            <w:tcW w:w="10206" w:type="dxa"/>
          </w:tcPr>
          <w:p w14:paraId="13532B10" w14:textId="77777777" w:rsidR="00156078" w:rsidRPr="00024108" w:rsidRDefault="00156078" w:rsidP="00156078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көрген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мультфильмдерінен</w:t>
            </w:r>
            <w:r w:rsidRPr="00024108">
              <w:rPr>
                <w:spacing w:val="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алған</w:t>
            </w:r>
            <w:r w:rsidRPr="00024108">
              <w:rPr>
                <w:spacing w:val="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әсерлерімен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бөлісу,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олардың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қиялын,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логикалық ойлауын,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сөйлеу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тілін дамыту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мақсатында жетекші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сұрақтар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қою.</w:t>
            </w:r>
          </w:p>
          <w:p w14:paraId="314002F1" w14:textId="5D68E73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Балалардың</w:t>
            </w:r>
            <w:r w:rsidRPr="00024108"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қалауы</w:t>
            </w:r>
            <w:r w:rsidRPr="00024108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бойынша</w:t>
            </w:r>
            <w:r w:rsidRPr="00024108">
              <w:rPr>
                <w:spacing w:val="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мультфильм</w:t>
            </w:r>
            <w:r w:rsidRPr="00024108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кейіпкерлерінің</w:t>
            </w:r>
            <w:r w:rsidRPr="00024108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образын</w:t>
            </w:r>
            <w:r w:rsidRPr="00024108">
              <w:rPr>
                <w:spacing w:val="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таңдап,</w:t>
            </w:r>
            <w:r w:rsidRPr="00024108">
              <w:rPr>
                <w:spacing w:val="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lastRenderedPageBreak/>
              <w:t>қимыл-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қозғалыс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ойындарын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ө</w:t>
            </w:r>
            <w:r w:rsidRPr="00024108">
              <w:rPr>
                <w:sz w:val="28"/>
                <w:szCs w:val="28"/>
                <w:lang w:val="kk-KZ"/>
              </w:rPr>
              <w:t>ткізу,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патомимика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арқылы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кейіпкерді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табу</w:t>
            </w:r>
            <w:r w:rsidRPr="00024108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ойнау.</w:t>
            </w:r>
          </w:p>
        </w:tc>
        <w:tc>
          <w:tcPr>
            <w:tcW w:w="1701" w:type="dxa"/>
          </w:tcPr>
          <w:p w14:paraId="7FBDAFBD" w14:textId="31574C94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lastRenderedPageBreak/>
              <w:t>0</w:t>
            </w:r>
            <w:r w:rsidR="002C22C3">
              <w:rPr>
                <w:sz w:val="28"/>
                <w:szCs w:val="28"/>
                <w:lang w:val="kk-KZ"/>
              </w:rPr>
              <w:t>5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156078" w:rsidRPr="00024108" w14:paraId="0C5F53B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2B44A7F" w14:textId="77777777" w:rsidR="00156078" w:rsidRPr="00024108" w:rsidRDefault="00156078" w:rsidP="00156078">
            <w:pPr>
              <w:pStyle w:val="TableParagraph"/>
              <w:tabs>
                <w:tab w:val="left" w:pos="2063"/>
              </w:tabs>
              <w:spacing w:before="6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 елімнің</w:t>
            </w:r>
          </w:p>
          <w:p w14:paraId="39CFF942" w14:textId="299A9320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Ұланымын</w:t>
            </w:r>
            <w:proofErr w:type="spellEnd"/>
            <w:r w:rsidRPr="00024108">
              <w:rPr>
                <w:sz w:val="28"/>
                <w:szCs w:val="28"/>
              </w:rPr>
              <w:t>!»</w:t>
            </w:r>
          </w:p>
        </w:tc>
        <w:tc>
          <w:tcPr>
            <w:tcW w:w="10206" w:type="dxa"/>
          </w:tcPr>
          <w:p w14:paraId="560DB847" w14:textId="1DAABE06" w:rsidR="00156078" w:rsidRPr="00024108" w:rsidRDefault="00156078" w:rsidP="00156078">
            <w:pPr>
              <w:pStyle w:val="TableParagraph"/>
              <w:spacing w:before="6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Отан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2"/>
                <w:sz w:val="28"/>
                <w:szCs w:val="28"/>
              </w:rPr>
              <w:t xml:space="preserve"> ө</w:t>
            </w:r>
            <w:r w:rsidRPr="00024108">
              <w:rPr>
                <w:sz w:val="28"/>
                <w:szCs w:val="28"/>
              </w:rPr>
              <w:t>леңдерді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жатқа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айту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челленджі.</w:t>
            </w:r>
          </w:p>
          <w:p w14:paraId="7ED3C678" w14:textId="77777777" w:rsidR="00156078" w:rsidRPr="00024108" w:rsidRDefault="00156078" w:rsidP="00156078">
            <w:pPr>
              <w:rPr>
                <w:spacing w:val="-57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Балалар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шығармашылығынан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суреттер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көрмесін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ұйымдастыру.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</w:p>
          <w:p w14:paraId="693EDB38" w14:textId="59D9425D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Таза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ауада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ұлттық ойындар сайысын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өткізу.</w:t>
            </w:r>
          </w:p>
        </w:tc>
        <w:tc>
          <w:tcPr>
            <w:tcW w:w="1701" w:type="dxa"/>
          </w:tcPr>
          <w:p w14:paraId="2B6CEA25" w14:textId="0C8BBA22" w:rsidR="00156078" w:rsidRPr="00024108" w:rsidRDefault="00156078" w:rsidP="001560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0</w:t>
            </w:r>
            <w:r w:rsidR="002C22C3">
              <w:rPr>
                <w:sz w:val="28"/>
                <w:szCs w:val="28"/>
                <w:lang w:val="kk-KZ"/>
              </w:rPr>
              <w:t>9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156078" w:rsidRPr="00024108" w14:paraId="256A7F8C" w14:textId="77777777" w:rsidTr="00236908">
        <w:tc>
          <w:tcPr>
            <w:tcW w:w="14048" w:type="dxa"/>
            <w:gridSpan w:val="4"/>
          </w:tcPr>
          <w:p w14:paraId="1833F9FB" w14:textId="77777777" w:rsidR="00156078" w:rsidRPr="00024108" w:rsidRDefault="00156078" w:rsidP="00156078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2апта</w:t>
            </w:r>
          </w:p>
          <w:p w14:paraId="27D805FD" w14:textId="3F4173CF" w:rsidR="00380907" w:rsidRPr="00024108" w:rsidRDefault="00380907" w:rsidP="00156078">
            <w:pPr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Жас</w:t>
            </w:r>
            <w:proofErr w:type="spellEnd"/>
            <w:r w:rsidRPr="00024108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із</w:t>
            </w:r>
            <w:proofErr w:type="spellEnd"/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ке</w:t>
            </w:r>
            <w:r w:rsidR="00B10A22" w:rsidRPr="00024108">
              <w:rPr>
                <w:b/>
                <w:sz w:val="28"/>
                <w:szCs w:val="28"/>
              </w:rPr>
              <w:t>з</w:t>
            </w:r>
            <w:r w:rsidRPr="00024108">
              <w:rPr>
                <w:b/>
                <w:sz w:val="28"/>
                <w:szCs w:val="28"/>
              </w:rPr>
              <w:t>ушілер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A754C4" w:rsidRPr="00024108" w14:paraId="4A5B79F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87494D0" w14:textId="46629F4E" w:rsidR="00A754C4" w:rsidRPr="00024108" w:rsidRDefault="00A754C4" w:rsidP="00A754C4">
            <w:pPr>
              <w:pStyle w:val="Default"/>
              <w:rPr>
                <w:color w:val="auto"/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Жас</w:t>
            </w:r>
            <w:proofErr w:type="spellEnd"/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із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кезушілер</w:t>
            </w:r>
            <w:proofErr w:type="spellEnd"/>
          </w:p>
        </w:tc>
        <w:tc>
          <w:tcPr>
            <w:tcW w:w="10206" w:type="dxa"/>
          </w:tcPr>
          <w:p w14:paraId="3C9C366D" w14:textId="7DDFD73C" w:rsidR="00A754C4" w:rsidRPr="00024108" w:rsidRDefault="00A754C4" w:rsidP="00A754C4">
            <w:pPr>
              <w:pStyle w:val="Default"/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Із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кезушілер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деген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кімдер</w:t>
            </w:r>
            <w:proofErr w:type="spellEnd"/>
            <w:r w:rsidRPr="00024108">
              <w:rPr>
                <w:sz w:val="28"/>
                <w:szCs w:val="28"/>
              </w:rPr>
              <w:t>?»</w:t>
            </w:r>
            <w:r w:rsidRPr="00024108">
              <w:rPr>
                <w:spacing w:val="-1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жетекші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сұрақтар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қою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арқылы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балалармен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әңгімелесу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Дәстүрлі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емес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техникасымен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  <w:r w:rsidRPr="00024108">
              <w:rPr>
                <w:sz w:val="28"/>
                <w:szCs w:val="28"/>
                <w:lang w:val="kk-KZ"/>
              </w:rPr>
              <w:t xml:space="preserve"> «Із кезуші»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мультфильмін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көрсету.</w:t>
            </w:r>
          </w:p>
          <w:p w14:paraId="209C5306" w14:textId="5698E8C4" w:rsidR="00A754C4" w:rsidRPr="00024108" w:rsidRDefault="00A754C4" w:rsidP="00A754C4">
            <w:pPr>
              <w:pStyle w:val="TableParagraph"/>
              <w:ind w:left="9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Қимылды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«Өз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түсіңді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табу»,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«Жасырынбақ»</w:t>
            </w:r>
          </w:p>
          <w:p w14:paraId="01ABE006" w14:textId="05EBA254" w:rsidR="00A754C4" w:rsidRPr="00024108" w:rsidRDefault="00A754C4" w:rsidP="00A754C4">
            <w:pPr>
              <w:pStyle w:val="TableParagraph"/>
              <w:ind w:right="687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14:paraId="39BE0891" w14:textId="47152A43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10.06</w:t>
            </w:r>
          </w:p>
        </w:tc>
      </w:tr>
      <w:tr w:rsidR="00A754C4" w:rsidRPr="00024108" w14:paraId="62581FB7" w14:textId="77777777" w:rsidTr="00236908">
        <w:trPr>
          <w:gridAfter w:val="1"/>
          <w:wAfter w:w="15" w:type="dxa"/>
          <w:trHeight w:val="340"/>
        </w:trPr>
        <w:tc>
          <w:tcPr>
            <w:tcW w:w="2126" w:type="dxa"/>
          </w:tcPr>
          <w:p w14:paraId="5A248B38" w14:textId="6D8203DB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Аңдар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аңшылар</w:t>
            </w:r>
            <w:proofErr w:type="spellEnd"/>
          </w:p>
        </w:tc>
        <w:tc>
          <w:tcPr>
            <w:tcW w:w="10206" w:type="dxa"/>
          </w:tcPr>
          <w:p w14:paraId="7BA8ACBF" w14:textId="73665722" w:rsidR="00A754C4" w:rsidRPr="00024108" w:rsidRDefault="00A754C4" w:rsidP="00A754C4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Альбомдар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көру: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«Аңдар»</w:t>
            </w:r>
          </w:p>
          <w:p w14:paraId="006E63E7" w14:textId="77777777" w:rsidR="00A754C4" w:rsidRPr="00024108" w:rsidRDefault="00A754C4" w:rsidP="00A754C4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4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салу: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5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5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жануарым»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басқа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тақырыптар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(балалардың қалауын ескеру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ұсынылады).</w:t>
            </w:r>
          </w:p>
          <w:p w14:paraId="0AE57421" w14:textId="77777777" w:rsidR="00A754C4" w:rsidRPr="00024108" w:rsidRDefault="00A754C4" w:rsidP="00A754C4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«Табиғатты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қорғау»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белгілерін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дайындау.</w:t>
            </w:r>
          </w:p>
          <w:p w14:paraId="5C476FDC" w14:textId="77777777" w:rsidR="00A754C4" w:rsidRPr="00024108" w:rsidRDefault="00A754C4" w:rsidP="00A754C4">
            <w:pPr>
              <w:pStyle w:val="TableParagraph"/>
              <w:ind w:left="11" w:right="2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Құм және сумен тәжірибе.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Қамалдар жасау, су шашу ойындары </w:t>
            </w:r>
          </w:p>
          <w:p w14:paraId="10B7A18F" w14:textId="2B04A83D" w:rsidR="00A754C4" w:rsidRPr="00024108" w:rsidRDefault="00A754C4" w:rsidP="00A754C4">
            <w:pPr>
              <w:pStyle w:val="TableParagraph"/>
              <w:ind w:left="11" w:right="2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«Аңдардың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үйшігі»  құрастыру.</w:t>
            </w:r>
          </w:p>
          <w:p w14:paraId="6FBDAD8F" w14:textId="77777777" w:rsidR="00A754C4" w:rsidRPr="00024108" w:rsidRDefault="00A754C4" w:rsidP="00A754C4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Қоршаған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ортаны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қорғау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бойынша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жаднама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құрастыру.</w:t>
            </w:r>
          </w:p>
          <w:p w14:paraId="32630107" w14:textId="3904420E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 xml:space="preserve">Қимыл-қозғалыс ойындары: «Аңды ізіне қарап таны», «Бақшадағы қояндар», </w:t>
            </w:r>
          </w:p>
        </w:tc>
        <w:tc>
          <w:tcPr>
            <w:tcW w:w="1701" w:type="dxa"/>
          </w:tcPr>
          <w:p w14:paraId="1B2B2C88" w14:textId="12032C07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11.06</w:t>
            </w:r>
          </w:p>
        </w:tc>
      </w:tr>
      <w:tr w:rsidR="00A754C4" w:rsidRPr="00024108" w14:paraId="1E62282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0AAAB41" w14:textId="084336D6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Мейірімді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2CF225C5" w14:textId="77777777" w:rsidR="00A754C4" w:rsidRPr="00024108" w:rsidRDefault="00A754C4" w:rsidP="00A754C4">
            <w:pPr>
              <w:pStyle w:val="TableParagraph"/>
              <w:spacing w:before="6" w:line="242" w:lineRule="auto"/>
              <w:ind w:left="11" w:right="272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Аңдар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үй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жануарлары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кітап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көрмесін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ұйымдастыру.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Мысықтың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өзіне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күтім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жасауын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(жуыну).</w:t>
            </w:r>
          </w:p>
          <w:p w14:paraId="69C5A62A" w14:textId="776086A7" w:rsidR="00A754C4" w:rsidRPr="00024108" w:rsidRDefault="00A754C4" w:rsidP="007957D1">
            <w:pPr>
              <w:pStyle w:val="TableParagraph"/>
              <w:ind w:left="11" w:right="574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«Ерте, ерте, ертеде» тақырыпқа сәйкес аудио ертегілер тыңдату, тыңдалған ертегінің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мазмұнын айтқызу.</w:t>
            </w:r>
          </w:p>
        </w:tc>
        <w:tc>
          <w:tcPr>
            <w:tcW w:w="1701" w:type="dxa"/>
          </w:tcPr>
          <w:p w14:paraId="5E848EAB" w14:textId="1EBCBA4C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12.06</w:t>
            </w:r>
          </w:p>
        </w:tc>
      </w:tr>
      <w:tr w:rsidR="00A754C4" w:rsidRPr="00024108" w14:paraId="639AECE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D956FFF" w14:textId="159B701C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Саялы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бақ</w:t>
            </w:r>
            <w:proofErr w:type="spellEnd"/>
          </w:p>
        </w:tc>
        <w:tc>
          <w:tcPr>
            <w:tcW w:w="10206" w:type="dxa"/>
          </w:tcPr>
          <w:p w14:paraId="16A9E12B" w14:textId="77777777" w:rsidR="00A754C4" w:rsidRPr="00024108" w:rsidRDefault="00A754C4" w:rsidP="00A754C4">
            <w:pPr>
              <w:pStyle w:val="TableParagraph"/>
              <w:tabs>
                <w:tab w:val="left" w:pos="1142"/>
                <w:tab w:val="left" w:pos="2184"/>
                <w:tab w:val="left" w:pos="3600"/>
                <w:tab w:val="left" w:pos="5079"/>
                <w:tab w:val="left" w:pos="6406"/>
                <w:tab w:val="left" w:pos="7366"/>
                <w:tab w:val="left" w:pos="8444"/>
              </w:tabs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«Балабақша</w:t>
            </w:r>
            <w:r w:rsidRPr="00024108">
              <w:rPr>
                <w:sz w:val="28"/>
                <w:szCs w:val="28"/>
              </w:rPr>
              <w:tab/>
              <w:t>ауласында</w:t>
            </w:r>
            <w:r w:rsidRPr="00024108">
              <w:rPr>
                <w:sz w:val="28"/>
                <w:szCs w:val="28"/>
              </w:rPr>
              <w:tab/>
              <w:t>қандай</w:t>
            </w:r>
            <w:r w:rsidRPr="00024108">
              <w:rPr>
                <w:sz w:val="28"/>
                <w:szCs w:val="28"/>
              </w:rPr>
              <w:tab/>
              <w:t>ағаштар</w:t>
            </w:r>
            <w:r w:rsidRPr="00024108">
              <w:rPr>
                <w:sz w:val="28"/>
                <w:szCs w:val="28"/>
              </w:rPr>
              <w:tab/>
              <w:t>өседі?»,</w:t>
            </w:r>
          </w:p>
          <w:p w14:paraId="0E2FDE34" w14:textId="77777777" w:rsidR="00A754C4" w:rsidRPr="00024108" w:rsidRDefault="00A754C4" w:rsidP="00A754C4">
            <w:pPr>
              <w:pStyle w:val="TableParagraph"/>
              <w:ind w:left="11" w:right="2174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тақырыптарында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Сурет, альбом, иллюстрацияларды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қарау.</w:t>
            </w:r>
          </w:p>
          <w:p w14:paraId="37692E27" w14:textId="77777777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lastRenderedPageBreak/>
              <w:t>Музыкалық іс шара «Жайдары жаз»</w:t>
            </w:r>
          </w:p>
          <w:p w14:paraId="2EAA0A9C" w14:textId="77777777" w:rsidR="00A754C4" w:rsidRPr="00024108" w:rsidRDefault="00A754C4" w:rsidP="00A754C4">
            <w:pPr>
              <w:rPr>
                <w:noProof/>
                <w:color w:val="auto"/>
                <w:spacing w:val="2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Б</w:t>
            </w: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>ақ-бақ гүлдерін теру. Жел ескенін бақылату</w:t>
            </w:r>
          </w:p>
          <w:p w14:paraId="36AB9845" w14:textId="76D36E23" w:rsidR="00A754C4" w:rsidRPr="00024108" w:rsidRDefault="00A754C4" w:rsidP="00A754C4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Орманға,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саябаққа</w:t>
            </w:r>
            <w:r w:rsidRPr="00024108">
              <w:rPr>
                <w:spacing w:val="3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немесе</w:t>
            </w:r>
            <w:r w:rsidRPr="00024108">
              <w:rPr>
                <w:spacing w:val="3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балабақшаның</w:t>
            </w:r>
            <w:r w:rsidRPr="00024108">
              <w:rPr>
                <w:spacing w:val="4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табиғат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бұрышына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саяхат.</w:t>
            </w:r>
            <w:r w:rsidRPr="00024108">
              <w:rPr>
                <w:spacing w:val="3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Шығармашылық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жұмысқа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пайдаланылатын табиғи материалдарды жинау.</w:t>
            </w:r>
          </w:p>
        </w:tc>
        <w:tc>
          <w:tcPr>
            <w:tcW w:w="1701" w:type="dxa"/>
          </w:tcPr>
          <w:p w14:paraId="6FFD4DB4" w14:textId="4943C076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lastRenderedPageBreak/>
              <w:t>13.06</w:t>
            </w:r>
          </w:p>
        </w:tc>
      </w:tr>
      <w:tr w:rsidR="00A754C4" w:rsidRPr="00024108" w14:paraId="5CA1530C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76E976B" w14:textId="072896C6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Сыр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сандық</w:t>
            </w:r>
            <w:proofErr w:type="spellEnd"/>
          </w:p>
        </w:tc>
        <w:tc>
          <w:tcPr>
            <w:tcW w:w="10206" w:type="dxa"/>
          </w:tcPr>
          <w:p w14:paraId="5BD38E6C" w14:textId="77777777" w:rsidR="00A754C4" w:rsidRPr="00024108" w:rsidRDefault="00A754C4" w:rsidP="00A754C4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 xml:space="preserve">Ертегі шаңырағы: «Түлкі мен тырна» тамашалау </w:t>
            </w:r>
          </w:p>
          <w:p w14:paraId="32B0E259" w14:textId="2457EAB3" w:rsidR="00A754C4" w:rsidRPr="00024108" w:rsidRDefault="00A754C4" w:rsidP="00A754C4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Ағаштарды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оларға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күтім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жасау.</w:t>
            </w:r>
          </w:p>
          <w:p w14:paraId="497F0CCB" w14:textId="46E83E55" w:rsidR="00A754C4" w:rsidRPr="00024108" w:rsidRDefault="00A754C4" w:rsidP="00A754C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Дидактикалық</w:t>
            </w:r>
            <w:r w:rsidRPr="00024108"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ойын:</w:t>
            </w:r>
            <w:r w:rsidRPr="00024108">
              <w:rPr>
                <w:spacing w:val="5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«Қай</w:t>
            </w:r>
            <w:r w:rsidRPr="00024108">
              <w:rPr>
                <w:spacing w:val="5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ағаштың</w:t>
            </w:r>
            <w:r w:rsidRPr="00024108">
              <w:rPr>
                <w:spacing w:val="5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жапырағы</w:t>
            </w:r>
            <w:r w:rsidRPr="00024108">
              <w:rPr>
                <w:spacing w:val="5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?»,</w:t>
            </w:r>
            <w:r w:rsidRPr="00024108">
              <w:rPr>
                <w:spacing w:val="5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Ағаштардың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суретін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салу.</w:t>
            </w:r>
          </w:p>
        </w:tc>
        <w:tc>
          <w:tcPr>
            <w:tcW w:w="1701" w:type="dxa"/>
          </w:tcPr>
          <w:p w14:paraId="2A1AAE66" w14:textId="5E0E5134" w:rsidR="00A754C4" w:rsidRPr="00024108" w:rsidRDefault="00A754C4" w:rsidP="00A754C4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</w:t>
            </w:r>
            <w:r w:rsidR="002C22C3">
              <w:rPr>
                <w:sz w:val="28"/>
                <w:szCs w:val="28"/>
                <w:lang w:val="kk-KZ"/>
              </w:rPr>
              <w:t>6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A754C4" w:rsidRPr="00024108" w14:paraId="32457042" w14:textId="77777777" w:rsidTr="00236908">
        <w:tc>
          <w:tcPr>
            <w:tcW w:w="2126" w:type="dxa"/>
          </w:tcPr>
          <w:p w14:paraId="33613860" w14:textId="77777777" w:rsidR="00A754C4" w:rsidRPr="00024108" w:rsidRDefault="00A754C4" w:rsidP="00A754C4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994E8EC" w14:textId="77777777" w:rsidR="00A754C4" w:rsidRPr="00024108" w:rsidRDefault="00A754C4" w:rsidP="00A754C4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3 апта</w:t>
            </w:r>
          </w:p>
          <w:p w14:paraId="618B2633" w14:textId="637098D3" w:rsidR="00A754C4" w:rsidRPr="00024108" w:rsidRDefault="00A754C4" w:rsidP="00A754C4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Жаз</w:t>
            </w:r>
            <w:proofErr w:type="spellEnd"/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 xml:space="preserve">да </w:t>
            </w:r>
            <w:proofErr w:type="spellStart"/>
            <w:r w:rsidRPr="00024108">
              <w:rPr>
                <w:b/>
                <w:sz w:val="28"/>
                <w:szCs w:val="28"/>
              </w:rPr>
              <w:t>келді</w:t>
            </w:r>
            <w:proofErr w:type="spellEnd"/>
            <w:r w:rsidRPr="00024108">
              <w:rPr>
                <w:b/>
                <w:sz w:val="28"/>
                <w:szCs w:val="28"/>
              </w:rPr>
              <w:t>,</w:t>
            </w:r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көңілді</w:t>
            </w:r>
            <w:proofErr w:type="spellEnd"/>
            <w:r w:rsidRPr="00024108"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57709C" w:rsidRPr="00024108" w14:paraId="7A753A8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D8CC88F" w14:textId="6353C9A5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Сабын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көпіршіктері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B81ACEF" w14:textId="77777777" w:rsidR="0057709C" w:rsidRPr="00024108" w:rsidRDefault="0057709C" w:rsidP="0057709C">
            <w:pPr>
              <w:pStyle w:val="TableParagraph"/>
              <w:spacing w:before="6" w:line="242" w:lineRule="auto"/>
              <w:ind w:left="11"/>
              <w:rPr>
                <w:spacing w:val="-4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Балалабақшада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үйде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жеке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тазалығын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сақтау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</w:p>
          <w:p w14:paraId="4C128FB9" w14:textId="4EBEDF19" w:rsidR="0057709C" w:rsidRPr="00024108" w:rsidRDefault="0057709C" w:rsidP="0057709C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Медициналық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кабинетке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саяхат.</w:t>
            </w:r>
          </w:p>
          <w:p w14:paraId="48391A5A" w14:textId="5A50B9FE" w:rsidR="0057709C" w:rsidRPr="00024108" w:rsidRDefault="0057709C" w:rsidP="0057709C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«Тамшылар».</w:t>
            </w:r>
            <w:r w:rsidRPr="00024108">
              <w:rPr>
                <w:spacing w:val="5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Дәстүрлі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емес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техникасымен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</w:p>
          <w:p w14:paraId="1EFF8722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Шырайгүл және барқытгүлді тану, бақылап салыстыру. </w:t>
            </w:r>
          </w:p>
          <w:p w14:paraId="2CF065E0" w14:textId="51B4C53D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Дидактикалық ойын «Сыңарын тауып қос» </w:t>
            </w:r>
          </w:p>
        </w:tc>
        <w:tc>
          <w:tcPr>
            <w:tcW w:w="1701" w:type="dxa"/>
          </w:tcPr>
          <w:p w14:paraId="1D810A4F" w14:textId="175CA22A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17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57709C" w:rsidRPr="00024108" w14:paraId="4353273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ED76E6B" w14:textId="24603C5F" w:rsidR="0057709C" w:rsidRPr="00024108" w:rsidRDefault="0057709C" w:rsidP="0057709C">
            <w:pPr>
              <w:rPr>
                <w:color w:val="auto"/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Теңіздегі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тіршілік</w:t>
            </w:r>
            <w:proofErr w:type="spellEnd"/>
          </w:p>
        </w:tc>
        <w:tc>
          <w:tcPr>
            <w:tcW w:w="10206" w:type="dxa"/>
          </w:tcPr>
          <w:p w14:paraId="792AF6F0" w14:textId="77777777" w:rsidR="0057709C" w:rsidRPr="00024108" w:rsidRDefault="0057709C" w:rsidP="0057709C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Су</w:t>
            </w:r>
            <w:r w:rsidRPr="00024108">
              <w:rPr>
                <w:spacing w:val="-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ханшайымымен саяхат.</w:t>
            </w:r>
          </w:p>
          <w:p w14:paraId="0050418A" w14:textId="77777777" w:rsidR="0057709C" w:rsidRPr="00024108" w:rsidRDefault="0057709C" w:rsidP="0057709C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«Су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байқауы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(ата-аналармен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бірге).</w:t>
            </w:r>
          </w:p>
          <w:p w14:paraId="66DE3C19" w14:textId="77777777" w:rsidR="0057709C" w:rsidRPr="00024108" w:rsidRDefault="0057709C" w:rsidP="0057709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Өзен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көлдер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альбомын</w:t>
            </w:r>
            <w:proofErr w:type="spellEnd"/>
            <w:r w:rsidRPr="00024108">
              <w:rPr>
                <w:spacing w:val="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безендіру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Сумен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ойындар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</w:p>
          <w:p w14:paraId="7E54732F" w14:textId="50DDC513" w:rsidR="0057709C" w:rsidRPr="00024108" w:rsidRDefault="0057709C" w:rsidP="0057709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 xml:space="preserve"> «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Тамшылар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».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Дәстүрлі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емес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сурет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техникасымен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сурет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салу.</w:t>
            </w:r>
          </w:p>
        </w:tc>
        <w:tc>
          <w:tcPr>
            <w:tcW w:w="1701" w:type="dxa"/>
          </w:tcPr>
          <w:p w14:paraId="08D3E05E" w14:textId="57C5D5F6" w:rsidR="0057709C" w:rsidRPr="00024108" w:rsidRDefault="0057709C" w:rsidP="0057709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18.06</w:t>
            </w:r>
          </w:p>
        </w:tc>
      </w:tr>
      <w:tr w:rsidR="0057709C" w:rsidRPr="00024108" w14:paraId="04A8053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878C51B" w14:textId="1AF8C8CE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Сүйкімді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кірпі</w:t>
            </w:r>
            <w:proofErr w:type="spellEnd"/>
          </w:p>
        </w:tc>
        <w:tc>
          <w:tcPr>
            <w:tcW w:w="10206" w:type="dxa"/>
          </w:tcPr>
          <w:p w14:paraId="43991E9F" w14:textId="64389B77" w:rsidR="0057709C" w:rsidRPr="00024108" w:rsidRDefault="0057709C" w:rsidP="0057709C">
            <w:pPr>
              <w:pStyle w:val="TableParagraph"/>
              <w:spacing w:before="6" w:line="242" w:lineRule="auto"/>
              <w:ind w:left="11" w:right="1615"/>
              <w:rPr>
                <w:spacing w:val="-57"/>
                <w:sz w:val="28"/>
                <w:szCs w:val="28"/>
              </w:rPr>
            </w:pP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«Пайдалы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зиянды»</w:t>
            </w:r>
            <w:r w:rsidRPr="00024108">
              <w:rPr>
                <w:spacing w:val="-1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</w:p>
          <w:p w14:paraId="787946AA" w14:textId="1675E32E" w:rsidR="0057709C" w:rsidRPr="00024108" w:rsidRDefault="0057709C" w:rsidP="0057709C">
            <w:pPr>
              <w:pStyle w:val="TableParagraph"/>
              <w:spacing w:before="6" w:line="242" w:lineRule="auto"/>
              <w:ind w:left="11" w:right="161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6814B4EF" w14:textId="23C6A35D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Желілі ойын «Бөпешім»  Бөпені  шомылдыру, киімін кигізіп, әлдилеп ұйқтататуды ұйымдастыру.</w:t>
            </w:r>
          </w:p>
        </w:tc>
        <w:tc>
          <w:tcPr>
            <w:tcW w:w="1701" w:type="dxa"/>
          </w:tcPr>
          <w:p w14:paraId="7D6E1EFF" w14:textId="5BAE1AC1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19.06</w:t>
            </w:r>
          </w:p>
        </w:tc>
      </w:tr>
      <w:tr w:rsidR="0057709C" w:rsidRPr="00024108" w14:paraId="0E4C13E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AAAD3F6" w14:textId="553C34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Табиғат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аясында</w:t>
            </w:r>
            <w:proofErr w:type="spellEnd"/>
          </w:p>
        </w:tc>
        <w:tc>
          <w:tcPr>
            <w:tcW w:w="10206" w:type="dxa"/>
          </w:tcPr>
          <w:p w14:paraId="395790EC" w14:textId="4C8A8B1D" w:rsidR="0057709C" w:rsidRPr="00024108" w:rsidRDefault="0057709C" w:rsidP="0057709C">
            <w:pPr>
              <w:pStyle w:val="TableParagraph"/>
              <w:spacing w:before="3" w:line="242" w:lineRule="auto"/>
              <w:ind w:left="11" w:right="253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Табиғат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құбылыстары туралы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ұғымдарды пысықтау.</w:t>
            </w:r>
          </w:p>
          <w:p w14:paraId="1759FCF3" w14:textId="77777777" w:rsidR="0057709C" w:rsidRPr="00024108" w:rsidRDefault="0057709C" w:rsidP="0057709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Жапсыру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«Күлімдейді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күн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маған».</w:t>
            </w:r>
          </w:p>
          <w:p w14:paraId="3CDDBE84" w14:textId="3649BA16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«Табиғаттағы еңбек» </w:t>
            </w: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 xml:space="preserve"> Ағаштарға су құйғызу, жапырақтарын тамашалату</w:t>
            </w:r>
          </w:p>
        </w:tc>
        <w:tc>
          <w:tcPr>
            <w:tcW w:w="1701" w:type="dxa"/>
          </w:tcPr>
          <w:p w14:paraId="21E2A120" w14:textId="4145368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20.06</w:t>
            </w:r>
          </w:p>
        </w:tc>
      </w:tr>
      <w:tr w:rsidR="0057709C" w:rsidRPr="00024108" w14:paraId="14D7189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1B142BA" w14:textId="5B98988A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«Күн,</w:t>
            </w:r>
            <w:r w:rsidRPr="00024108">
              <w:rPr>
                <w:sz w:val="28"/>
                <w:szCs w:val="28"/>
                <w:lang w:val="kk-KZ"/>
              </w:rPr>
              <w:tab/>
              <w:t>ауа,</w:t>
            </w:r>
            <w:r w:rsidRPr="00024108">
              <w:rPr>
                <w:sz w:val="28"/>
                <w:szCs w:val="28"/>
                <w:lang w:val="kk-KZ"/>
              </w:rPr>
              <w:tab/>
              <w:t xml:space="preserve">су» 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ойын 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сауығы</w:t>
            </w:r>
          </w:p>
        </w:tc>
        <w:tc>
          <w:tcPr>
            <w:tcW w:w="10206" w:type="dxa"/>
          </w:tcPr>
          <w:p w14:paraId="32A464AC" w14:textId="77777777" w:rsidR="0057709C" w:rsidRPr="00024108" w:rsidRDefault="0057709C" w:rsidP="0057709C">
            <w:pPr>
              <w:pStyle w:val="TableParagraph"/>
              <w:spacing w:before="3" w:line="242" w:lineRule="auto"/>
              <w:ind w:left="11" w:right="78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«Сылдырайды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мөлдір</w:t>
            </w:r>
            <w:r w:rsidRPr="00024108">
              <w:rPr>
                <w:spacing w:val="5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су»</w:t>
            </w:r>
            <w:r w:rsidRPr="00024108">
              <w:rPr>
                <w:spacing w:val="5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денсаулыққа</w:t>
            </w:r>
            <w:r w:rsidRPr="00024108">
              <w:rPr>
                <w:spacing w:val="5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ауа</w:t>
            </w:r>
            <w:r w:rsidRPr="00024108">
              <w:rPr>
                <w:spacing w:val="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судың</w:t>
            </w:r>
            <w:r w:rsidRPr="00024108">
              <w:rPr>
                <w:spacing w:val="5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пайдасы,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судағы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қауіпті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жағдайлар 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тақырыптық әңгімелесу.</w:t>
            </w:r>
          </w:p>
          <w:p w14:paraId="7879A61C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Қуыршақ театры </w:t>
            </w:r>
            <w:r w:rsidRPr="00024108">
              <w:rPr>
                <w:iCs/>
                <w:color w:val="auto"/>
                <w:sz w:val="28"/>
                <w:szCs w:val="28"/>
                <w:lang w:val="kk-KZ"/>
              </w:rPr>
              <w:t>«Ешкі мен қасқыр»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ертегісін қуыршақ театры арқылы </w:t>
            </w:r>
            <w:r w:rsidRPr="00024108">
              <w:rPr>
                <w:color w:val="auto"/>
                <w:sz w:val="28"/>
                <w:szCs w:val="28"/>
                <w:lang w:val="kk-KZ"/>
              </w:rPr>
              <w:lastRenderedPageBreak/>
              <w:t xml:space="preserve">тамашалату, әсерлендіру. </w:t>
            </w:r>
          </w:p>
          <w:p w14:paraId="6C0997C4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Шар арқылы ауа  айналмалы туралы түсінік беру.</w:t>
            </w:r>
          </w:p>
          <w:p w14:paraId="11AF7F73" w14:textId="77777777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Сумен ойын</w:t>
            </w:r>
          </w:p>
          <w:p w14:paraId="17A559FF" w14:textId="588D333B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Күннің сәулесін айна арқылы ұстау ойыны </w:t>
            </w:r>
          </w:p>
        </w:tc>
        <w:tc>
          <w:tcPr>
            <w:tcW w:w="1701" w:type="dxa"/>
          </w:tcPr>
          <w:p w14:paraId="3D7A3885" w14:textId="5BCBC773" w:rsidR="0057709C" w:rsidRPr="00024108" w:rsidRDefault="0057709C" w:rsidP="0057709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lastRenderedPageBreak/>
              <w:t>2</w:t>
            </w:r>
            <w:r w:rsidR="002C22C3">
              <w:rPr>
                <w:sz w:val="28"/>
                <w:szCs w:val="28"/>
                <w:lang w:val="kk-KZ"/>
              </w:rPr>
              <w:t>3</w:t>
            </w:r>
            <w:r w:rsidRPr="00024108">
              <w:rPr>
                <w:sz w:val="28"/>
                <w:szCs w:val="28"/>
              </w:rPr>
              <w:t>.06</w:t>
            </w:r>
          </w:p>
        </w:tc>
      </w:tr>
      <w:tr w:rsidR="0057709C" w:rsidRPr="00B655E3" w14:paraId="635C77E6" w14:textId="77777777" w:rsidTr="00236908">
        <w:tc>
          <w:tcPr>
            <w:tcW w:w="2126" w:type="dxa"/>
          </w:tcPr>
          <w:p w14:paraId="1A6D3AF5" w14:textId="77777777" w:rsidR="0057709C" w:rsidRPr="00024108" w:rsidRDefault="0057709C" w:rsidP="0057709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65F71AAB" w14:textId="77777777" w:rsidR="0057709C" w:rsidRPr="00024108" w:rsidRDefault="0057709C" w:rsidP="0057709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Маусым айы 4 апта</w:t>
            </w:r>
          </w:p>
          <w:p w14:paraId="498A8D53" w14:textId="53C70369" w:rsidR="004165C7" w:rsidRPr="00024108" w:rsidRDefault="004165C7" w:rsidP="0057709C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«Қауіпсіз</w:t>
            </w:r>
            <w:r w:rsidRPr="00024108">
              <w:rPr>
                <w:b/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жаз»</w:t>
            </w:r>
          </w:p>
        </w:tc>
      </w:tr>
      <w:tr w:rsidR="00366636" w:rsidRPr="00024108" w14:paraId="048DDCA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483F9C8" w14:textId="42F52EB1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Бағдаршам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16F9B283" w14:textId="1DAE523F" w:rsidR="00366636" w:rsidRPr="00024108" w:rsidRDefault="00366636" w:rsidP="00366636">
            <w:pPr>
              <w:pStyle w:val="TableParagraph"/>
              <w:spacing w:before="8"/>
              <w:ind w:right="73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«Дымбілместің қала көшелеріндегі оқиғалары»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сюжеттерді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көрсетіп, бірге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талдау.</w:t>
            </w:r>
          </w:p>
          <w:p w14:paraId="04420690" w14:textId="54D107ED" w:rsidR="00366636" w:rsidRPr="00024108" w:rsidRDefault="00366636" w:rsidP="00366636">
            <w:pPr>
              <w:pStyle w:val="TableParagraph"/>
              <w:ind w:left="11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Жапсыру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«Бағдаршам». Түстерді тану, атау.</w:t>
            </w:r>
          </w:p>
          <w:p w14:paraId="6D70AF15" w14:textId="435ACDB3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Ашылып жабылатын, құрастырмалы заттарды құрастыру бойына, көлеміне қарай топтастыруды қалыптастыру</w:t>
            </w:r>
          </w:p>
        </w:tc>
        <w:tc>
          <w:tcPr>
            <w:tcW w:w="1701" w:type="dxa"/>
          </w:tcPr>
          <w:p w14:paraId="16F9B47D" w14:textId="5AB22E44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24.06</w:t>
            </w:r>
          </w:p>
        </w:tc>
      </w:tr>
      <w:tr w:rsidR="00366636" w:rsidRPr="00024108" w14:paraId="5B8D6C64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3B4F2474" w14:textId="28A4E46F" w:rsidR="00366636" w:rsidRPr="00024108" w:rsidRDefault="00366636" w:rsidP="00366636">
            <w:pPr>
              <w:pStyle w:val="a4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Пайдалы</w:t>
            </w:r>
            <w:proofErr w:type="spellEnd"/>
            <w:r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және</w:t>
            </w:r>
            <w:proofErr w:type="spellEnd"/>
            <w:r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зиянды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өсімдіктер</w:t>
            </w:r>
            <w:proofErr w:type="spellEnd"/>
          </w:p>
        </w:tc>
        <w:tc>
          <w:tcPr>
            <w:tcW w:w="10206" w:type="dxa"/>
          </w:tcPr>
          <w:p w14:paraId="6AB94292" w14:textId="2C5BCBF9" w:rsidR="00366636" w:rsidRPr="00024108" w:rsidRDefault="00366636" w:rsidP="00366636">
            <w:pPr>
              <w:pStyle w:val="TableParagraph"/>
              <w:spacing w:before="6" w:line="242" w:lineRule="auto"/>
              <w:ind w:left="11" w:right="932"/>
              <w:rPr>
                <w:sz w:val="28"/>
                <w:szCs w:val="28"/>
              </w:rPr>
            </w:pP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«Табиғаттағы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қауіпсіздік»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суреттерді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қарап,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мультфильмдер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көрсету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</w:p>
          <w:p w14:paraId="603BD1F3" w14:textId="77777777" w:rsidR="00366636" w:rsidRPr="00024108" w:rsidRDefault="00366636" w:rsidP="00366636">
            <w:pPr>
              <w:pStyle w:val="TableParagraph"/>
              <w:spacing w:line="271" w:lineRule="exact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Жапсыру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«Жеміс-жидектер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патшалығы».</w:t>
            </w:r>
          </w:p>
          <w:p w14:paraId="78AAA661" w14:textId="77777777" w:rsidR="00366636" w:rsidRPr="00024108" w:rsidRDefault="00366636" w:rsidP="00366636">
            <w:pPr>
              <w:pStyle w:val="Default"/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«Саңырауқұлақтар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әлемі»,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мүсіндеу.</w:t>
            </w:r>
          </w:p>
          <w:p w14:paraId="5155CF53" w14:textId="6EB7FB94" w:rsidR="00366636" w:rsidRPr="00024108" w:rsidRDefault="00366636" w:rsidP="007957D1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Балалабақшада және үйде әр нәрсені жей бермеу керектігі  туралы әңгімелесу. </w:t>
            </w:r>
          </w:p>
        </w:tc>
        <w:tc>
          <w:tcPr>
            <w:tcW w:w="1701" w:type="dxa"/>
          </w:tcPr>
          <w:p w14:paraId="63FF7DE3" w14:textId="00A5D082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25.06</w:t>
            </w:r>
          </w:p>
        </w:tc>
      </w:tr>
      <w:tr w:rsidR="00366636" w:rsidRPr="00024108" w14:paraId="4D7DA47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C90BCA6" w14:textId="36624869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Марғаудың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үйшігі</w:t>
            </w:r>
            <w:proofErr w:type="spellEnd"/>
          </w:p>
        </w:tc>
        <w:tc>
          <w:tcPr>
            <w:tcW w:w="10206" w:type="dxa"/>
          </w:tcPr>
          <w:p w14:paraId="32DAA191" w14:textId="77777777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Мысықты көрсету, әңгімелесу.  Қимылын бақылату, оған су беруді ұйымдастыру. </w:t>
            </w:r>
          </w:p>
          <w:p w14:paraId="481BD4AE" w14:textId="77777777" w:rsidR="00366636" w:rsidRPr="00024108" w:rsidRDefault="00366636" w:rsidP="003666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«Құтқарушылар»,</w:t>
            </w:r>
            <w:r w:rsidRPr="00024108">
              <w:rPr>
                <w:spacing w:val="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сюжетті-рөлдік ойындарын ойнау. Мысықты құтқару.</w:t>
            </w:r>
          </w:p>
          <w:p w14:paraId="5B842CFD" w14:textId="1D6FCF26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 xml:space="preserve">Ән айту, би билеу. </w:t>
            </w:r>
          </w:p>
        </w:tc>
        <w:tc>
          <w:tcPr>
            <w:tcW w:w="1701" w:type="dxa"/>
          </w:tcPr>
          <w:p w14:paraId="78BEDEFE" w14:textId="743CAA9E" w:rsidR="00366636" w:rsidRPr="00024108" w:rsidRDefault="00366636" w:rsidP="003666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26.06</w:t>
            </w:r>
          </w:p>
        </w:tc>
      </w:tr>
      <w:tr w:rsidR="00366636" w:rsidRPr="00024108" w14:paraId="057A553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B2AF477" w14:textId="15C89AC5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Қауіпті</w:t>
            </w:r>
            <w:proofErr w:type="spellEnd"/>
            <w:r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заттар</w:t>
            </w:r>
            <w:proofErr w:type="spellEnd"/>
            <w:r w:rsidRPr="00024108">
              <w:rPr>
                <w:sz w:val="28"/>
                <w:szCs w:val="28"/>
              </w:rPr>
              <w:tab/>
              <w:t xml:space="preserve">мен </w:t>
            </w:r>
            <w:proofErr w:type="spellStart"/>
            <w:r w:rsidRPr="00024108">
              <w:rPr>
                <w:sz w:val="28"/>
                <w:szCs w:val="28"/>
              </w:rPr>
              <w:t>құралдар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44F9B2F" w14:textId="77777777" w:rsidR="00366636" w:rsidRPr="00024108" w:rsidRDefault="00366636" w:rsidP="00366636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Ойындар: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«Өртке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қауіпті заттар», «Өрт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сөндірушіге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қажет?»</w:t>
            </w:r>
          </w:p>
          <w:p w14:paraId="1B632B9F" w14:textId="77777777" w:rsidR="00366636" w:rsidRPr="00024108" w:rsidRDefault="00366636" w:rsidP="003666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«Өртке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қауіпті заттар»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коллажы.</w:t>
            </w:r>
          </w:p>
          <w:p w14:paraId="681C571A" w14:textId="0AC2E692" w:rsidR="00366636" w:rsidRPr="00024108" w:rsidRDefault="00366636" w:rsidP="0036663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«Болады-болмайды»,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дидактикалық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ойын.</w:t>
            </w:r>
          </w:p>
        </w:tc>
        <w:tc>
          <w:tcPr>
            <w:tcW w:w="1701" w:type="dxa"/>
          </w:tcPr>
          <w:p w14:paraId="22467EC7" w14:textId="566A73B9" w:rsidR="00366636" w:rsidRPr="00024108" w:rsidRDefault="00366636" w:rsidP="00366636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27.06</w:t>
            </w:r>
          </w:p>
        </w:tc>
      </w:tr>
      <w:tr w:rsidR="00366636" w:rsidRPr="00024108" w14:paraId="4BB117F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21CB6F9" w14:textId="3BC91B08" w:rsidR="00366636" w:rsidRPr="00024108" w:rsidRDefault="00366636" w:rsidP="00366636">
            <w:pPr>
              <w:pStyle w:val="a4"/>
              <w:jc w:val="both"/>
              <w:rPr>
                <w:sz w:val="28"/>
                <w:szCs w:val="28"/>
              </w:rPr>
            </w:pPr>
            <w:proofErr w:type="spellStart"/>
            <w:r w:rsidRPr="00024108">
              <w:rPr>
                <w:sz w:val="28"/>
                <w:szCs w:val="28"/>
              </w:rPr>
              <w:t>Шебер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қолдар</w:t>
            </w:r>
            <w:proofErr w:type="spellEnd"/>
          </w:p>
        </w:tc>
        <w:tc>
          <w:tcPr>
            <w:tcW w:w="10206" w:type="dxa"/>
          </w:tcPr>
          <w:p w14:paraId="0C510760" w14:textId="42DFBC18" w:rsidR="00366636" w:rsidRPr="00024108" w:rsidRDefault="00366636" w:rsidP="00366636">
            <w:pPr>
              <w:rPr>
                <w:noProof/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Үй жануарлары:</w:t>
            </w:r>
            <w:r w:rsidRPr="00024108">
              <w:rPr>
                <w:noProof/>
                <w:color w:val="auto"/>
                <w:sz w:val="28"/>
                <w:szCs w:val="28"/>
                <w:lang w:val="kk-KZ"/>
              </w:rPr>
              <w:t xml:space="preserve">Қозы мен лақты салыстыру. Жеті лақ ертегісін айтып беру. Қауіпті жағдай туралы ақпарат беру. </w:t>
            </w:r>
          </w:p>
          <w:p w14:paraId="1B94A4CD" w14:textId="5B3B465A" w:rsidR="00366636" w:rsidRPr="00024108" w:rsidRDefault="00366636" w:rsidP="00366636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Теартландырылған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қойылым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атрибуттарын қолдан жасау.</w:t>
            </w:r>
          </w:p>
          <w:p w14:paraId="3650B484" w14:textId="77777777" w:rsidR="00366636" w:rsidRPr="00024108" w:rsidRDefault="00366636" w:rsidP="003666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Балалармен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бірге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қойылымдар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қою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(саусақ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театры,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көлеңкелі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қуыршақ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театры)</w:t>
            </w:r>
          </w:p>
          <w:p w14:paraId="4123C5F2" w14:textId="3083056B" w:rsidR="007957D1" w:rsidRPr="00024108" w:rsidRDefault="007957D1" w:rsidP="00366636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6D99C7" w14:textId="37F7F343" w:rsidR="00366636" w:rsidRPr="00024108" w:rsidRDefault="002C22C3" w:rsidP="00366636">
            <w:pPr>
              <w:rPr>
                <w:color w:val="auto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</w:t>
            </w:r>
            <w:r w:rsidR="00366636" w:rsidRPr="00024108">
              <w:rPr>
                <w:sz w:val="28"/>
                <w:szCs w:val="28"/>
              </w:rPr>
              <w:t>.06</w:t>
            </w:r>
          </w:p>
        </w:tc>
      </w:tr>
      <w:tr w:rsidR="00366636" w:rsidRPr="00B655E3" w14:paraId="7FE411F1" w14:textId="77777777" w:rsidTr="00236908">
        <w:tc>
          <w:tcPr>
            <w:tcW w:w="2126" w:type="dxa"/>
          </w:tcPr>
          <w:p w14:paraId="5ACAA42A" w14:textId="77777777" w:rsidR="00366636" w:rsidRPr="00024108" w:rsidRDefault="00366636" w:rsidP="0036663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209ADF7" w14:textId="77777777" w:rsidR="00366636" w:rsidRPr="00024108" w:rsidRDefault="00366636" w:rsidP="00366636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1 апта</w:t>
            </w:r>
            <w:r w:rsidRPr="00024108">
              <w:rPr>
                <w:b/>
                <w:sz w:val="28"/>
                <w:szCs w:val="28"/>
                <w:lang w:val="kk-KZ"/>
              </w:rPr>
              <w:t xml:space="preserve"> </w:t>
            </w:r>
          </w:p>
          <w:p w14:paraId="6673B498" w14:textId="140795C7" w:rsidR="00366636" w:rsidRPr="00024108" w:rsidRDefault="00366636" w:rsidP="0036663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lastRenderedPageBreak/>
              <w:t>«Гүлденген</w:t>
            </w:r>
            <w:r w:rsidRPr="00024108">
              <w:rPr>
                <w:b/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табиғат»</w:t>
            </w:r>
          </w:p>
        </w:tc>
      </w:tr>
      <w:tr w:rsidR="003A41F7" w:rsidRPr="00024108" w14:paraId="103DAF9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56A95C2" w14:textId="2BD88BE8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Табиғатты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қорғайық</w:t>
            </w:r>
            <w:proofErr w:type="spellEnd"/>
          </w:p>
        </w:tc>
        <w:tc>
          <w:tcPr>
            <w:tcW w:w="10206" w:type="dxa"/>
          </w:tcPr>
          <w:p w14:paraId="22B98491" w14:textId="77777777" w:rsidR="00455033" w:rsidRPr="00024108" w:rsidRDefault="00455033" w:rsidP="00455033">
            <w:pPr>
              <w:pStyle w:val="TableParagraph"/>
              <w:spacing w:before="6"/>
              <w:ind w:left="11" w:right="68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«Табиғатпен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тілдесу»,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қоршаған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ортаны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қорғау</w:t>
            </w:r>
            <w:r w:rsidRPr="00024108">
              <w:rPr>
                <w:spacing w:val="-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байқауын ұйымдастыру.</w:t>
            </w:r>
          </w:p>
          <w:p w14:paraId="3F60119D" w14:textId="77777777" w:rsidR="006A2ED1" w:rsidRPr="00024108" w:rsidRDefault="00455033" w:rsidP="00455033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Қимыл-қозғалыс</w:t>
            </w:r>
            <w:r w:rsidRPr="00024108">
              <w:rPr>
                <w:spacing w:val="-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ойыны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«бақшадағы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қояндар».</w:t>
            </w:r>
          </w:p>
          <w:p w14:paraId="6B914BE0" w14:textId="2215F4E1" w:rsidR="003A41F7" w:rsidRPr="00024108" w:rsidRDefault="003A41F7" w:rsidP="00455033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Шебер қолдар:Түрлі жануарларды құрылыс материалдарынан құрастыруды үйрету</w:t>
            </w:r>
          </w:p>
        </w:tc>
        <w:tc>
          <w:tcPr>
            <w:tcW w:w="1701" w:type="dxa"/>
          </w:tcPr>
          <w:p w14:paraId="4018BDFF" w14:textId="31102CE2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01.07</w:t>
            </w:r>
          </w:p>
        </w:tc>
      </w:tr>
      <w:tr w:rsidR="003A41F7" w:rsidRPr="00024108" w14:paraId="447DD03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EAE9CB0" w14:textId="2D7C06F1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Су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әлемінде</w:t>
            </w:r>
            <w:proofErr w:type="spellEnd"/>
          </w:p>
        </w:tc>
        <w:tc>
          <w:tcPr>
            <w:tcW w:w="10206" w:type="dxa"/>
          </w:tcPr>
          <w:p w14:paraId="04D4C3E1" w14:textId="77777777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Денсаулық іс – шарасы: «Су патшалығына саяхат» мерекелік қойылымдар өткізу</w:t>
            </w:r>
          </w:p>
          <w:p w14:paraId="3AC2DDA3" w14:textId="77777777" w:rsidR="00B860AC" w:rsidRPr="00024108" w:rsidRDefault="00BC7DF8" w:rsidP="00BC7DF8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Бассейнде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жүзу,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суға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шомылу,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қауіпсіздік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ережелерінің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сақталуын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қадағалау.</w:t>
            </w:r>
          </w:p>
          <w:p w14:paraId="716B4369" w14:textId="698F5528" w:rsidR="00BC7DF8" w:rsidRPr="00024108" w:rsidRDefault="00BC7DF8" w:rsidP="00BC7DF8">
            <w:pPr>
              <w:pStyle w:val="TableParagraph"/>
              <w:spacing w:before="3" w:line="242" w:lineRule="auto"/>
              <w:ind w:left="11" w:right="1383"/>
              <w:rPr>
                <w:sz w:val="28"/>
                <w:szCs w:val="28"/>
              </w:rPr>
            </w:pP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Сумен шынығудың пайдасы туралы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</w:p>
          <w:p w14:paraId="2985E011" w14:textId="715DC375" w:rsidR="00BC7DF8" w:rsidRPr="00024108" w:rsidRDefault="00BC7DF8" w:rsidP="00BC7DF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Су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бетінде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</w:p>
        </w:tc>
        <w:tc>
          <w:tcPr>
            <w:tcW w:w="1701" w:type="dxa"/>
          </w:tcPr>
          <w:p w14:paraId="0FF1A619" w14:textId="5496A4A7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02.07</w:t>
            </w:r>
          </w:p>
        </w:tc>
      </w:tr>
      <w:tr w:rsidR="003A41F7" w:rsidRPr="00024108" w14:paraId="063C30C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335CD35" w14:textId="0A232638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Ғажайыптар</w:t>
            </w:r>
            <w:proofErr w:type="spellEnd"/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5F1A9048" w14:textId="77777777" w:rsidR="00455033" w:rsidRPr="00024108" w:rsidRDefault="00455033" w:rsidP="00455033">
            <w:pPr>
              <w:rPr>
                <w:noProof/>
                <w:color w:val="auto"/>
                <w:spacing w:val="8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Музыкалық іс шара «Гүлдестелі ханшайым»</w:t>
            </w:r>
            <w:r w:rsidRPr="00024108">
              <w:rPr>
                <w:noProof/>
                <w:color w:val="auto"/>
                <w:spacing w:val="8"/>
                <w:sz w:val="28"/>
                <w:szCs w:val="28"/>
                <w:lang w:val="kk-KZ"/>
              </w:rPr>
              <w:t xml:space="preserve"> </w:t>
            </w:r>
          </w:p>
          <w:p w14:paraId="10F3AAC6" w14:textId="77777777" w:rsidR="00926E25" w:rsidRPr="00024108" w:rsidRDefault="00926E25" w:rsidP="00926E25">
            <w:pPr>
              <w:pStyle w:val="TableParagraph"/>
              <w:spacing w:before="3"/>
              <w:ind w:left="11" w:right="75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Серуен кезінде балаларды табиғат көріністерін бақылауға үйрету және кері байланыс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жасау.</w:t>
            </w:r>
          </w:p>
          <w:p w14:paraId="6EEB340F" w14:textId="1822608E" w:rsidR="00926E25" w:rsidRPr="00024108" w:rsidRDefault="00926E25" w:rsidP="00926E25">
            <w:pPr>
              <w:pStyle w:val="TableParagraph"/>
              <w:spacing w:before="3"/>
              <w:ind w:left="11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Табиғат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өлең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101857F9" w14:textId="50392440" w:rsidR="003A41F7" w:rsidRPr="00024108" w:rsidRDefault="00926E25" w:rsidP="00926E25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Артық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суретті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тап»</w:t>
            </w:r>
            <w:r w:rsidRPr="00024108">
              <w:rPr>
                <w:spacing w:val="-1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дидактикалық</w:t>
            </w:r>
            <w:proofErr w:type="spellEnd"/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</w:t>
            </w:r>
            <w:proofErr w:type="spellEnd"/>
            <w:r w:rsidRPr="00024108">
              <w:rPr>
                <w:sz w:val="28"/>
                <w:szCs w:val="28"/>
              </w:rPr>
              <w:t>.</w:t>
            </w:r>
          </w:p>
          <w:p w14:paraId="29A9C498" w14:textId="236D13E8" w:rsidR="00926E25" w:rsidRPr="00024108" w:rsidRDefault="00926E25" w:rsidP="003A41F7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0E7C34C" w14:textId="3237909B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03.07</w:t>
            </w:r>
          </w:p>
        </w:tc>
      </w:tr>
      <w:tr w:rsidR="003A41F7" w:rsidRPr="00024108" w14:paraId="7111506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4CF1829" w14:textId="017DDD95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59CA5ED7" w14:textId="77777777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Қуыршақ театры «Шалқан » ертегісін сахналату</w:t>
            </w:r>
          </w:p>
          <w:p w14:paraId="43A53206" w14:textId="77777777" w:rsidR="009B46CF" w:rsidRPr="00024108" w:rsidRDefault="009B46CF" w:rsidP="009B46CF">
            <w:pPr>
              <w:pStyle w:val="TableParagraph"/>
              <w:spacing w:before="6"/>
              <w:ind w:left="11" w:right="161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Адамдар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бір-бірін жақсы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көретінін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ұғындыру,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дос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болуға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баулу.</w:t>
            </w:r>
          </w:p>
          <w:p w14:paraId="337CFACE" w14:textId="77777777" w:rsidR="009B46CF" w:rsidRPr="00024108" w:rsidRDefault="009B46CF" w:rsidP="009B46CF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4E27E0A3" w14:textId="5CAE7685" w:rsidR="009B46CF" w:rsidRPr="00024108" w:rsidRDefault="009B46CF" w:rsidP="009B46CF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Сюжетті-рөлдік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«Тату-тәтті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отбасы».</w:t>
            </w:r>
          </w:p>
        </w:tc>
        <w:tc>
          <w:tcPr>
            <w:tcW w:w="1701" w:type="dxa"/>
          </w:tcPr>
          <w:p w14:paraId="6AE1BCB5" w14:textId="18B36067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04.07</w:t>
            </w:r>
          </w:p>
        </w:tc>
      </w:tr>
      <w:tr w:rsidR="003A41F7" w:rsidRPr="00024108" w14:paraId="4F60BE8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0BBD35F" w14:textId="3360F469" w:rsidR="003A41F7" w:rsidRPr="00024108" w:rsidRDefault="003A41F7" w:rsidP="003A41F7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Сүйікті</w:t>
            </w:r>
            <w:proofErr w:type="spellEnd"/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қалам</w:t>
            </w:r>
            <w:proofErr w:type="spellEnd"/>
            <w:r w:rsidRPr="00024108">
              <w:rPr>
                <w:sz w:val="28"/>
                <w:szCs w:val="28"/>
              </w:rPr>
              <w:t>–Астана»</w:t>
            </w:r>
          </w:p>
        </w:tc>
        <w:tc>
          <w:tcPr>
            <w:tcW w:w="10206" w:type="dxa"/>
          </w:tcPr>
          <w:p w14:paraId="6EC8C507" w14:textId="3002DFB0" w:rsidR="00D05593" w:rsidRPr="00024108" w:rsidRDefault="00D05593" w:rsidP="00D05593">
            <w:pPr>
              <w:pStyle w:val="TableParagraph"/>
              <w:spacing w:before="3" w:line="242" w:lineRule="auto"/>
              <w:ind w:left="11" w:right="4253" w:firstLine="60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«Елімнің жүрегі – Астана»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тақырыбында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әңгімелесу.</w:t>
            </w:r>
          </w:p>
          <w:p w14:paraId="273B96B4" w14:textId="77777777" w:rsidR="00D05593" w:rsidRPr="00024108" w:rsidRDefault="00D05593" w:rsidP="00D05593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Тақырыпқа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сәйкес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тыңдату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айту.</w:t>
            </w:r>
          </w:p>
          <w:p w14:paraId="3411464B" w14:textId="42EAA7F4" w:rsidR="00D05593" w:rsidRPr="00024108" w:rsidRDefault="00D05593" w:rsidP="00D05593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«Бұл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бақытты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–мекен»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асфальтқа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салу.</w:t>
            </w:r>
          </w:p>
          <w:p w14:paraId="526F8276" w14:textId="77777777" w:rsidR="003A41F7" w:rsidRPr="00024108" w:rsidRDefault="003A41F7" w:rsidP="00D05593">
            <w:pPr>
              <w:rPr>
                <w:noProof/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үйірмесінде </w:t>
            </w:r>
            <w:r w:rsidRPr="00024108">
              <w:rPr>
                <w:noProof/>
                <w:color w:val="auto"/>
                <w:sz w:val="28"/>
                <w:szCs w:val="28"/>
                <w:lang w:val="kk-KZ"/>
              </w:rPr>
              <w:t>«Ақ доп, қызыл доп» атты ойындарды ұйымдастыру</w:t>
            </w:r>
          </w:p>
          <w:p w14:paraId="0BA26124" w14:textId="77777777" w:rsidR="007957D1" w:rsidRPr="00024108" w:rsidRDefault="007957D1" w:rsidP="00D05593">
            <w:pPr>
              <w:rPr>
                <w:noProof/>
                <w:color w:val="auto"/>
                <w:sz w:val="28"/>
                <w:szCs w:val="28"/>
                <w:lang w:val="kk-KZ"/>
              </w:rPr>
            </w:pPr>
          </w:p>
          <w:p w14:paraId="40459758" w14:textId="794C295E" w:rsidR="007957D1" w:rsidRPr="00024108" w:rsidRDefault="007957D1" w:rsidP="00D05593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CBD96B" w14:textId="213DE455" w:rsidR="003A41F7" w:rsidRPr="00024108" w:rsidRDefault="003A41F7" w:rsidP="003A41F7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0</w:t>
            </w:r>
            <w:r w:rsidR="002C22C3">
              <w:rPr>
                <w:sz w:val="28"/>
                <w:szCs w:val="28"/>
                <w:lang w:val="kk-KZ"/>
              </w:rPr>
              <w:t>8</w:t>
            </w:r>
            <w:r w:rsidRPr="00024108">
              <w:rPr>
                <w:sz w:val="28"/>
                <w:szCs w:val="28"/>
              </w:rPr>
              <w:t>.07</w:t>
            </w:r>
          </w:p>
        </w:tc>
      </w:tr>
      <w:tr w:rsidR="003A41F7" w:rsidRPr="00024108" w14:paraId="11B9849C" w14:textId="77777777" w:rsidTr="00236908">
        <w:tc>
          <w:tcPr>
            <w:tcW w:w="2126" w:type="dxa"/>
          </w:tcPr>
          <w:p w14:paraId="4948AF51" w14:textId="77777777" w:rsidR="003A41F7" w:rsidRPr="00024108" w:rsidRDefault="003A41F7" w:rsidP="003A41F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2B13085B" w14:textId="77777777" w:rsidR="003A41F7" w:rsidRPr="00024108" w:rsidRDefault="009C61F1" w:rsidP="003A41F7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2 апта</w:t>
            </w:r>
          </w:p>
          <w:p w14:paraId="6237CCD2" w14:textId="1434505F" w:rsidR="00C93594" w:rsidRPr="00024108" w:rsidRDefault="00C93594" w:rsidP="003A41F7">
            <w:pPr>
              <w:jc w:val="center"/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lastRenderedPageBreak/>
              <w:t>«Анам,</w:t>
            </w:r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әкем</w:t>
            </w:r>
            <w:proofErr w:type="spellEnd"/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және</w:t>
            </w:r>
            <w:proofErr w:type="spellEnd"/>
            <w:r w:rsidRPr="00024108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мен</w:t>
            </w:r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–</w:t>
            </w:r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тату-</w:t>
            </w:r>
            <w:proofErr w:type="spellStart"/>
            <w:r w:rsidRPr="00024108">
              <w:rPr>
                <w:b/>
                <w:sz w:val="28"/>
                <w:szCs w:val="28"/>
              </w:rPr>
              <w:t>тәтті</w:t>
            </w:r>
            <w:proofErr w:type="spellEnd"/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отбасы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E57FD6" w:rsidRPr="00024108" w14:paraId="3B77271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8449317" w14:textId="0023D735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Мерейлі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отбасы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391A3909" w14:textId="77777777" w:rsidR="00876CCB" w:rsidRPr="00024108" w:rsidRDefault="00876CCB" w:rsidP="00876CCB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Ата-аналар</w:t>
            </w:r>
            <w:r w:rsidRPr="00024108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</w:t>
            </w:r>
            <w:r w:rsidRPr="00024108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балалардың</w:t>
            </w:r>
            <w:r w:rsidRPr="00024108">
              <w:rPr>
                <w:spacing w:val="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бірлескен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әрекеті,</w:t>
            </w:r>
            <w:r w:rsidRPr="00024108">
              <w:rPr>
                <w:spacing w:val="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Абай</w:t>
            </w:r>
            <w:r w:rsidRPr="00024108">
              <w:rPr>
                <w:spacing w:val="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Құнанбайұлының</w:t>
            </w:r>
            <w:r w:rsidRPr="00024108">
              <w:rPr>
                <w:spacing w:val="1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өлеңдерін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жатқа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                    </w:t>
            </w:r>
            <w:r w:rsidRPr="00024108">
              <w:rPr>
                <w:sz w:val="28"/>
                <w:szCs w:val="28"/>
                <w:lang w:val="kk-KZ"/>
              </w:rPr>
              <w:t>айту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челленджі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76E6968" w14:textId="77777777" w:rsidR="00876CCB" w:rsidRPr="00024108" w:rsidRDefault="00E57FD6" w:rsidP="00876CCB">
            <w:pPr>
              <w:pStyle w:val="TableParagraph"/>
              <w:spacing w:before="8"/>
              <w:ind w:left="11" w:right="31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Шебер қолдар өнері: түймеленетін, бауланатын бұйымдарды  түймелеуді, баулауды пысықтау</w:t>
            </w:r>
            <w:r w:rsidR="00876CCB" w:rsidRPr="00024108">
              <w:rPr>
                <w:sz w:val="28"/>
                <w:szCs w:val="28"/>
              </w:rPr>
              <w:t>«Әке көрген оқ жонар», зат қалдықтарынан әкелермен бірге бұйым жасау.Дайындалған</w:t>
            </w:r>
            <w:r w:rsidR="00876CCB" w:rsidRPr="00024108">
              <w:rPr>
                <w:spacing w:val="-57"/>
                <w:sz w:val="28"/>
                <w:szCs w:val="28"/>
              </w:rPr>
              <w:t xml:space="preserve"> </w:t>
            </w:r>
            <w:r w:rsidR="00876CCB" w:rsidRPr="00024108">
              <w:rPr>
                <w:sz w:val="28"/>
                <w:szCs w:val="28"/>
              </w:rPr>
              <w:t>бұйымдардан</w:t>
            </w:r>
            <w:r w:rsidR="00876CCB" w:rsidRPr="00024108">
              <w:rPr>
                <w:spacing w:val="-1"/>
                <w:sz w:val="28"/>
                <w:szCs w:val="28"/>
              </w:rPr>
              <w:t xml:space="preserve"> </w:t>
            </w:r>
            <w:r w:rsidR="00876CCB" w:rsidRPr="00024108">
              <w:rPr>
                <w:sz w:val="28"/>
                <w:szCs w:val="28"/>
              </w:rPr>
              <w:t>көрме ұйымдастыру.</w:t>
            </w:r>
          </w:p>
          <w:p w14:paraId="152112DE" w14:textId="01CE7441" w:rsidR="00E57FD6" w:rsidRPr="00024108" w:rsidRDefault="00E57FD6" w:rsidP="00876CCB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30DD78FC" w14:textId="7B799910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</w:rPr>
              <w:t>09.07</w:t>
            </w:r>
          </w:p>
        </w:tc>
      </w:tr>
      <w:tr w:rsidR="00E57FD6" w:rsidRPr="00024108" w14:paraId="4FDFC7C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2FA1A0B" w14:textId="7A03B7C9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r w:rsidRPr="00024108">
              <w:rPr>
                <w:sz w:val="28"/>
                <w:szCs w:val="28"/>
              </w:rPr>
              <w:t xml:space="preserve">Анам, </w:t>
            </w:r>
            <w:proofErr w:type="spellStart"/>
            <w:r w:rsidRPr="00024108">
              <w:rPr>
                <w:sz w:val="28"/>
                <w:szCs w:val="28"/>
              </w:rPr>
              <w:t>әкем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және</w:t>
            </w:r>
            <w:proofErr w:type="spellEnd"/>
            <w:r w:rsidRPr="00024108">
              <w:rPr>
                <w:sz w:val="28"/>
                <w:szCs w:val="28"/>
              </w:rPr>
              <w:t xml:space="preserve"> мен –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тату-</w:t>
            </w:r>
            <w:proofErr w:type="spellStart"/>
            <w:r w:rsidRPr="00024108">
              <w:rPr>
                <w:sz w:val="28"/>
                <w:szCs w:val="28"/>
              </w:rPr>
              <w:t>тәтті</w:t>
            </w:r>
            <w:proofErr w:type="spellEnd"/>
            <w:r w:rsidRPr="00024108">
              <w:rPr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отбасы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5F69D99" w14:textId="77777777" w:rsidR="00DA4EAD" w:rsidRPr="00024108" w:rsidRDefault="00DA4EAD" w:rsidP="00DA4EAD">
            <w:pPr>
              <w:pStyle w:val="TableParagraph"/>
              <w:spacing w:before="4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«Әлди-әлди ақбөпем»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челенджі,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әжесінің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бесік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жыры.</w:t>
            </w:r>
          </w:p>
          <w:p w14:paraId="25B26F38" w14:textId="77777777" w:rsidR="00DA4EAD" w:rsidRPr="00024108" w:rsidRDefault="00DA4EAD" w:rsidP="00DA4EAD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Таза ауада ата-аналар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 балаларының қатысуымен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«отбасылық эстафета»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 xml:space="preserve">спорттық   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сайысын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өткізу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6522E156" w14:textId="75D98267" w:rsidR="00E57FD6" w:rsidRPr="00024108" w:rsidRDefault="00E57FD6" w:rsidP="00DA4EAD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Үй жануарлары: Күшікке бақылау жасату, тамақтандыру, ойнату.</w:t>
            </w:r>
            <w:r w:rsidR="00DA4EAD" w:rsidRPr="00024108">
              <w:rPr>
                <w:color w:val="auto"/>
                <w:sz w:val="28"/>
                <w:szCs w:val="28"/>
                <w:lang w:val="kk-KZ"/>
              </w:rPr>
              <w:t xml:space="preserve"> К</w:t>
            </w:r>
            <w:r w:rsidR="00FE37C1" w:rsidRPr="00024108">
              <w:rPr>
                <w:color w:val="auto"/>
                <w:sz w:val="28"/>
                <w:szCs w:val="28"/>
                <w:lang w:val="kk-KZ"/>
              </w:rPr>
              <w:t xml:space="preserve">үшіктің отбасын таныстыру </w:t>
            </w:r>
          </w:p>
        </w:tc>
        <w:tc>
          <w:tcPr>
            <w:tcW w:w="1701" w:type="dxa"/>
          </w:tcPr>
          <w:p w14:paraId="062B8D7E" w14:textId="02F1FB78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10.07</w:t>
            </w:r>
          </w:p>
        </w:tc>
      </w:tr>
      <w:tr w:rsidR="00E57FD6" w:rsidRPr="00024108" w14:paraId="21CB516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67E667E" w14:textId="7BAE8850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Ұлттық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ойындар</w:t>
            </w:r>
            <w:proofErr w:type="spellEnd"/>
          </w:p>
        </w:tc>
        <w:tc>
          <w:tcPr>
            <w:tcW w:w="10206" w:type="dxa"/>
          </w:tcPr>
          <w:p w14:paraId="57010A0B" w14:textId="252E7D09" w:rsidR="00E57FD6" w:rsidRPr="00024108" w:rsidRDefault="00025342" w:rsidP="00025342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Ұлттық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фестивалі,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қимыл-қозғалыс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«Ханталапай»,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«Сақина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салу»,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«Алтыбақан»,</w:t>
            </w:r>
          </w:p>
        </w:tc>
        <w:tc>
          <w:tcPr>
            <w:tcW w:w="1701" w:type="dxa"/>
          </w:tcPr>
          <w:p w14:paraId="5DEB2A86" w14:textId="1848D96D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11.07</w:t>
            </w:r>
          </w:p>
        </w:tc>
      </w:tr>
      <w:tr w:rsidR="00E57FD6" w:rsidRPr="00024108" w14:paraId="1E899F3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20819C1" w14:textId="71B05BAC" w:rsidR="00E57FD6" w:rsidRPr="00024108" w:rsidRDefault="00E57FD6" w:rsidP="00E57FD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сақа</w:t>
            </w:r>
            <w:proofErr w:type="spellEnd"/>
          </w:p>
        </w:tc>
        <w:tc>
          <w:tcPr>
            <w:tcW w:w="10206" w:type="dxa"/>
          </w:tcPr>
          <w:p w14:paraId="775B39A0" w14:textId="77777777" w:rsidR="00056621" w:rsidRPr="00024108" w:rsidRDefault="00056621" w:rsidP="00056621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before="8"/>
              <w:ind w:left="15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«Ханталапай»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ұлттық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асық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ойынын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ойнату;</w:t>
            </w:r>
          </w:p>
          <w:p w14:paraId="01BE9D33" w14:textId="77777777" w:rsidR="00056621" w:rsidRPr="00024108" w:rsidRDefault="00056621" w:rsidP="00056621">
            <w:pPr>
              <w:pStyle w:val="TableParagraph"/>
              <w:numPr>
                <w:ilvl w:val="0"/>
                <w:numId w:val="2"/>
              </w:numPr>
              <w:tabs>
                <w:tab w:val="left" w:pos="151"/>
              </w:tabs>
              <w:spacing w:before="5"/>
              <w:ind w:left="15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асықтан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жасалған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«денсаулық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жолымен»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жүргізу;</w:t>
            </w:r>
          </w:p>
          <w:p w14:paraId="145EABC0" w14:textId="77777777" w:rsidR="00056621" w:rsidRPr="00024108" w:rsidRDefault="00056621" w:rsidP="00056621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асықтар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тізілген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қолғаппен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бір-біріне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массаж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жасату.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0293E372" w14:textId="77777777" w:rsidR="00E57FD6" w:rsidRPr="00024108" w:rsidRDefault="00E57FD6" w:rsidP="00056621">
            <w:pPr>
              <w:rPr>
                <w:noProof/>
                <w:color w:val="auto"/>
                <w:spacing w:val="11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«Көңілді доп» үйірмесі: </w:t>
            </w:r>
            <w:r w:rsidRPr="00024108">
              <w:rPr>
                <w:noProof/>
                <w:color w:val="auto"/>
                <w:spacing w:val="11"/>
                <w:sz w:val="28"/>
                <w:szCs w:val="28"/>
                <w:lang w:val="kk-KZ"/>
              </w:rPr>
              <w:t>«Допты дәлдеп лақтыр» доппен түрлі ойындар өткізу</w:t>
            </w:r>
          </w:p>
          <w:p w14:paraId="0FFF1738" w14:textId="21C81873" w:rsidR="007957D1" w:rsidRPr="00024108" w:rsidRDefault="007957D1" w:rsidP="00056621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2A6C4D" w14:textId="0BF8B719" w:rsidR="00E57FD6" w:rsidRPr="00024108" w:rsidRDefault="00E57FD6" w:rsidP="00E57FD6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  <w:lang w:val="kk-KZ"/>
              </w:rPr>
              <w:t>1</w:t>
            </w:r>
            <w:r w:rsidR="002C22C3">
              <w:rPr>
                <w:sz w:val="28"/>
                <w:szCs w:val="28"/>
                <w:lang w:val="kk-KZ"/>
              </w:rPr>
              <w:t>4</w:t>
            </w:r>
            <w:r w:rsidRPr="00024108">
              <w:rPr>
                <w:sz w:val="28"/>
                <w:szCs w:val="28"/>
                <w:lang w:val="kk-KZ"/>
              </w:rPr>
              <w:t>.07</w:t>
            </w:r>
          </w:p>
        </w:tc>
      </w:tr>
      <w:tr w:rsidR="00E57FD6" w:rsidRPr="00B655E3" w14:paraId="51C5590A" w14:textId="77777777" w:rsidTr="00236908">
        <w:tc>
          <w:tcPr>
            <w:tcW w:w="2126" w:type="dxa"/>
          </w:tcPr>
          <w:p w14:paraId="4AAD8C99" w14:textId="148D4000" w:rsidR="00E57FD6" w:rsidRPr="00024108" w:rsidRDefault="00E57FD6" w:rsidP="00E57FD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1FE1B77D" w14:textId="77777777" w:rsidR="00E57FD6" w:rsidRPr="00024108" w:rsidRDefault="00E57FD6" w:rsidP="00E57FD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3 апта</w:t>
            </w:r>
          </w:p>
          <w:p w14:paraId="44DC4810" w14:textId="523A1404" w:rsidR="00511E57" w:rsidRPr="00024108" w:rsidRDefault="00511E57" w:rsidP="00E57FD6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«Жазғы</w:t>
            </w:r>
            <w:r w:rsidRPr="00024108">
              <w:rPr>
                <w:b/>
                <w:spacing w:val="-4"/>
                <w:sz w:val="28"/>
                <w:szCs w:val="28"/>
                <w:lang w:val="kk-KZ"/>
              </w:rPr>
              <w:t xml:space="preserve">  ойындар</w:t>
            </w:r>
            <w:r w:rsidRPr="00024108">
              <w:rPr>
                <w:b/>
                <w:sz w:val="28"/>
                <w:szCs w:val="28"/>
                <w:lang w:val="kk-KZ"/>
              </w:rPr>
              <w:t>»</w:t>
            </w:r>
          </w:p>
        </w:tc>
      </w:tr>
      <w:tr w:rsidR="009855CC" w:rsidRPr="00024108" w14:paraId="6786A252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C74AD7D" w14:textId="536E8565" w:rsidR="009855CC" w:rsidRPr="00024108" w:rsidRDefault="009855CC" w:rsidP="009855CC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Ұлы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дала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баласы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6D6A4C9" w14:textId="77777777" w:rsidR="009855CC" w:rsidRPr="00024108" w:rsidRDefault="009855CC" w:rsidP="009855CC">
            <w:pPr>
              <w:pStyle w:val="TableParagraph"/>
              <w:spacing w:before="8"/>
              <w:ind w:left="11" w:right="52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«Жас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спортшылар»,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ерекшеліктеріне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сәйкес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келетін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тренажерлардың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көмегімен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таза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ауада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жаттығу.</w:t>
            </w:r>
          </w:p>
          <w:p w14:paraId="1AF5BC90" w14:textId="5DCC1565" w:rsidR="009855CC" w:rsidRPr="00024108" w:rsidRDefault="009855CC" w:rsidP="009855CC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«Ұлы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дала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баласы» ұ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>лттық ойындар фестивалі.  «Орамал тастамақ», Сақина салу, Асық ату ойындарын үйрету</w:t>
            </w:r>
          </w:p>
        </w:tc>
        <w:tc>
          <w:tcPr>
            <w:tcW w:w="1701" w:type="dxa"/>
          </w:tcPr>
          <w:p w14:paraId="604F9150" w14:textId="54FCBAA3" w:rsidR="009855CC" w:rsidRPr="00024108" w:rsidRDefault="009855CC" w:rsidP="009855CC">
            <w:pPr>
              <w:rPr>
                <w:color w:val="auto"/>
                <w:sz w:val="28"/>
                <w:szCs w:val="28"/>
                <w:lang w:val="en-US"/>
              </w:rPr>
            </w:pPr>
            <w:r w:rsidRPr="00024108">
              <w:rPr>
                <w:sz w:val="28"/>
                <w:szCs w:val="28"/>
              </w:rPr>
              <w:t>15.07</w:t>
            </w:r>
          </w:p>
        </w:tc>
      </w:tr>
      <w:tr w:rsidR="009855CC" w:rsidRPr="00024108" w14:paraId="39467970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6CB1428" w14:textId="520050FA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Жүгіреміз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зырлаймыз</w:t>
            </w:r>
            <w:proofErr w:type="spellEnd"/>
          </w:p>
        </w:tc>
        <w:tc>
          <w:tcPr>
            <w:tcW w:w="10206" w:type="dxa"/>
          </w:tcPr>
          <w:p w14:paraId="33895662" w14:textId="77777777" w:rsidR="009855CC" w:rsidRPr="00024108" w:rsidRDefault="009855CC" w:rsidP="009855CC">
            <w:pPr>
              <w:rPr>
                <w:spacing w:val="1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«Денсаулық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зор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байлық»,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«Дені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саудың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тәні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сау»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тақырыптарында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әңгімелесу,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балаға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өз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денсаулығын қорғаудың маңыздылығын түсіндіру. Жауапкершілікке, тиянақтылыққа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 xml:space="preserve">үйрету (тісін тазалау, жуыну, қолын жиі жуу, тазалықты сақтау </w:t>
            </w:r>
            <w:r w:rsidRPr="00024108">
              <w:rPr>
                <w:sz w:val="28"/>
                <w:szCs w:val="28"/>
                <w:lang w:val="kk-KZ"/>
              </w:rPr>
              <w:lastRenderedPageBreak/>
              <w:t>және басқа)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</w:p>
          <w:p w14:paraId="330E1216" w14:textId="7D5EA914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Құммен, сумен ойындар:  хауыздағы (бассейіндегі) сумен ойындар ұйымдастыру</w:t>
            </w:r>
          </w:p>
        </w:tc>
        <w:tc>
          <w:tcPr>
            <w:tcW w:w="1701" w:type="dxa"/>
          </w:tcPr>
          <w:p w14:paraId="3DD897DB" w14:textId="7E90CF9C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16.07</w:t>
            </w:r>
          </w:p>
        </w:tc>
      </w:tr>
      <w:tr w:rsidR="009855CC" w:rsidRPr="00024108" w14:paraId="610D588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1568591" w14:textId="712F6620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Спорттық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ойындар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33499B78" w14:textId="77777777" w:rsidR="009855CC" w:rsidRPr="00024108" w:rsidRDefault="009855CC" w:rsidP="009855CC">
            <w:pPr>
              <w:pStyle w:val="TableParagraph"/>
              <w:spacing w:before="6"/>
              <w:ind w:left="11" w:right="2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қимылды</w:t>
            </w:r>
            <w:r w:rsidRPr="00024108">
              <w:rPr>
                <w:spacing w:val="-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ойындарын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ойнату.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Жаңа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ойындарды үйрету.</w:t>
            </w:r>
          </w:p>
          <w:p w14:paraId="5FAD7F19" w14:textId="6F41E54C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Табиғат ауа райы: </w:t>
            </w:r>
            <w:r w:rsidRPr="00024108">
              <w:rPr>
                <w:noProof/>
                <w:color w:val="auto"/>
                <w:sz w:val="28"/>
                <w:szCs w:val="28"/>
                <w:lang w:val="kk-KZ"/>
              </w:rPr>
              <w:t xml:space="preserve"> Күн  шұғыласын айна арқылы бақылау, әңгімелету, құйып ойнату</w:t>
            </w:r>
          </w:p>
        </w:tc>
        <w:tc>
          <w:tcPr>
            <w:tcW w:w="1701" w:type="dxa"/>
          </w:tcPr>
          <w:p w14:paraId="1DF1D1E1" w14:textId="1479900E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17.07</w:t>
            </w:r>
          </w:p>
        </w:tc>
      </w:tr>
      <w:tr w:rsidR="009855CC" w:rsidRPr="00024108" w14:paraId="7EE12D7B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7156B71" w14:textId="1314EA9D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көңілді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добым</w:t>
            </w:r>
            <w:proofErr w:type="spellEnd"/>
          </w:p>
        </w:tc>
        <w:tc>
          <w:tcPr>
            <w:tcW w:w="10206" w:type="dxa"/>
          </w:tcPr>
          <w:p w14:paraId="7025AA06" w14:textId="77777777" w:rsidR="009855CC" w:rsidRPr="00024108" w:rsidRDefault="009855CC" w:rsidP="009855CC">
            <w:pPr>
              <w:pStyle w:val="TableParagraph"/>
              <w:spacing w:before="6" w:line="242" w:lineRule="auto"/>
              <w:ind w:left="11" w:right="446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«Допты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спорт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түрлері».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Доппен ойнау.</w:t>
            </w:r>
          </w:p>
          <w:p w14:paraId="6FF8A216" w14:textId="77777777" w:rsidR="009855CC" w:rsidRPr="00024108" w:rsidRDefault="009855CC" w:rsidP="009855CC">
            <w:pPr>
              <w:pStyle w:val="TableParagraph"/>
              <w:spacing w:line="273" w:lineRule="exact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Допты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нысанаға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лақтыру.</w:t>
            </w:r>
          </w:p>
          <w:p w14:paraId="0EAFAED9" w14:textId="77777777" w:rsidR="009855CC" w:rsidRPr="00024108" w:rsidRDefault="009855CC" w:rsidP="009855C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Сурет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салу,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мүсіндеу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«Менің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көңілді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добым».</w:t>
            </w:r>
          </w:p>
          <w:p w14:paraId="58098722" w14:textId="4DBAB49C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Денсаулық іс-шарасы:«жалпақ табандылықты  түзету жұмыстарын өткізу</w:t>
            </w:r>
          </w:p>
        </w:tc>
        <w:tc>
          <w:tcPr>
            <w:tcW w:w="1701" w:type="dxa"/>
          </w:tcPr>
          <w:p w14:paraId="009212A0" w14:textId="169830A5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18.07</w:t>
            </w:r>
          </w:p>
        </w:tc>
      </w:tr>
      <w:tr w:rsidR="009855CC" w:rsidRPr="00024108" w14:paraId="1470E23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CC973AD" w14:textId="2479402F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«Олимпиада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алауы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C00E40C" w14:textId="77777777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Олимпиада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алауы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туралы ақпарат беру, әңгімелесу</w:t>
            </w:r>
          </w:p>
          <w:p w14:paraId="33398860" w14:textId="68B39250" w:rsidR="009855CC" w:rsidRPr="00024108" w:rsidRDefault="009855CC" w:rsidP="009855C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Ертегі шаңырағы: Киіз үйден немесе робаттардан (электронды құрал) ертегіні тыңдату</w:t>
            </w:r>
          </w:p>
          <w:p w14:paraId="1F9AD214" w14:textId="3ED040A1" w:rsidR="009855CC" w:rsidRPr="00024108" w:rsidRDefault="009855CC" w:rsidP="009855CC">
            <w:pPr>
              <w:pStyle w:val="TableParagraph"/>
              <w:spacing w:before="1"/>
              <w:ind w:left="11" w:right="5178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Санамақтар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 өлеңдер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жаттау.</w:t>
            </w:r>
          </w:p>
        </w:tc>
        <w:tc>
          <w:tcPr>
            <w:tcW w:w="1701" w:type="dxa"/>
          </w:tcPr>
          <w:p w14:paraId="117A1B2A" w14:textId="5E7D8CFB" w:rsidR="009855CC" w:rsidRPr="00024108" w:rsidRDefault="002C22C3" w:rsidP="009855CC">
            <w:pPr>
              <w:rPr>
                <w:color w:val="auto"/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kk-KZ"/>
              </w:rPr>
              <w:t>21</w:t>
            </w:r>
            <w:r w:rsidR="009855CC" w:rsidRPr="00024108">
              <w:rPr>
                <w:sz w:val="28"/>
                <w:szCs w:val="28"/>
                <w:lang w:val="kk-KZ"/>
              </w:rPr>
              <w:t>.07</w:t>
            </w:r>
          </w:p>
        </w:tc>
      </w:tr>
      <w:tr w:rsidR="009855CC" w:rsidRPr="00B655E3" w14:paraId="4371A7A1" w14:textId="77777777" w:rsidTr="00236908">
        <w:tc>
          <w:tcPr>
            <w:tcW w:w="2126" w:type="dxa"/>
          </w:tcPr>
          <w:p w14:paraId="74A0C83D" w14:textId="77777777" w:rsidR="009855CC" w:rsidRPr="00024108" w:rsidRDefault="009855CC" w:rsidP="009855C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5787D5A" w14:textId="77777777" w:rsidR="009855CC" w:rsidRPr="00024108" w:rsidRDefault="009855CC" w:rsidP="009855C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Шілде айы 4 апта</w:t>
            </w:r>
          </w:p>
          <w:p w14:paraId="6EA4CDA2" w14:textId="7A6D9BDD" w:rsidR="007553BC" w:rsidRPr="00024108" w:rsidRDefault="007553BC" w:rsidP="009855CC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«Ойын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ойнап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ән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салмай,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өсер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бала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бола</w:t>
            </w:r>
            <w:r w:rsidRPr="00024108">
              <w:rPr>
                <w:b/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ма»</w:t>
            </w:r>
          </w:p>
        </w:tc>
      </w:tr>
      <w:tr w:rsidR="00570AF4" w:rsidRPr="00024108" w14:paraId="341333A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A57C62D" w14:textId="1AE29BC8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балық</w:t>
            </w:r>
            <w:proofErr w:type="spellEnd"/>
          </w:p>
        </w:tc>
        <w:tc>
          <w:tcPr>
            <w:tcW w:w="10206" w:type="dxa"/>
          </w:tcPr>
          <w:p w14:paraId="0441DFB3" w14:textId="77777777" w:rsidR="00570AF4" w:rsidRPr="00024108" w:rsidRDefault="00570AF4" w:rsidP="00570AF4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балықпен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балықтар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патшалығына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жасау.</w:t>
            </w:r>
          </w:p>
          <w:p w14:paraId="6E2F9603" w14:textId="77777777" w:rsidR="00570AF4" w:rsidRPr="00024108" w:rsidRDefault="00570AF4" w:rsidP="00570AF4">
            <w:pPr>
              <w:pStyle w:val="TableParagraph"/>
              <w:spacing w:before="2"/>
              <w:ind w:left="11" w:right="914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«Балықтар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әлемі»,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дәстүрлі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емес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техникасымен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салынған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байқауы.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329AF5F0" w14:textId="77777777" w:rsidR="00570AF4" w:rsidRPr="00024108" w:rsidRDefault="00570AF4" w:rsidP="00570AF4">
            <w:pPr>
              <w:pStyle w:val="TableParagraph"/>
              <w:spacing w:before="1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Аквариумдағы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балықтарды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бақылау,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жем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7A3894FD" w14:textId="7DD9D3F9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«Балық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аулау»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қимыл-қозғалыс</w:t>
            </w:r>
            <w:r w:rsidRPr="00024108">
              <w:rPr>
                <w:spacing w:val="-1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ойынын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ойнату.</w:t>
            </w:r>
          </w:p>
        </w:tc>
        <w:tc>
          <w:tcPr>
            <w:tcW w:w="1701" w:type="dxa"/>
          </w:tcPr>
          <w:p w14:paraId="67B8B561" w14:textId="7B398A0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22.07</w:t>
            </w:r>
          </w:p>
        </w:tc>
      </w:tr>
      <w:tr w:rsidR="00570AF4" w:rsidRPr="00024108" w14:paraId="2939BA2B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F22CB1C" w14:textId="027F0E18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Ойланайық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балақай</w:t>
            </w:r>
            <w:proofErr w:type="spellEnd"/>
            <w:r w:rsidRPr="00024108"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611D0BD8" w14:textId="77777777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Желілі ойындарды « Дүкен» , «Аспаз» , «Емхана» ұйымдастыру</w:t>
            </w:r>
          </w:p>
          <w:p w14:paraId="325C54AE" w14:textId="77777777" w:rsidR="00570AF4" w:rsidRPr="00024108" w:rsidRDefault="00570AF4" w:rsidP="00570AF4">
            <w:pPr>
              <w:pStyle w:val="TableParagraph"/>
              <w:spacing w:before="6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«Жайдары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жаз»,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ермексазбен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жұмыс.</w:t>
            </w:r>
          </w:p>
          <w:p w14:paraId="5FB1CA09" w14:textId="31A72208" w:rsidR="00570AF4" w:rsidRPr="00024108" w:rsidRDefault="00570AF4" w:rsidP="00570AF4">
            <w:pPr>
              <w:pStyle w:val="TableParagraph"/>
              <w:spacing w:before="2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Жаз</w:t>
            </w:r>
            <w:r w:rsidRPr="00024108">
              <w:rPr>
                <w:spacing w:val="2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мезгілі</w:t>
            </w:r>
            <w:r w:rsidRPr="00024108">
              <w:rPr>
                <w:spacing w:val="2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2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</w:t>
            </w:r>
            <w:r w:rsidRPr="00024108">
              <w:rPr>
                <w:spacing w:val="2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арқылы</w:t>
            </w:r>
            <w:r w:rsidRPr="00024108">
              <w:rPr>
                <w:spacing w:val="2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2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түсінік-танымын</w:t>
            </w:r>
            <w:r w:rsidRPr="00024108">
              <w:rPr>
                <w:spacing w:val="2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кеңейту,</w:t>
            </w:r>
            <w:r w:rsidRPr="00024108">
              <w:rPr>
                <w:spacing w:val="2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алған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білімдерін бекіту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(кері байланыс).</w:t>
            </w:r>
          </w:p>
        </w:tc>
        <w:tc>
          <w:tcPr>
            <w:tcW w:w="1701" w:type="dxa"/>
          </w:tcPr>
          <w:p w14:paraId="42A0ADD6" w14:textId="6970FBA4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23.07</w:t>
            </w:r>
          </w:p>
        </w:tc>
      </w:tr>
      <w:tr w:rsidR="00570AF4" w:rsidRPr="00024108" w14:paraId="7E41EE5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D949C78" w14:textId="5F4C584D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Гүлдер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00302209" w14:textId="73665EA0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noProof/>
                <w:color w:val="auto"/>
                <w:spacing w:val="2"/>
                <w:sz w:val="28"/>
                <w:szCs w:val="28"/>
                <w:lang w:val="kk-KZ"/>
              </w:rPr>
              <w:t>Гүлдерге су құйғызу, гүлдерді тамашалату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. </w:t>
            </w:r>
          </w:p>
          <w:p w14:paraId="51967308" w14:textId="77777777" w:rsidR="00570AF4" w:rsidRPr="00024108" w:rsidRDefault="00570AF4" w:rsidP="00570AF4">
            <w:pPr>
              <w:pStyle w:val="TableParagraph"/>
              <w:spacing w:before="6"/>
              <w:ind w:left="11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Гүлдер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жұмбақтар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шешу.</w:t>
            </w:r>
          </w:p>
          <w:p w14:paraId="26A7CBC7" w14:textId="59381238" w:rsidR="00570AF4" w:rsidRPr="00024108" w:rsidRDefault="00570AF4" w:rsidP="00570AF4">
            <w:pPr>
              <w:pStyle w:val="TableParagraph"/>
              <w:ind w:left="11" w:right="-29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«Құлпырған әлем» шығармашылық шеберханасының жұмысын ұйымдастыру</w:t>
            </w:r>
          </w:p>
        </w:tc>
        <w:tc>
          <w:tcPr>
            <w:tcW w:w="1701" w:type="dxa"/>
          </w:tcPr>
          <w:p w14:paraId="0E416810" w14:textId="2E72BF5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24.07</w:t>
            </w:r>
          </w:p>
        </w:tc>
      </w:tr>
      <w:tr w:rsidR="00570AF4" w:rsidRPr="00024108" w14:paraId="2B54F554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E6B7909" w14:textId="0EE47AEA" w:rsidR="00570AF4" w:rsidRPr="00024108" w:rsidRDefault="00570AF4" w:rsidP="00570AF4">
            <w:pPr>
              <w:rPr>
                <w:noProof/>
                <w:color w:val="auto"/>
                <w:spacing w:val="2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Жәндіктер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әлемі</w:t>
            </w:r>
            <w:proofErr w:type="spellEnd"/>
          </w:p>
        </w:tc>
        <w:tc>
          <w:tcPr>
            <w:tcW w:w="10206" w:type="dxa"/>
          </w:tcPr>
          <w:p w14:paraId="5BD6D9A1" w14:textId="77777777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Таныс ертегілерді қайталату, сахналау. Көркем шығарма оқып беру (немесе үзінді оқу.</w:t>
            </w:r>
          </w:p>
          <w:p w14:paraId="5C67D4CC" w14:textId="77777777" w:rsidR="00570AF4" w:rsidRPr="00024108" w:rsidRDefault="00570AF4" w:rsidP="00570AF4">
            <w:pPr>
              <w:pStyle w:val="TableParagraph"/>
              <w:spacing w:before="3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Танымдық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әңгіме.</w:t>
            </w:r>
          </w:p>
          <w:p w14:paraId="4B139CF6" w14:textId="77777777" w:rsidR="00570AF4" w:rsidRPr="00024108" w:rsidRDefault="00570AF4" w:rsidP="00570AF4">
            <w:pPr>
              <w:pStyle w:val="TableParagraph"/>
              <w:spacing w:before="6" w:line="242" w:lineRule="auto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Серуен</w:t>
            </w:r>
            <w:r w:rsidRPr="00024108">
              <w:rPr>
                <w:spacing w:val="10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кезінде</w:t>
            </w:r>
            <w:r w:rsidRPr="00024108">
              <w:rPr>
                <w:spacing w:val="10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табиғаттағы</w:t>
            </w:r>
            <w:r w:rsidRPr="00024108">
              <w:rPr>
                <w:spacing w:val="10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жәндіктерді</w:t>
            </w:r>
            <w:r w:rsidRPr="00024108">
              <w:rPr>
                <w:spacing w:val="10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бақылау,</w:t>
            </w:r>
            <w:r w:rsidRPr="00024108">
              <w:rPr>
                <w:spacing w:val="10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балаларға</w:t>
            </w:r>
            <w:r w:rsidRPr="00024108">
              <w:rPr>
                <w:spacing w:val="10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жетекші</w:t>
            </w:r>
            <w:r w:rsidRPr="00024108">
              <w:rPr>
                <w:spacing w:val="10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сұрақтар</w:t>
            </w:r>
            <w:r w:rsidRPr="00024108">
              <w:rPr>
                <w:spacing w:val="10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қоя отырып,</w:t>
            </w:r>
            <w:r w:rsidRPr="00024108">
              <w:rPr>
                <w:spacing w:val="4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көрген-білгенін</w:t>
            </w:r>
            <w:r w:rsidRPr="00024108">
              <w:rPr>
                <w:spacing w:val="4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сұрау.</w:t>
            </w:r>
            <w:r w:rsidRPr="00024108">
              <w:rPr>
                <w:spacing w:val="4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Балалармен</w:t>
            </w:r>
            <w:r w:rsidRPr="00024108">
              <w:rPr>
                <w:spacing w:val="4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4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улы</w:t>
            </w:r>
            <w:r w:rsidRPr="00024108">
              <w:rPr>
                <w:spacing w:val="3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жәндіктердің</w:t>
            </w:r>
            <w:r w:rsidRPr="00024108">
              <w:rPr>
                <w:spacing w:val="4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суреттерімен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таныстыру, олардан қорғану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айту.</w:t>
            </w:r>
          </w:p>
          <w:p w14:paraId="4260CF0D" w14:textId="4A796B8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6F40AF4" w14:textId="03230A48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25.07</w:t>
            </w:r>
          </w:p>
        </w:tc>
      </w:tr>
      <w:tr w:rsidR="00570AF4" w:rsidRPr="00024108" w14:paraId="32DAC359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30017FC" w14:textId="54C27566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Туған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өлкем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5546450" w14:textId="45BF87AC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Баланың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бойында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туған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жеріне,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еліне</w:t>
            </w:r>
            <w:r w:rsidRPr="00024108">
              <w:rPr>
                <w:spacing w:val="-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деген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мақтаныш,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сүйіспеншілік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сезімін ұялату.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 тыңдатып, тақпақ айтқызу.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Дидактикалық ойын« Жұбын тап». Доппен дербес ойындар ойнату </w:t>
            </w:r>
          </w:p>
        </w:tc>
        <w:tc>
          <w:tcPr>
            <w:tcW w:w="1701" w:type="dxa"/>
          </w:tcPr>
          <w:p w14:paraId="4199583C" w14:textId="4F1E5D4D" w:rsidR="00570AF4" w:rsidRPr="00024108" w:rsidRDefault="00570AF4" w:rsidP="00570AF4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2</w:t>
            </w:r>
            <w:r w:rsidR="002C22C3">
              <w:rPr>
                <w:sz w:val="28"/>
                <w:szCs w:val="28"/>
                <w:lang w:val="kk-KZ"/>
              </w:rPr>
              <w:t>8</w:t>
            </w:r>
            <w:r w:rsidRPr="00024108">
              <w:rPr>
                <w:sz w:val="28"/>
                <w:szCs w:val="28"/>
                <w:lang w:val="kk-KZ"/>
              </w:rPr>
              <w:t>.07</w:t>
            </w:r>
          </w:p>
        </w:tc>
      </w:tr>
      <w:tr w:rsidR="00570AF4" w:rsidRPr="00024108" w14:paraId="71204087" w14:textId="77777777" w:rsidTr="00236908">
        <w:tc>
          <w:tcPr>
            <w:tcW w:w="2126" w:type="dxa"/>
          </w:tcPr>
          <w:p w14:paraId="7A550C9C" w14:textId="77777777" w:rsidR="00570AF4" w:rsidRPr="00024108" w:rsidRDefault="00570AF4" w:rsidP="00570AF4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527839A" w14:textId="77777777" w:rsidR="00A41357" w:rsidRPr="00024108" w:rsidRDefault="00A41357" w:rsidP="00570AF4">
            <w:pPr>
              <w:jc w:val="center"/>
              <w:rPr>
                <w:b/>
                <w:spacing w:val="-5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 xml:space="preserve">Шілде айы </w:t>
            </w:r>
            <w:r w:rsidRPr="00024108">
              <w:rPr>
                <w:b/>
                <w:sz w:val="28"/>
                <w:szCs w:val="28"/>
              </w:rPr>
              <w:t>5-апта</w:t>
            </w:r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</w:p>
          <w:p w14:paraId="436E14C9" w14:textId="1A3382A4" w:rsidR="00570AF4" w:rsidRPr="00024108" w:rsidRDefault="00A41357" w:rsidP="00570AF4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</w:rPr>
              <w:t>«</w:t>
            </w:r>
            <w:proofErr w:type="spellStart"/>
            <w:r w:rsidRPr="00024108">
              <w:rPr>
                <w:b/>
                <w:sz w:val="28"/>
                <w:szCs w:val="28"/>
              </w:rPr>
              <w:t>Менің</w:t>
            </w:r>
            <w:proofErr w:type="spellEnd"/>
            <w:r w:rsidRPr="00024108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достарым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1F702E" w:rsidRPr="00024108" w14:paraId="564C85C7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6E2DABB" w14:textId="1E20CAE3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Әдептілік</w:t>
            </w:r>
            <w:proofErr w:type="spellEnd"/>
            <w:r w:rsidRPr="00024108">
              <w:rPr>
                <w:sz w:val="28"/>
                <w:szCs w:val="28"/>
              </w:rPr>
              <w:t xml:space="preserve"> –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әдемілік</w:t>
            </w:r>
            <w:proofErr w:type="spellEnd"/>
          </w:p>
        </w:tc>
        <w:tc>
          <w:tcPr>
            <w:tcW w:w="10206" w:type="dxa"/>
          </w:tcPr>
          <w:p w14:paraId="684F7004" w14:textId="77777777" w:rsidR="00BF00AC" w:rsidRPr="00024108" w:rsidRDefault="00BF00AC" w:rsidP="00BF00AC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беру.</w:t>
            </w:r>
          </w:p>
          <w:p w14:paraId="7D586F41" w14:textId="16A0FAE6" w:rsidR="001F702E" w:rsidRPr="00024108" w:rsidRDefault="00BF00AC" w:rsidP="00BF00A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Дидактикалық ойын «Досыма достық лебізім».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Сюжетті-рөлдік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«Сән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салоны».</w:t>
            </w:r>
          </w:p>
        </w:tc>
        <w:tc>
          <w:tcPr>
            <w:tcW w:w="1701" w:type="dxa"/>
          </w:tcPr>
          <w:p w14:paraId="44B10653" w14:textId="5CFF747A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29.07</w:t>
            </w:r>
          </w:p>
        </w:tc>
      </w:tr>
      <w:tr w:rsidR="001F702E" w:rsidRPr="00024108" w14:paraId="709DA8D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FFDA1F5" w14:textId="6B14204F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Достық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5C507DE1" w14:textId="514512C0" w:rsidR="00595C8A" w:rsidRPr="00024108" w:rsidRDefault="00595C8A" w:rsidP="00595C8A">
            <w:pPr>
              <w:pStyle w:val="TableParagraph"/>
              <w:tabs>
                <w:tab w:val="left" w:pos="1067"/>
                <w:tab w:val="left" w:pos="1723"/>
                <w:tab w:val="left" w:pos="2702"/>
                <w:tab w:val="left" w:pos="3681"/>
                <w:tab w:val="left" w:pos="4639"/>
                <w:tab w:val="left" w:pos="6403"/>
                <w:tab w:val="left" w:pos="7423"/>
              </w:tabs>
              <w:spacing w:before="6"/>
              <w:ind w:left="11" w:right="8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Балада</w:t>
            </w:r>
            <w:r w:rsidRPr="00024108">
              <w:rPr>
                <w:sz w:val="28"/>
                <w:szCs w:val="28"/>
              </w:rPr>
              <w:tab/>
              <w:t>дос,</w:t>
            </w:r>
            <w:r w:rsidRPr="00024108">
              <w:rPr>
                <w:sz w:val="28"/>
                <w:szCs w:val="28"/>
              </w:rPr>
              <w:tab/>
              <w:t>достық</w:t>
            </w:r>
            <w:r w:rsidRPr="00024108">
              <w:rPr>
                <w:sz w:val="28"/>
                <w:szCs w:val="28"/>
              </w:rPr>
              <w:tab/>
              <w:t>туралы</w:t>
            </w:r>
            <w:r w:rsidRPr="00024108">
              <w:rPr>
                <w:sz w:val="28"/>
                <w:szCs w:val="28"/>
              </w:rPr>
              <w:tab/>
              <w:t>түсінік</w:t>
            </w:r>
            <w:r w:rsidRPr="00024108">
              <w:rPr>
                <w:sz w:val="28"/>
                <w:szCs w:val="28"/>
              </w:rPr>
              <w:tab/>
              <w:t>қалыптастыру.</w:t>
            </w:r>
            <w:r w:rsidRPr="00024108">
              <w:rPr>
                <w:sz w:val="28"/>
                <w:szCs w:val="28"/>
              </w:rPr>
              <w:tab/>
              <w:t>Достық</w:t>
            </w:r>
            <w:r w:rsidRPr="00024108">
              <w:rPr>
                <w:sz w:val="28"/>
                <w:szCs w:val="28"/>
              </w:rPr>
              <w:tab/>
            </w:r>
            <w:r w:rsidRPr="00024108">
              <w:rPr>
                <w:spacing w:val="-1"/>
                <w:sz w:val="28"/>
                <w:szCs w:val="28"/>
              </w:rPr>
              <w:t>қарым-қатынасты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сипаттайтын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қысқа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диалогтік</w:t>
            </w:r>
            <w:r w:rsidRPr="00024108">
              <w:rPr>
                <w:spacing w:val="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көріністерді</w:t>
            </w:r>
            <w:r w:rsidRPr="00024108">
              <w:rPr>
                <w:spacing w:val="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ойнай</w:t>
            </w:r>
            <w:r w:rsidRPr="00024108">
              <w:rPr>
                <w:spacing w:val="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отырып,</w:t>
            </w:r>
            <w:r w:rsidRPr="00024108">
              <w:rPr>
                <w:spacing w:val="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баланың</w:t>
            </w:r>
            <w:r w:rsidRPr="00024108">
              <w:rPr>
                <w:spacing w:val="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санасында</w:t>
            </w:r>
          </w:p>
          <w:p w14:paraId="16FA181A" w14:textId="77777777" w:rsidR="00595C8A" w:rsidRPr="00024108" w:rsidRDefault="00595C8A" w:rsidP="00595C8A">
            <w:pPr>
              <w:pStyle w:val="TableParagraph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«достық»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ұғымын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нығайту.</w:t>
            </w:r>
          </w:p>
          <w:p w14:paraId="625B97C9" w14:textId="77777777" w:rsidR="00595C8A" w:rsidRPr="00024108" w:rsidRDefault="00595C8A" w:rsidP="00595C8A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Достық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туралы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тыңдау,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бірге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айту.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Жапсыру,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«Досыма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сыйлық».</w:t>
            </w:r>
          </w:p>
          <w:p w14:paraId="50B50526" w14:textId="61ED2970" w:rsidR="001F702E" w:rsidRPr="00024108" w:rsidRDefault="001F702E" w:rsidP="00595C8A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Қимылды ойын. «Қоян мен қасқыр», «Соқыр теке», «Айгөлек».</w:t>
            </w:r>
          </w:p>
        </w:tc>
        <w:tc>
          <w:tcPr>
            <w:tcW w:w="1701" w:type="dxa"/>
          </w:tcPr>
          <w:p w14:paraId="4B93652F" w14:textId="4F24554B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30.07</w:t>
            </w:r>
          </w:p>
        </w:tc>
      </w:tr>
      <w:tr w:rsidR="001F702E" w:rsidRPr="00024108" w14:paraId="70AC1C6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0676524" w14:textId="7E28593A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Мейірімділік</w:t>
            </w:r>
            <w:proofErr w:type="spellEnd"/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2B1E2513" w14:textId="33DB118C" w:rsidR="006E6FD0" w:rsidRPr="00024108" w:rsidRDefault="006E6FD0" w:rsidP="006E6FD0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Мейірімділік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әңгімелесу. Құстар біздің досымыз, оларға мейірімділік таныту. </w:t>
            </w:r>
          </w:p>
          <w:p w14:paraId="510ED8ED" w14:textId="77777777" w:rsidR="001F702E" w:rsidRPr="00024108" w:rsidRDefault="001F702E" w:rsidP="001F702E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Құстар:Аулаға ұшып келген құстардың қимылын бақылату, оған жем су беруді ұйымдастыру</w:t>
            </w:r>
          </w:p>
          <w:p w14:paraId="6B6442F5" w14:textId="6B3D2F08" w:rsidR="006E6FD0" w:rsidRPr="00024108" w:rsidRDefault="006E6FD0" w:rsidP="006E6FD0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«Ертегі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кейіпкерлерінің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жақсы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істері»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ертегі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еліне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саяхат,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пікірталас.</w:t>
            </w:r>
          </w:p>
        </w:tc>
        <w:tc>
          <w:tcPr>
            <w:tcW w:w="1701" w:type="dxa"/>
          </w:tcPr>
          <w:p w14:paraId="0069AA04" w14:textId="3FE90A71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31.07</w:t>
            </w:r>
          </w:p>
        </w:tc>
      </w:tr>
      <w:tr w:rsidR="001F702E" w:rsidRPr="00024108" w14:paraId="3F2DC1EB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4A39E0C" w14:textId="77777777" w:rsidR="00BA6C65" w:rsidRPr="00024108" w:rsidRDefault="001F702E" w:rsidP="00BA6C65">
            <w:pPr>
              <w:pStyle w:val="a4"/>
              <w:rPr>
                <w:spacing w:val="-57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Түрлі-түсті</w:t>
            </w:r>
            <w:proofErr w:type="spellEnd"/>
            <w:r w:rsidR="00BA6C65" w:rsidRPr="00024108">
              <w:rPr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024108">
              <w:rPr>
                <w:spacing w:val="-2"/>
                <w:sz w:val="28"/>
                <w:szCs w:val="28"/>
              </w:rPr>
              <w:t>кемпірқосақ</w:t>
            </w:r>
            <w:proofErr w:type="spellEnd"/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="00BA6C65" w:rsidRPr="00024108">
              <w:rPr>
                <w:spacing w:val="-57"/>
                <w:sz w:val="28"/>
                <w:szCs w:val="28"/>
                <w:lang w:val="kk-KZ"/>
              </w:rPr>
              <w:t xml:space="preserve">    </w:t>
            </w:r>
          </w:p>
          <w:p w14:paraId="78FECFC3" w14:textId="370F6507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күні</w:t>
            </w:r>
            <w:proofErr w:type="spellEnd"/>
          </w:p>
        </w:tc>
        <w:tc>
          <w:tcPr>
            <w:tcW w:w="10206" w:type="dxa"/>
          </w:tcPr>
          <w:p w14:paraId="34D2D5D8" w14:textId="77777777" w:rsidR="00227D1B" w:rsidRPr="00024108" w:rsidRDefault="00227D1B" w:rsidP="001F702E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«Қала үстіндегі шарлар» ойын-сауығы: үрленген шарлармен эстафеталар өткізу,шарларға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салу,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«ең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көңілді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шар»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конкурсын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жариялау,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түрлі-түсті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lastRenderedPageBreak/>
              <w:t>шардан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кемпірқосақ</w:t>
            </w:r>
            <w:r w:rsidRPr="00024108">
              <w:rPr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құрастыру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15CAFADC" w14:textId="39BD7E9C" w:rsidR="001F702E" w:rsidRPr="00024108" w:rsidRDefault="001F702E" w:rsidP="001F702E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7067E73" w14:textId="6A4275FA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01.08</w:t>
            </w:r>
          </w:p>
        </w:tc>
      </w:tr>
      <w:tr w:rsidR="001F702E" w:rsidRPr="00024108" w14:paraId="65A0802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2501A7C" w14:textId="67D2867C" w:rsidR="001F702E" w:rsidRPr="00024108" w:rsidRDefault="001F702E" w:rsidP="00BA6C65">
            <w:pPr>
              <w:pStyle w:val="a4"/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Достық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аллеясы</w:t>
            </w:r>
            <w:proofErr w:type="spellEnd"/>
          </w:p>
        </w:tc>
        <w:tc>
          <w:tcPr>
            <w:tcW w:w="10206" w:type="dxa"/>
          </w:tcPr>
          <w:p w14:paraId="541FB756" w14:textId="77777777" w:rsidR="00BA6C65" w:rsidRPr="00024108" w:rsidRDefault="00BA6C65" w:rsidP="00BA6C65">
            <w:pPr>
              <w:pStyle w:val="TableParagraph"/>
              <w:spacing w:before="8"/>
              <w:ind w:left="11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Табиғи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материалдардан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құрастыру,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мүсіндеу.</w:t>
            </w:r>
          </w:p>
          <w:p w14:paraId="59751A6E" w14:textId="1E2C6B73" w:rsidR="001F702E" w:rsidRPr="00024108" w:rsidRDefault="00BA6C65" w:rsidP="00BA6C65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Ұлттық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ойындарды</w:t>
            </w:r>
            <w:r w:rsidRPr="00024108">
              <w:rPr>
                <w:spacing w:val="1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ойнату:</w:t>
            </w:r>
            <w:r w:rsidRPr="00024108"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«Түйілген</w:t>
            </w:r>
            <w:r w:rsidRPr="00024108">
              <w:rPr>
                <w:spacing w:val="1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орамал».</w:t>
            </w:r>
            <w:r w:rsidR="000D3B46"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7C83C16D" w14:textId="7C7F4D26" w:rsidR="001F702E" w:rsidRPr="00024108" w:rsidRDefault="001F702E" w:rsidP="001F702E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0</w:t>
            </w:r>
            <w:r w:rsidR="002C22C3">
              <w:rPr>
                <w:sz w:val="28"/>
                <w:szCs w:val="28"/>
                <w:lang w:val="kk-KZ"/>
              </w:rPr>
              <w:t>4</w:t>
            </w:r>
            <w:r w:rsidRPr="00024108">
              <w:rPr>
                <w:sz w:val="28"/>
                <w:szCs w:val="28"/>
                <w:lang w:val="kk-KZ"/>
              </w:rPr>
              <w:t>.08</w:t>
            </w:r>
          </w:p>
        </w:tc>
      </w:tr>
      <w:tr w:rsidR="001F702E" w:rsidRPr="00024108" w14:paraId="204CCF97" w14:textId="77777777" w:rsidTr="00236908">
        <w:tc>
          <w:tcPr>
            <w:tcW w:w="2126" w:type="dxa"/>
          </w:tcPr>
          <w:p w14:paraId="4982A1AD" w14:textId="77777777" w:rsidR="001F702E" w:rsidRPr="00024108" w:rsidRDefault="001F702E" w:rsidP="001F702E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36D41CE7" w14:textId="77777777" w:rsidR="001F702E" w:rsidRPr="00024108" w:rsidRDefault="001F702E" w:rsidP="001F702E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1 апта</w:t>
            </w:r>
          </w:p>
          <w:p w14:paraId="6A7B893D" w14:textId="0265A63C" w:rsidR="00D13E2D" w:rsidRPr="00024108" w:rsidRDefault="00D13E2D" w:rsidP="001F702E">
            <w:pPr>
              <w:jc w:val="center"/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t>«Ас</w:t>
            </w:r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атасы</w:t>
            </w:r>
            <w:proofErr w:type="spellEnd"/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–</w:t>
            </w:r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нан</w:t>
            </w:r>
            <w:proofErr w:type="spellEnd"/>
            <w:r w:rsidRPr="00024108">
              <w:rPr>
                <w:b/>
                <w:sz w:val="28"/>
                <w:szCs w:val="28"/>
              </w:rPr>
              <w:t>»</w:t>
            </w:r>
          </w:p>
        </w:tc>
      </w:tr>
      <w:tr w:rsidR="00166336" w:rsidRPr="00024108" w14:paraId="5319ACA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3F8A93BD" w14:textId="07A22039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Алтын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дән</w:t>
            </w:r>
            <w:proofErr w:type="spellEnd"/>
          </w:p>
        </w:tc>
        <w:tc>
          <w:tcPr>
            <w:tcW w:w="10206" w:type="dxa"/>
          </w:tcPr>
          <w:p w14:paraId="2A909A41" w14:textId="77777777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Дәндер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патшалығына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саяхат: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суреттер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альбомдар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қарау.</w:t>
            </w:r>
          </w:p>
          <w:p w14:paraId="25AB7BA5" w14:textId="6D932405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Көркем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тыңдалған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мәтіннің мазмұнын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айтқызу;</w:t>
            </w:r>
          </w:p>
          <w:p w14:paraId="77F7FDDA" w14:textId="44ABCFAD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Ыдыстағы дәндерді түрлеріне қарап ажыратып әр ыдысқа бөлу;</w:t>
            </w:r>
          </w:p>
          <w:p w14:paraId="3DC492F2" w14:textId="253342B9" w:rsidR="00166336" w:rsidRPr="00024108" w:rsidRDefault="00166336" w:rsidP="00166336">
            <w:pPr>
              <w:pStyle w:val="TableParagraph"/>
              <w:tabs>
                <w:tab w:val="left" w:pos="360"/>
              </w:tabs>
              <w:spacing w:before="6" w:line="242" w:lineRule="auto"/>
              <w:ind w:right="160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Табиғи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материалдармен,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ермексазбен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«Дәндер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патшалығы»</w:t>
            </w:r>
          </w:p>
        </w:tc>
        <w:tc>
          <w:tcPr>
            <w:tcW w:w="1701" w:type="dxa"/>
          </w:tcPr>
          <w:p w14:paraId="39462582" w14:textId="32DC780A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05.08</w:t>
            </w:r>
          </w:p>
        </w:tc>
      </w:tr>
      <w:tr w:rsidR="00166336" w:rsidRPr="00024108" w14:paraId="46602D32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37F7FF0" w14:textId="694CEA86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Нан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-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дастархан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байлығы</w:t>
            </w:r>
            <w:proofErr w:type="spellEnd"/>
          </w:p>
        </w:tc>
        <w:tc>
          <w:tcPr>
            <w:tcW w:w="10206" w:type="dxa"/>
          </w:tcPr>
          <w:p w14:paraId="0EFCEA98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6" w:line="242" w:lineRule="auto"/>
              <w:ind w:right="322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«Нан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-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дастархан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байлығы»</w:t>
            </w:r>
            <w:r w:rsidRPr="00024108">
              <w:rPr>
                <w:spacing w:val="-1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беру,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тыңдалған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шығарманың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мазмұнын айтқызу;</w:t>
            </w:r>
          </w:p>
          <w:p w14:paraId="17C078BA" w14:textId="37B0BAFB" w:rsidR="00166336" w:rsidRPr="00024108" w:rsidRDefault="00166336" w:rsidP="00166336">
            <w:pPr>
              <w:pStyle w:val="TableParagraph"/>
              <w:tabs>
                <w:tab w:val="left" w:pos="262"/>
              </w:tabs>
              <w:spacing w:line="273" w:lineRule="exact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Нан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қиқымымен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ауладағы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құстарды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қоректендіру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және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оларды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сыртынан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бақылау;</w:t>
            </w:r>
          </w:p>
          <w:p w14:paraId="08A05FB3" w14:textId="77777777" w:rsidR="00166336" w:rsidRPr="00024108" w:rsidRDefault="00166336" w:rsidP="00166336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нанның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суретін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салу,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ермексаздан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мүсіндеу.</w:t>
            </w:r>
          </w:p>
          <w:p w14:paraId="1B01D7B1" w14:textId="00D864D1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Құммен, сумен ойындар: суда сурет салғызу</w:t>
            </w:r>
          </w:p>
        </w:tc>
        <w:tc>
          <w:tcPr>
            <w:tcW w:w="1701" w:type="dxa"/>
          </w:tcPr>
          <w:p w14:paraId="30BC644A" w14:textId="4EF5D333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06.08</w:t>
            </w:r>
          </w:p>
        </w:tc>
      </w:tr>
      <w:tr w:rsidR="00166336" w:rsidRPr="00024108" w14:paraId="309FBB9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05D9F80" w14:textId="46CE166F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 xml:space="preserve">Нан </w:t>
            </w:r>
            <w:proofErr w:type="spellStart"/>
            <w:r w:rsidRPr="00024108">
              <w:rPr>
                <w:sz w:val="28"/>
                <w:szCs w:val="28"/>
              </w:rPr>
              <w:t>болса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ән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болады</w:t>
            </w:r>
            <w:proofErr w:type="spellEnd"/>
          </w:p>
        </w:tc>
        <w:tc>
          <w:tcPr>
            <w:tcW w:w="10206" w:type="dxa"/>
          </w:tcPr>
          <w:p w14:paraId="241EA438" w14:textId="77777777" w:rsidR="00166336" w:rsidRPr="00024108" w:rsidRDefault="00166336" w:rsidP="0016633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Наубайхана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жұмысымен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таныстыру;</w:t>
            </w:r>
          </w:p>
          <w:p w14:paraId="468ED0D6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«аспазшы»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сюжетті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рөлдік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ойынын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ойнату;</w:t>
            </w:r>
          </w:p>
          <w:p w14:paraId="72B2A77C" w14:textId="33DC1888" w:rsidR="00166336" w:rsidRPr="00024108" w:rsidRDefault="00166336" w:rsidP="00166336">
            <w:pPr>
              <w:pStyle w:val="Default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Тақырыпқа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сәйкес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ата-аналармен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бірге</w:t>
            </w:r>
            <w:r w:rsidRPr="00024108">
              <w:rPr>
                <w:spacing w:val="-9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байқауын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ұйымдастыру.</w:t>
            </w:r>
          </w:p>
        </w:tc>
        <w:tc>
          <w:tcPr>
            <w:tcW w:w="1701" w:type="dxa"/>
          </w:tcPr>
          <w:p w14:paraId="4AD03576" w14:textId="47B434E0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07.08</w:t>
            </w:r>
          </w:p>
        </w:tc>
      </w:tr>
      <w:tr w:rsidR="00166336" w:rsidRPr="00024108" w14:paraId="6F05AE1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9480401" w14:textId="6B3F6E8C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Егіс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алқабында</w:t>
            </w:r>
            <w:proofErr w:type="spellEnd"/>
          </w:p>
        </w:tc>
        <w:tc>
          <w:tcPr>
            <w:tcW w:w="10206" w:type="dxa"/>
          </w:tcPr>
          <w:p w14:paraId="765C1834" w14:textId="77777777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«Жазғы бал» би сайысын өткізу</w:t>
            </w:r>
          </w:p>
          <w:p w14:paraId="46197724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«Алқапта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не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өседі?»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беру;</w:t>
            </w:r>
          </w:p>
          <w:p w14:paraId="59FC860E" w14:textId="74B111B1" w:rsidR="00166336" w:rsidRPr="00024108" w:rsidRDefault="00166336" w:rsidP="00166336">
            <w:pPr>
              <w:pStyle w:val="TableParagraph"/>
              <w:tabs>
                <w:tab w:val="left" w:pos="262"/>
              </w:tabs>
              <w:spacing w:before="3"/>
              <w:ind w:right="310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 xml:space="preserve">Ауладағы өсімдіктер мен шөптерге күтім жасауда қарапайым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тапсырмаларды  орындату;</w:t>
            </w:r>
          </w:p>
          <w:p w14:paraId="7AED8EBC" w14:textId="47AFA918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«Ғажайып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дәндер»</w:t>
            </w:r>
            <w:r w:rsidRPr="00024108">
              <w:rPr>
                <w:spacing w:val="-1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ұжымдық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жұмыс: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дайын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суретті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дәндермен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безендіру</w:t>
            </w:r>
          </w:p>
        </w:tc>
        <w:tc>
          <w:tcPr>
            <w:tcW w:w="1701" w:type="dxa"/>
          </w:tcPr>
          <w:p w14:paraId="0689C98C" w14:textId="675D5E0C" w:rsidR="00166336" w:rsidRPr="00024108" w:rsidRDefault="00166336" w:rsidP="00166336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08.08</w:t>
            </w:r>
          </w:p>
        </w:tc>
      </w:tr>
      <w:tr w:rsidR="00166336" w:rsidRPr="00024108" w14:paraId="6668FE1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73475A7" w14:textId="7B80E2F9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Жемістер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көкөністер</w:t>
            </w:r>
            <w:proofErr w:type="spellEnd"/>
          </w:p>
        </w:tc>
        <w:tc>
          <w:tcPr>
            <w:tcW w:w="10206" w:type="dxa"/>
          </w:tcPr>
          <w:p w14:paraId="1D4A31D5" w14:textId="096AF6FE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Кітап орталығының жаңа кітаптарымен таныстырып жаңа жемістер мен көкөністер туралы ертегі оқып беру</w:t>
            </w:r>
          </w:p>
          <w:p w14:paraId="4266731F" w14:textId="77777777" w:rsidR="00166336" w:rsidRPr="00024108" w:rsidRDefault="00166336" w:rsidP="00166336">
            <w:pPr>
              <w:pStyle w:val="TableParagraph"/>
              <w:tabs>
                <w:tab w:val="left" w:pos="267"/>
              </w:tabs>
              <w:spacing w:before="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«Жемістер мен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көкөністер»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фестивалі;</w:t>
            </w:r>
          </w:p>
          <w:p w14:paraId="1DF30A38" w14:textId="77777777" w:rsidR="00166336" w:rsidRPr="00024108" w:rsidRDefault="00166336" w:rsidP="00166336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Жапсыру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дәмді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достарым»;</w:t>
            </w:r>
          </w:p>
          <w:p w14:paraId="47F484F7" w14:textId="0FDBD2B3" w:rsidR="00166336" w:rsidRPr="00024108" w:rsidRDefault="00166336" w:rsidP="00166336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«Кім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күшті?»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жемістер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көкөністерді сумен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жуып,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жеуден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сайыс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ұйымдастыру</w:t>
            </w:r>
          </w:p>
        </w:tc>
        <w:tc>
          <w:tcPr>
            <w:tcW w:w="1701" w:type="dxa"/>
          </w:tcPr>
          <w:p w14:paraId="0A9DE50E" w14:textId="1AE65BDE" w:rsidR="00166336" w:rsidRPr="00024108" w:rsidRDefault="002C22C3" w:rsidP="00166336">
            <w:pPr>
              <w:rPr>
                <w:color w:val="auto"/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11</w:t>
            </w:r>
            <w:r w:rsidR="00166336" w:rsidRPr="00024108">
              <w:rPr>
                <w:sz w:val="28"/>
                <w:szCs w:val="28"/>
                <w:lang w:val="kk-KZ"/>
              </w:rPr>
              <w:t>.08</w:t>
            </w:r>
          </w:p>
        </w:tc>
      </w:tr>
      <w:tr w:rsidR="00166336" w:rsidRPr="00024108" w14:paraId="3118E0D5" w14:textId="77777777" w:rsidTr="00236908">
        <w:tc>
          <w:tcPr>
            <w:tcW w:w="2126" w:type="dxa"/>
          </w:tcPr>
          <w:p w14:paraId="2196EAE7" w14:textId="77777777" w:rsidR="00166336" w:rsidRPr="00024108" w:rsidRDefault="00166336" w:rsidP="0016633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41C2379F" w14:textId="77777777" w:rsidR="00166336" w:rsidRPr="00024108" w:rsidRDefault="00166336" w:rsidP="00166336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2 апта</w:t>
            </w:r>
          </w:p>
          <w:p w14:paraId="43D3D82C" w14:textId="52DCB064" w:rsidR="00912423" w:rsidRPr="00024108" w:rsidRDefault="00912423" w:rsidP="00166336">
            <w:pPr>
              <w:jc w:val="center"/>
              <w:rPr>
                <w:color w:val="auto"/>
                <w:sz w:val="28"/>
                <w:szCs w:val="28"/>
              </w:rPr>
            </w:pPr>
            <w:r w:rsidRPr="00024108">
              <w:rPr>
                <w:b/>
                <w:sz w:val="28"/>
                <w:szCs w:val="28"/>
              </w:rPr>
              <w:t>«Мен</w:t>
            </w:r>
            <w:r w:rsidRPr="00024108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және</w:t>
            </w:r>
            <w:proofErr w:type="spellEnd"/>
            <w:r w:rsidRPr="00024108">
              <w:rPr>
                <w:b/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b/>
                <w:sz w:val="28"/>
                <w:szCs w:val="28"/>
              </w:rPr>
              <w:t>қоршаған</w:t>
            </w:r>
            <w:proofErr w:type="spellEnd"/>
            <w:r w:rsidRPr="00024108">
              <w:rPr>
                <w:b/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b/>
                <w:sz w:val="28"/>
                <w:szCs w:val="28"/>
              </w:rPr>
              <w:t>орта»</w:t>
            </w:r>
          </w:p>
        </w:tc>
      </w:tr>
      <w:tr w:rsidR="00E25E78" w:rsidRPr="00024108" w14:paraId="537A0C6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FB9BBAB" w14:textId="558D00B0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нәзік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4C562336" w14:textId="77777777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«Сиқырлы қапшық»дидактикалық ойынын ұйымдастыру. Қапшықтың ішіндегі затты ұстап көріп, пішінін анықтату, ойыншықты алған соң атын , түсін айтқызу сөйлеу дағдысын дамыту. </w:t>
            </w:r>
          </w:p>
          <w:p w14:paraId="1F91B7F8" w14:textId="7B351EFC" w:rsidR="00E25E78" w:rsidRPr="00024108" w:rsidRDefault="00E25E78" w:rsidP="00E25E78">
            <w:pPr>
              <w:pStyle w:val="TableParagraph"/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Гүлдер,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оларға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қамқорлық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</w:t>
            </w:r>
            <w:r w:rsidRPr="00024108">
              <w:rPr>
                <w:spacing w:val="-1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беру;</w:t>
            </w:r>
          </w:p>
          <w:p w14:paraId="344B6768" w14:textId="1B90B302" w:rsidR="00E25E78" w:rsidRPr="00024108" w:rsidRDefault="00E25E78" w:rsidP="00E25E78">
            <w:pPr>
              <w:pStyle w:val="TableParagraph"/>
              <w:tabs>
                <w:tab w:val="left" w:pos="453"/>
                <w:tab w:val="left" w:pos="454"/>
              </w:tabs>
              <w:ind w:right="7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Түрлі-түсті</w:t>
            </w:r>
            <w:r w:rsidRPr="00024108">
              <w:rPr>
                <w:spacing w:val="1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қағаздан</w:t>
            </w:r>
            <w:r w:rsidRPr="00024108">
              <w:rPr>
                <w:spacing w:val="1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гүлдер</w:t>
            </w:r>
            <w:r w:rsidRPr="00024108">
              <w:rPr>
                <w:spacing w:val="1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жасау</w:t>
            </w:r>
            <w:r w:rsidRPr="00024108">
              <w:rPr>
                <w:spacing w:val="1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(қолдың</w:t>
            </w:r>
            <w:r w:rsidRPr="00024108">
              <w:rPr>
                <w:spacing w:val="2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ұсақ</w:t>
            </w:r>
            <w:r w:rsidRPr="00024108">
              <w:rPr>
                <w:spacing w:val="1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моторикасын</w:t>
            </w:r>
            <w:r w:rsidRPr="00024108">
              <w:rPr>
                <w:spacing w:val="1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дамыту</w:t>
            </w:r>
            <w:r w:rsidRPr="00024108">
              <w:rPr>
                <w:spacing w:val="1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үшін</w:t>
            </w:r>
            <w:r w:rsidRPr="00024108">
              <w:rPr>
                <w:spacing w:val="1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квиллинг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әдісін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қолдану);</w:t>
            </w:r>
          </w:p>
          <w:p w14:paraId="227624D8" w14:textId="24E5B191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297047AA" w14:textId="2AD2B67C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12.08</w:t>
            </w:r>
          </w:p>
        </w:tc>
      </w:tr>
      <w:tr w:rsidR="00E25E78" w:rsidRPr="00024108" w14:paraId="22223B5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7D7AA7C7" w14:textId="1D6036C8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адал</w:t>
            </w:r>
            <w:proofErr w:type="spellEnd"/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достарым</w:t>
            </w:r>
            <w:proofErr w:type="spellEnd"/>
          </w:p>
        </w:tc>
        <w:tc>
          <w:tcPr>
            <w:tcW w:w="10206" w:type="dxa"/>
          </w:tcPr>
          <w:p w14:paraId="381204D6" w14:textId="77777777" w:rsidR="00E25E78" w:rsidRPr="00024108" w:rsidRDefault="00E25E78" w:rsidP="00E25E78">
            <w:pPr>
              <w:rPr>
                <w:spacing w:val="-3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Ит,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мысық,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балықтар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немесе</w:t>
            </w:r>
            <w:r w:rsidRPr="00024108"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үй</w:t>
            </w:r>
            <w:r w:rsidRPr="00024108">
              <w:rPr>
                <w:spacing w:val="3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жануарлары</w:t>
            </w:r>
            <w:r w:rsidRPr="00024108">
              <w:rPr>
                <w:spacing w:val="1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туралы</w:t>
            </w:r>
            <w:r w:rsidRPr="00024108"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шығарма</w:t>
            </w:r>
            <w:r w:rsidRPr="00024108">
              <w:rPr>
                <w:spacing w:val="3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оқып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беру,</w:t>
            </w:r>
            <w:r w:rsidRPr="00024108">
              <w:rPr>
                <w:spacing w:val="3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оқылған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шығарманы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талдау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</w:p>
          <w:p w14:paraId="0C3A24AF" w14:textId="3A3C583E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Омыртқа қисаюуын алдын алу жаттығуларын жасату</w:t>
            </w:r>
          </w:p>
        </w:tc>
        <w:tc>
          <w:tcPr>
            <w:tcW w:w="1701" w:type="dxa"/>
          </w:tcPr>
          <w:p w14:paraId="2D9E0493" w14:textId="70AF7A00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13.08</w:t>
            </w:r>
          </w:p>
        </w:tc>
      </w:tr>
      <w:tr w:rsidR="00E25E78" w:rsidRPr="00024108" w14:paraId="0866EFA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1A56E83" w14:textId="4F563A9A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Саясында</w:t>
            </w:r>
            <w:proofErr w:type="spellEnd"/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бау-бақтың</w:t>
            </w:r>
            <w:proofErr w:type="spellEnd"/>
            <w:r w:rsidRPr="00024108">
              <w:rPr>
                <w:sz w:val="28"/>
                <w:szCs w:val="28"/>
              </w:rPr>
              <w:t>...»</w:t>
            </w:r>
          </w:p>
        </w:tc>
        <w:tc>
          <w:tcPr>
            <w:tcW w:w="10206" w:type="dxa"/>
          </w:tcPr>
          <w:p w14:paraId="30051489" w14:textId="77777777" w:rsidR="00E25E78" w:rsidRPr="00024108" w:rsidRDefault="00E25E78" w:rsidP="00E25E78">
            <w:pPr>
              <w:pStyle w:val="TableParagraph"/>
              <w:numPr>
                <w:ilvl w:val="0"/>
                <w:numId w:val="11"/>
              </w:numPr>
              <w:tabs>
                <w:tab w:val="left" w:pos="453"/>
                <w:tab w:val="left" w:pos="454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Қоршаған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орта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сұрақ-жауап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ұйымдастыру;</w:t>
            </w:r>
          </w:p>
          <w:p w14:paraId="164A69F2" w14:textId="5B416258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Балабақша ауласын сыпыру, су шашу, қоқыс жинау сияқты еңбек әрекетін ұйымдастыру </w:t>
            </w:r>
          </w:p>
        </w:tc>
        <w:tc>
          <w:tcPr>
            <w:tcW w:w="1701" w:type="dxa"/>
          </w:tcPr>
          <w:p w14:paraId="3FCF2262" w14:textId="16E852BB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14.08</w:t>
            </w:r>
          </w:p>
        </w:tc>
      </w:tr>
      <w:tr w:rsidR="00E25E78" w:rsidRPr="00024108" w14:paraId="3D9A05DC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9934CDE" w14:textId="3A1306AE" w:rsidR="00E25E78" w:rsidRPr="00024108" w:rsidRDefault="00E25E78" w:rsidP="00E25E78">
            <w:pPr>
              <w:shd w:val="clear" w:color="auto" w:fill="FFFFFF"/>
              <w:ind w:firstLine="33"/>
              <w:jc w:val="both"/>
              <w:rPr>
                <w:noProof/>
                <w:color w:val="auto"/>
                <w:spacing w:val="5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Ханталапай</w:t>
            </w:r>
            <w:proofErr w:type="spellEnd"/>
          </w:p>
        </w:tc>
        <w:tc>
          <w:tcPr>
            <w:tcW w:w="10206" w:type="dxa"/>
          </w:tcPr>
          <w:p w14:paraId="725DBCDB" w14:textId="77777777" w:rsidR="00E25E78" w:rsidRPr="00024108" w:rsidRDefault="00E25E78" w:rsidP="00E25E78">
            <w:pPr>
              <w:shd w:val="clear" w:color="auto" w:fill="FFFFFF"/>
              <w:ind w:firstLine="33"/>
              <w:jc w:val="both"/>
              <w:rPr>
                <w:noProof/>
                <w:color w:val="auto"/>
                <w:spacing w:val="5"/>
                <w:sz w:val="28"/>
                <w:szCs w:val="28"/>
                <w:lang w:val="kk-KZ"/>
              </w:rPr>
            </w:pPr>
            <w:r w:rsidRPr="00024108">
              <w:rPr>
                <w:noProof/>
                <w:color w:val="auto"/>
                <w:spacing w:val="5"/>
                <w:sz w:val="28"/>
                <w:szCs w:val="28"/>
                <w:lang w:val="kk-KZ"/>
              </w:rPr>
              <w:t>Шақырылған қуыршақ театрының қойлымын тамашалату</w:t>
            </w:r>
          </w:p>
          <w:p w14:paraId="3F29FE68" w14:textId="2633C423" w:rsidR="00E25E78" w:rsidRPr="00024108" w:rsidRDefault="00E25E78" w:rsidP="00E25E78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Ұлттық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шығарма,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өлең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оқып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беру;асықтарды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дайын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бояулармен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бояу,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безендіру;</w:t>
            </w:r>
          </w:p>
          <w:p w14:paraId="7004C2A4" w14:textId="4B9DC38A" w:rsidR="00E25E78" w:rsidRPr="00024108" w:rsidRDefault="00E25E78" w:rsidP="00E25E78">
            <w:pPr>
              <w:shd w:val="clear" w:color="auto" w:fill="FFFFFF"/>
              <w:ind w:firstLine="33"/>
              <w:jc w:val="both"/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01ABF9C7" w14:textId="69BA85CE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15.08</w:t>
            </w:r>
          </w:p>
        </w:tc>
      </w:tr>
      <w:tr w:rsidR="00E25E78" w:rsidRPr="00024108" w14:paraId="2E08DFC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9C4D6A9" w14:textId="06F407CC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Алуан-алуан</w:t>
            </w:r>
            <w:proofErr w:type="spellEnd"/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z w:val="28"/>
                <w:szCs w:val="28"/>
              </w:rPr>
              <w:t>кәсіп</w:t>
            </w:r>
            <w:proofErr w:type="spellEnd"/>
            <w:r w:rsidRPr="00024108">
              <w:rPr>
                <w:sz w:val="28"/>
                <w:szCs w:val="28"/>
              </w:rPr>
              <w:tab/>
            </w:r>
            <w:r w:rsidRPr="00024108">
              <w:rPr>
                <w:spacing w:val="-2"/>
                <w:sz w:val="28"/>
                <w:szCs w:val="28"/>
              </w:rPr>
              <w:t>бар,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таңдай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біл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де,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талап</w:t>
            </w:r>
            <w:proofErr w:type="spellEnd"/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қыл</w:t>
            </w:r>
            <w:proofErr w:type="spellEnd"/>
            <w:r w:rsidRPr="00024108">
              <w:rPr>
                <w:sz w:val="28"/>
                <w:szCs w:val="28"/>
              </w:rPr>
              <w:t>!</w:t>
            </w:r>
          </w:p>
        </w:tc>
        <w:tc>
          <w:tcPr>
            <w:tcW w:w="10206" w:type="dxa"/>
          </w:tcPr>
          <w:p w14:paraId="4DB50B8B" w14:textId="77777777" w:rsidR="00E25E78" w:rsidRPr="00024108" w:rsidRDefault="00E25E78" w:rsidP="00E25E78">
            <w:pPr>
              <w:pStyle w:val="TableParagraph"/>
              <w:tabs>
                <w:tab w:val="left" w:pos="300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Мамандық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түрлері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олардың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атқаратын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қызметі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703178D9" w14:textId="77777777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түрлі мамандық туралы өлең оқып беру және оның мазмұны бойынша сұрақтарға</w:t>
            </w:r>
            <w:r w:rsidRPr="00024108">
              <w:rPr>
                <w:spacing w:val="-57"/>
                <w:sz w:val="28"/>
                <w:szCs w:val="28"/>
                <w:lang w:val="kk-KZ"/>
              </w:rPr>
              <w:t xml:space="preserve">                          </w:t>
            </w:r>
            <w:r w:rsidRPr="00024108">
              <w:rPr>
                <w:sz w:val="28"/>
                <w:szCs w:val="28"/>
                <w:lang w:val="kk-KZ"/>
              </w:rPr>
              <w:t>жауап беру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«Асхана», «Емхана», «Дүкен» сюжетті-рөлдік ойындарды ойнату</w:t>
            </w:r>
          </w:p>
          <w:p w14:paraId="5EB98B8D" w14:textId="77777777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161B39C4" w14:textId="77777777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3592B8BC" w14:textId="77777777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  <w:p w14:paraId="58DF9619" w14:textId="54CA6673" w:rsidR="007957D1" w:rsidRPr="00024108" w:rsidRDefault="007957D1" w:rsidP="00E25E78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148E3160" w14:textId="6680DBAD" w:rsidR="00E25E78" w:rsidRPr="00024108" w:rsidRDefault="00E25E78" w:rsidP="00E25E78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1</w:t>
            </w:r>
            <w:r w:rsidR="002C22C3">
              <w:rPr>
                <w:sz w:val="28"/>
                <w:szCs w:val="28"/>
                <w:lang w:val="kk-KZ"/>
              </w:rPr>
              <w:t>8</w:t>
            </w:r>
            <w:r w:rsidRPr="00024108">
              <w:rPr>
                <w:sz w:val="28"/>
                <w:szCs w:val="28"/>
                <w:lang w:val="kk-KZ"/>
              </w:rPr>
              <w:t>.08</w:t>
            </w:r>
          </w:p>
        </w:tc>
      </w:tr>
      <w:tr w:rsidR="00E25E78" w:rsidRPr="00B655E3" w14:paraId="2AD6F2A0" w14:textId="77777777" w:rsidTr="00236908">
        <w:tc>
          <w:tcPr>
            <w:tcW w:w="2126" w:type="dxa"/>
          </w:tcPr>
          <w:p w14:paraId="53A5EBEB" w14:textId="77777777" w:rsidR="00E25E78" w:rsidRPr="00024108" w:rsidRDefault="00E25E78" w:rsidP="00E25E78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059DB7BC" w14:textId="77777777" w:rsidR="00E25E78" w:rsidRPr="00024108" w:rsidRDefault="00E25E78" w:rsidP="00E25E78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3 апта</w:t>
            </w:r>
          </w:p>
          <w:p w14:paraId="3F9AA5C9" w14:textId="0E9E5694" w:rsidR="00E25E78" w:rsidRPr="00024108" w:rsidRDefault="00E25E78" w:rsidP="00E25E78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«Өнер</w:t>
            </w:r>
            <w:r w:rsidRPr="00024108">
              <w:rPr>
                <w:b/>
                <w:spacing w:val="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көзі</w:t>
            </w:r>
            <w:r w:rsidRPr="00024108">
              <w:rPr>
                <w:b/>
                <w:spacing w:val="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халықта»</w:t>
            </w:r>
          </w:p>
        </w:tc>
      </w:tr>
      <w:tr w:rsidR="00E950DC" w:rsidRPr="00024108" w14:paraId="2548549F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4F9E383B" w14:textId="0DD7A132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lastRenderedPageBreak/>
              <w:t>Қуыршақ</w:t>
            </w:r>
            <w:proofErr w:type="spellEnd"/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театры</w:t>
            </w:r>
          </w:p>
        </w:tc>
        <w:tc>
          <w:tcPr>
            <w:tcW w:w="10206" w:type="dxa"/>
          </w:tcPr>
          <w:p w14:paraId="7CFEDCAD" w14:textId="7A2E9B4A" w:rsidR="006C3AE0" w:rsidRPr="00024108" w:rsidRDefault="006C3AE0" w:rsidP="006C3AE0">
            <w:pPr>
              <w:pStyle w:val="TableParagraph"/>
              <w:tabs>
                <w:tab w:val="left" w:pos="312"/>
              </w:tabs>
              <w:spacing w:before="3" w:line="242" w:lineRule="auto"/>
              <w:ind w:right="573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Қуыршақ,</w:t>
            </w:r>
            <w:r w:rsidRPr="00024108">
              <w:rPr>
                <w:spacing w:val="4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көлеңкелі</w:t>
            </w:r>
            <w:r w:rsidRPr="00024108">
              <w:rPr>
                <w:spacing w:val="4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театр</w:t>
            </w:r>
            <w:r w:rsidRPr="00024108">
              <w:rPr>
                <w:spacing w:val="4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қойылымын</w:t>
            </w:r>
            <w:r w:rsidRPr="00024108">
              <w:rPr>
                <w:spacing w:val="4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тамашалау,</w:t>
            </w:r>
            <w:r w:rsidRPr="00024108">
              <w:rPr>
                <w:spacing w:val="4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көрген</w:t>
            </w:r>
            <w:r w:rsidRPr="00024108">
              <w:rPr>
                <w:spacing w:val="4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қойылымның</w:t>
            </w:r>
            <w:r w:rsidRPr="00024108">
              <w:rPr>
                <w:spacing w:val="4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желісі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менондағы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кейіпкерлер туралы әңгімелесу;</w:t>
            </w:r>
          </w:p>
          <w:p w14:paraId="5864D8AD" w14:textId="77777777" w:rsidR="006C3AE0" w:rsidRPr="00024108" w:rsidRDefault="006C3AE0" w:rsidP="006C3AE0">
            <w:pPr>
              <w:pStyle w:val="TableParagraph"/>
              <w:tabs>
                <w:tab w:val="left" w:pos="269"/>
              </w:tabs>
              <w:ind w:right="90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достарым»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ертегі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кейіпкерлерінің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костюмдерінің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элементтерін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қағаздан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жасап,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дайын кейіпкер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бейнесіне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жапсыру;</w:t>
            </w:r>
          </w:p>
          <w:p w14:paraId="6E1F81DD" w14:textId="77777777" w:rsidR="006C3AE0" w:rsidRPr="00024108" w:rsidRDefault="006C3AE0" w:rsidP="006C3AE0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тақырыпқа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сәйкес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сюжетті-рөлдік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ойнату;</w:t>
            </w:r>
          </w:p>
          <w:p w14:paraId="1326BF77" w14:textId="7E1105FC" w:rsidR="00E950DC" w:rsidRPr="00024108" w:rsidRDefault="00E950DC" w:rsidP="006C3AE0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Құрастырмалы материалдардан түрлі үйлерді жинап құрастыруды қалыптастыру</w:t>
            </w:r>
          </w:p>
        </w:tc>
        <w:tc>
          <w:tcPr>
            <w:tcW w:w="1701" w:type="dxa"/>
          </w:tcPr>
          <w:p w14:paraId="508BFBD1" w14:textId="0C588F9D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19.08</w:t>
            </w:r>
          </w:p>
        </w:tc>
      </w:tr>
      <w:tr w:rsidR="00E950DC" w:rsidRPr="00024108" w14:paraId="089A70CE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5825E960" w14:textId="244FB1DD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Сөз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асылы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шешендік</w:t>
            </w:r>
            <w:proofErr w:type="spellEnd"/>
          </w:p>
        </w:tc>
        <w:tc>
          <w:tcPr>
            <w:tcW w:w="10206" w:type="dxa"/>
          </w:tcPr>
          <w:p w14:paraId="30BFC2E6" w14:textId="77777777" w:rsidR="00470170" w:rsidRPr="00024108" w:rsidRDefault="00470170" w:rsidP="00470170">
            <w:pPr>
              <w:pStyle w:val="TableParagraph"/>
              <w:numPr>
                <w:ilvl w:val="0"/>
                <w:numId w:val="15"/>
              </w:numPr>
              <w:tabs>
                <w:tab w:val="left" w:pos="305"/>
              </w:tabs>
              <w:spacing w:before="6" w:line="242" w:lineRule="auto"/>
              <w:ind w:right="71" w:firstLine="141"/>
              <w:rPr>
                <w:sz w:val="28"/>
                <w:szCs w:val="28"/>
              </w:rPr>
            </w:pPr>
            <w:r w:rsidRPr="00024108">
              <w:rPr>
                <w:spacing w:val="-1"/>
                <w:sz w:val="28"/>
                <w:szCs w:val="28"/>
              </w:rPr>
              <w:t>«Әжелер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pacing w:val="-1"/>
                <w:sz w:val="28"/>
                <w:szCs w:val="28"/>
              </w:rPr>
              <w:t>мектебі»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pacing w:val="-1"/>
                <w:sz w:val="28"/>
                <w:szCs w:val="28"/>
              </w:rPr>
              <w:t>жұмысын</w:t>
            </w:r>
            <w:r w:rsidRPr="00024108">
              <w:rPr>
                <w:spacing w:val="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жандандыру,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алдын-ала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әзірленген</w:t>
            </w:r>
            <w:r w:rsidRPr="00024108">
              <w:rPr>
                <w:spacing w:val="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«Ерте,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ерте,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ертеде</w:t>
            </w:r>
            <w:r w:rsidRPr="00024108">
              <w:rPr>
                <w:spacing w:val="-3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...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»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әжемнің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ертегісін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тыңдайық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челленджі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бейнематериалдарын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тамашалау;</w:t>
            </w:r>
          </w:p>
          <w:p w14:paraId="47A4B8F6" w14:textId="77777777" w:rsidR="00470170" w:rsidRPr="00024108" w:rsidRDefault="00470170" w:rsidP="00470170">
            <w:pPr>
              <w:pStyle w:val="TableParagraph"/>
              <w:numPr>
                <w:ilvl w:val="0"/>
                <w:numId w:val="15"/>
              </w:numPr>
              <w:tabs>
                <w:tab w:val="left" w:pos="267"/>
              </w:tabs>
              <w:spacing w:line="273" w:lineRule="exact"/>
              <w:ind w:left="266" w:hanging="148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«Ертегілер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әлеміне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саяхат»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ертегілерді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айтқызу;</w:t>
            </w:r>
          </w:p>
          <w:p w14:paraId="26376124" w14:textId="77777777" w:rsidR="00470170" w:rsidRPr="00024108" w:rsidRDefault="00470170" w:rsidP="00470170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«Мен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бастаймын,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сен</w:t>
            </w:r>
            <w:r w:rsidRPr="00024108">
              <w:rPr>
                <w:spacing w:val="-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жалғастыр»,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дидактикалық</w:t>
            </w:r>
            <w:r w:rsidRPr="00024108">
              <w:rPr>
                <w:spacing w:val="-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ойын</w:t>
            </w:r>
          </w:p>
          <w:p w14:paraId="62E32D7A" w14:textId="553325A0" w:rsidR="00E950DC" w:rsidRPr="00024108" w:rsidRDefault="00470170" w:rsidP="00470170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r w:rsidR="00E950DC" w:rsidRPr="00024108">
              <w:rPr>
                <w:color w:val="auto"/>
                <w:sz w:val="28"/>
                <w:szCs w:val="28"/>
                <w:lang w:val="kk-KZ"/>
              </w:rPr>
              <w:t>Ұлттық ойындар ойнату.</w:t>
            </w:r>
          </w:p>
        </w:tc>
        <w:tc>
          <w:tcPr>
            <w:tcW w:w="1701" w:type="dxa"/>
          </w:tcPr>
          <w:p w14:paraId="405499BB" w14:textId="3C8A2D70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20.08</w:t>
            </w:r>
          </w:p>
        </w:tc>
      </w:tr>
      <w:tr w:rsidR="00E950DC" w:rsidRPr="00024108" w14:paraId="04D198BA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6FD4E04D" w14:textId="206735B1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Алуан-алуан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кейіпкер</w:t>
            </w:r>
            <w:proofErr w:type="spellEnd"/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бар</w:t>
            </w:r>
          </w:p>
        </w:tc>
        <w:tc>
          <w:tcPr>
            <w:tcW w:w="10206" w:type="dxa"/>
          </w:tcPr>
          <w:p w14:paraId="16DBC956" w14:textId="77777777" w:rsidR="003545D8" w:rsidRPr="00024108" w:rsidRDefault="003545D8" w:rsidP="003545D8">
            <w:pPr>
              <w:pStyle w:val="TableParagraph"/>
              <w:tabs>
                <w:tab w:val="left" w:pos="267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«Менің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сүйікті</w:t>
            </w:r>
            <w:r w:rsidRPr="00024108">
              <w:rPr>
                <w:spacing w:val="-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кейіпкерім»,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ермексаздан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мүсіндеу,</w:t>
            </w:r>
            <w:r w:rsidRPr="00024108">
              <w:rPr>
                <w:spacing w:val="-8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суретін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салу;</w:t>
            </w:r>
          </w:p>
          <w:p w14:paraId="08C7B340" w14:textId="2F2386B0" w:rsidR="003545D8" w:rsidRPr="00024108" w:rsidRDefault="003545D8" w:rsidP="003545D8">
            <w:pPr>
              <w:pStyle w:val="TableParagraph"/>
              <w:tabs>
                <w:tab w:val="left" w:pos="331"/>
              </w:tabs>
              <w:ind w:right="435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Өзі</w:t>
            </w:r>
            <w:r w:rsidRPr="00024108">
              <w:rPr>
                <w:spacing w:val="2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қолдан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жасаған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кейіпкерінің</w:t>
            </w:r>
            <w:r w:rsidRPr="00024108">
              <w:rPr>
                <w:spacing w:val="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образына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еніп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оның</w:t>
            </w:r>
            <w:r w:rsidRPr="00024108">
              <w:rPr>
                <w:spacing w:val="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даусымен</w:t>
            </w:r>
            <w:r w:rsidRPr="00024108">
              <w:rPr>
                <w:spacing w:val="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дыбыстау,</w:t>
            </w:r>
            <w:r w:rsidRPr="00024108">
              <w:rPr>
                <w:spacing w:val="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сөйлеуді</w:t>
            </w:r>
            <w:r w:rsidRPr="00024108">
              <w:rPr>
                <w:spacing w:val="-57"/>
                <w:sz w:val="28"/>
                <w:szCs w:val="28"/>
              </w:rPr>
              <w:t xml:space="preserve">                            </w:t>
            </w:r>
            <w:r w:rsidRPr="00024108">
              <w:rPr>
                <w:sz w:val="28"/>
                <w:szCs w:val="28"/>
              </w:rPr>
              <w:t>дамыту;</w:t>
            </w:r>
          </w:p>
          <w:p w14:paraId="27E64875" w14:textId="00F2CD55" w:rsidR="00E950DC" w:rsidRPr="00024108" w:rsidRDefault="00E950DC" w:rsidP="003545D8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48767E21" w14:textId="1BFDEC65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21.08</w:t>
            </w:r>
          </w:p>
        </w:tc>
      </w:tr>
      <w:tr w:rsidR="00E950DC" w:rsidRPr="00024108" w14:paraId="795B8778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5B18A7A" w14:textId="328388F0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Өнерлі</w:t>
            </w:r>
            <w:proofErr w:type="spellEnd"/>
            <w:r w:rsidRPr="00024108">
              <w:rPr>
                <w:spacing w:val="6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өрге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жүзер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62B27CB4" w14:textId="77777777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Жігіттер шеруін өткізу</w:t>
            </w:r>
            <w:r w:rsidR="003545D8"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  <w:p w14:paraId="77DCB7C9" w14:textId="4A6F8690" w:rsidR="000D5710" w:rsidRPr="00024108" w:rsidRDefault="000D5710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Бұрыннан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білетін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әндерді</w:t>
            </w:r>
            <w:r w:rsidRPr="00024108">
              <w:rPr>
                <w:spacing w:val="-5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айтқызу,</w:t>
            </w:r>
            <w:r w:rsidRPr="00024108">
              <w:rPr>
                <w:spacing w:val="-8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билерді</w:t>
            </w:r>
            <w:r w:rsidRPr="00024108">
              <w:rPr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билету.</w:t>
            </w:r>
          </w:p>
        </w:tc>
        <w:tc>
          <w:tcPr>
            <w:tcW w:w="1701" w:type="dxa"/>
          </w:tcPr>
          <w:p w14:paraId="69839E44" w14:textId="776295D6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22.08</w:t>
            </w:r>
          </w:p>
        </w:tc>
      </w:tr>
      <w:tr w:rsidR="00E950DC" w:rsidRPr="00024108" w14:paraId="5CABE45C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1370128F" w14:textId="7B293D85" w:rsidR="00E950DC" w:rsidRPr="00024108" w:rsidRDefault="00E950D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«Ел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іші</w:t>
            </w:r>
            <w:proofErr w:type="spellEnd"/>
            <w:r w:rsidRPr="00024108">
              <w:rPr>
                <w:spacing w:val="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–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өнер</w:t>
            </w:r>
            <w:proofErr w:type="spellEnd"/>
            <w:r w:rsidRPr="00024108">
              <w:rPr>
                <w:spacing w:val="2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кеніші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46F149DF" w14:textId="03B1CFDE" w:rsidR="00315F16" w:rsidRPr="00024108" w:rsidRDefault="00315F16" w:rsidP="00E950DC">
            <w:pPr>
              <w:rPr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Педагогтар</w:t>
            </w:r>
            <w:r w:rsidRPr="00024108"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мен</w:t>
            </w:r>
            <w:r w:rsidRPr="00024108"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балалардың</w:t>
            </w:r>
            <w:r w:rsidRPr="00024108">
              <w:rPr>
                <w:spacing w:val="30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бірлескен</w:t>
            </w:r>
            <w:r w:rsidRPr="00024108">
              <w:rPr>
                <w:spacing w:val="32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театрландырылған</w:t>
            </w:r>
            <w:r w:rsidRPr="00024108">
              <w:rPr>
                <w:spacing w:val="31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қойылымдар</w:t>
            </w:r>
            <w:r w:rsidRPr="00024108">
              <w:rPr>
                <w:spacing w:val="30"/>
                <w:sz w:val="28"/>
                <w:szCs w:val="28"/>
                <w:lang w:val="kk-KZ"/>
              </w:rPr>
              <w:t xml:space="preserve"> тамашалау. </w:t>
            </w:r>
          </w:p>
          <w:p w14:paraId="4768EE98" w14:textId="55C9A55A" w:rsidR="00E950DC" w:rsidRPr="00024108" w:rsidRDefault="002D162C" w:rsidP="00E950DC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Көгершін</w:t>
            </w:r>
            <w:r w:rsidR="00E950DC" w:rsidRPr="00024108">
              <w:rPr>
                <w:color w:val="auto"/>
                <w:sz w:val="28"/>
                <w:szCs w:val="28"/>
                <w:lang w:val="kk-KZ"/>
              </w:rPr>
              <w:t xml:space="preserve">ды тамашалату. 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>Көгершін</w:t>
            </w:r>
            <w:r w:rsidR="00E950DC" w:rsidRPr="00024108">
              <w:rPr>
                <w:color w:val="auto"/>
                <w:sz w:val="28"/>
                <w:szCs w:val="28"/>
                <w:lang w:val="kk-KZ"/>
              </w:rPr>
              <w:t xml:space="preserve">ның денесіне тұмсығын,қанаттарын, көз бен аяқтарын  жапсыруды жетілдіру; </w:t>
            </w:r>
          </w:p>
        </w:tc>
        <w:tc>
          <w:tcPr>
            <w:tcW w:w="1701" w:type="dxa"/>
          </w:tcPr>
          <w:p w14:paraId="1F961B8E" w14:textId="40D1752E" w:rsidR="00E950DC" w:rsidRPr="00024108" w:rsidRDefault="00E950DC" w:rsidP="00E950DC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</w:t>
            </w:r>
            <w:r w:rsidR="002C22C3">
              <w:rPr>
                <w:sz w:val="28"/>
                <w:szCs w:val="28"/>
                <w:lang w:val="kk-KZ"/>
              </w:rPr>
              <w:t>5</w:t>
            </w:r>
            <w:r w:rsidRPr="00024108">
              <w:rPr>
                <w:sz w:val="28"/>
                <w:szCs w:val="28"/>
                <w:lang w:val="kk-KZ"/>
              </w:rPr>
              <w:t>.08</w:t>
            </w:r>
          </w:p>
        </w:tc>
      </w:tr>
      <w:tr w:rsidR="00E950DC" w:rsidRPr="00B655E3" w14:paraId="2C36A516" w14:textId="77777777" w:rsidTr="00236908">
        <w:tc>
          <w:tcPr>
            <w:tcW w:w="2126" w:type="dxa"/>
          </w:tcPr>
          <w:p w14:paraId="01603DC0" w14:textId="77777777" w:rsidR="00E950DC" w:rsidRPr="00024108" w:rsidRDefault="00E950DC" w:rsidP="00E950D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1922" w:type="dxa"/>
            <w:gridSpan w:val="3"/>
          </w:tcPr>
          <w:p w14:paraId="7A6D0A3E" w14:textId="77777777" w:rsidR="00E950DC" w:rsidRPr="00024108" w:rsidRDefault="00E950DC" w:rsidP="00E950DC">
            <w:pPr>
              <w:jc w:val="center"/>
              <w:rPr>
                <w:b/>
                <w:bCs/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bCs/>
                <w:color w:val="auto"/>
                <w:sz w:val="28"/>
                <w:szCs w:val="28"/>
                <w:lang w:val="kk-KZ"/>
              </w:rPr>
              <w:t>Тамыз айы 4 апта</w:t>
            </w:r>
          </w:p>
          <w:p w14:paraId="315F330F" w14:textId="442EE1F0" w:rsidR="0055584A" w:rsidRPr="00024108" w:rsidRDefault="0055584A" w:rsidP="00E950DC">
            <w:pPr>
              <w:jc w:val="center"/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b/>
                <w:sz w:val="28"/>
                <w:szCs w:val="28"/>
                <w:lang w:val="kk-KZ"/>
              </w:rPr>
              <w:t>«Ғажайыптар</w:t>
            </w:r>
            <w:r w:rsidRPr="00024108">
              <w:rPr>
                <w:b/>
                <w:spacing w:val="-4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b/>
                <w:sz w:val="28"/>
                <w:szCs w:val="28"/>
                <w:lang w:val="kk-KZ"/>
              </w:rPr>
              <w:t>әлемінде»</w:t>
            </w:r>
          </w:p>
        </w:tc>
      </w:tr>
      <w:tr w:rsidR="00D31229" w:rsidRPr="00024108" w14:paraId="488A3A06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E4075F9" w14:textId="1642478D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Балабақшам</w:t>
            </w:r>
            <w:proofErr w:type="spellEnd"/>
            <w:r w:rsidRPr="00024108">
              <w:rPr>
                <w:spacing w:val="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өз</w:t>
            </w:r>
            <w:proofErr w:type="spellEnd"/>
            <w:r w:rsidRPr="00024108">
              <w:rPr>
                <w:spacing w:val="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үйім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03A31C30" w14:textId="77777777" w:rsidR="00FC30AF" w:rsidRPr="00024108" w:rsidRDefault="00FC30AF" w:rsidP="0055584A">
            <w:pPr>
              <w:pStyle w:val="TableParagraph"/>
              <w:tabs>
                <w:tab w:val="left" w:pos="288"/>
              </w:tabs>
              <w:spacing w:before="6"/>
              <w:ind w:right="80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«Менің балабақшам», жазғы сауықтыру кезеңінде алған әсерлері туралы балалармен</w:t>
            </w:r>
            <w:r w:rsidRPr="00024108">
              <w:rPr>
                <w:spacing w:val="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серуенде</w:t>
            </w:r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237D04A1" w14:textId="7F061F46" w:rsidR="00FC30AF" w:rsidRPr="00024108" w:rsidRDefault="0055584A" w:rsidP="0055584A">
            <w:pPr>
              <w:pStyle w:val="TableParagraph"/>
              <w:tabs>
                <w:tab w:val="left" w:pos="324"/>
              </w:tabs>
              <w:ind w:right="84"/>
              <w:jc w:val="both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Т</w:t>
            </w:r>
            <w:r w:rsidR="00FC30AF" w:rsidRPr="00024108">
              <w:rPr>
                <w:sz w:val="28"/>
                <w:szCs w:val="28"/>
              </w:rPr>
              <w:t>ақырыпқа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сәйкес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асфальтқа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ұжымдық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сурет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салуға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жұмылдыру,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салған</w:t>
            </w:r>
            <w:r w:rsidR="00FC30AF" w:rsidRPr="00024108">
              <w:rPr>
                <w:spacing w:val="1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суреттері</w:t>
            </w:r>
            <w:r w:rsidR="00FC30AF"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pacing w:val="-57"/>
                <w:sz w:val="28"/>
                <w:szCs w:val="28"/>
              </w:rPr>
              <w:t xml:space="preserve">  </w:t>
            </w:r>
            <w:r w:rsidR="00FC30AF" w:rsidRPr="00024108">
              <w:rPr>
                <w:sz w:val="28"/>
                <w:szCs w:val="28"/>
              </w:rPr>
              <w:t>бойынша</w:t>
            </w:r>
            <w:r w:rsidR="00FC30AF" w:rsidRPr="00024108">
              <w:rPr>
                <w:spacing w:val="-2"/>
                <w:sz w:val="28"/>
                <w:szCs w:val="28"/>
              </w:rPr>
              <w:t xml:space="preserve"> </w:t>
            </w:r>
            <w:r w:rsidR="00FC30AF" w:rsidRPr="00024108">
              <w:rPr>
                <w:sz w:val="28"/>
                <w:szCs w:val="28"/>
              </w:rPr>
              <w:t>өз ойларын айтқызу;</w:t>
            </w:r>
          </w:p>
          <w:p w14:paraId="47680047" w14:textId="120F1FFD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14:paraId="7BDF81F9" w14:textId="1521CFA2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lastRenderedPageBreak/>
              <w:t>26.08</w:t>
            </w:r>
          </w:p>
        </w:tc>
      </w:tr>
      <w:tr w:rsidR="00D31229" w:rsidRPr="00024108" w14:paraId="6306D981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0EF123EC" w14:textId="07BFA0AD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</w:rPr>
              <w:t>«</w:t>
            </w:r>
            <w:proofErr w:type="spellStart"/>
            <w:r w:rsidRPr="00024108">
              <w:rPr>
                <w:sz w:val="28"/>
                <w:szCs w:val="28"/>
              </w:rPr>
              <w:t>Бір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z w:val="28"/>
                <w:szCs w:val="28"/>
              </w:rPr>
              <w:t>екі</w:t>
            </w:r>
            <w:proofErr w:type="spellEnd"/>
            <w:r w:rsidRPr="00024108">
              <w:rPr>
                <w:sz w:val="28"/>
                <w:szCs w:val="28"/>
              </w:rPr>
              <w:t>,</w:t>
            </w:r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z w:val="28"/>
                <w:szCs w:val="28"/>
              </w:rPr>
              <w:t>үш</w:t>
            </w:r>
            <w:proofErr w:type="spellEnd"/>
            <w:r w:rsidRPr="00024108">
              <w:rPr>
                <w:sz w:val="28"/>
                <w:szCs w:val="28"/>
              </w:rPr>
              <w:tab/>
              <w:t>-</w:t>
            </w:r>
            <w:r w:rsidRPr="00024108">
              <w:rPr>
                <w:sz w:val="28"/>
                <w:szCs w:val="28"/>
              </w:rPr>
              <w:tab/>
            </w:r>
            <w:proofErr w:type="spellStart"/>
            <w:r w:rsidRPr="00024108">
              <w:rPr>
                <w:spacing w:val="-1"/>
                <w:sz w:val="28"/>
                <w:szCs w:val="28"/>
              </w:rPr>
              <w:t>бойға</w:t>
            </w:r>
            <w:proofErr w:type="spellEnd"/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жинап</w:t>
            </w:r>
            <w:proofErr w:type="spellEnd"/>
            <w:r w:rsidRPr="00024108">
              <w:rPr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күш</w:t>
            </w:r>
            <w:proofErr w:type="spellEnd"/>
            <w:r w:rsidRPr="00024108">
              <w:rPr>
                <w:sz w:val="28"/>
                <w:szCs w:val="28"/>
              </w:rPr>
              <w:t>»</w:t>
            </w:r>
          </w:p>
        </w:tc>
        <w:tc>
          <w:tcPr>
            <w:tcW w:w="10206" w:type="dxa"/>
          </w:tcPr>
          <w:p w14:paraId="7BE35163" w14:textId="77777777" w:rsidR="007644BF" w:rsidRPr="00024108" w:rsidRDefault="007644BF" w:rsidP="007644B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Дене</w:t>
            </w:r>
            <w:r w:rsidRPr="00024108">
              <w:rPr>
                <w:spacing w:val="-11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шынықтырудың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пайдасы</w:t>
            </w:r>
            <w:r w:rsidRPr="00024108">
              <w:rPr>
                <w:spacing w:val="-9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туралы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әңгімелесу;</w:t>
            </w:r>
          </w:p>
          <w:p w14:paraId="48F8A91F" w14:textId="6CE3A108" w:rsidR="007644BF" w:rsidRPr="00024108" w:rsidRDefault="007644BF" w:rsidP="007644BF">
            <w:pPr>
              <w:pStyle w:val="TableParagraph"/>
              <w:tabs>
                <w:tab w:val="left" w:pos="262"/>
              </w:tabs>
              <w:spacing w:before="6"/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Балалардың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ө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здеріне</w:t>
            </w:r>
            <w:r w:rsidRPr="00024108">
              <w:rPr>
                <w:spacing w:val="50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ұнайтын</w:t>
            </w:r>
            <w:r w:rsidRPr="00024108">
              <w:rPr>
                <w:spacing w:val="5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жаттығуларды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жасата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отырып,</w:t>
            </w:r>
            <w:r w:rsidRPr="00024108">
              <w:rPr>
                <w:spacing w:val="5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 xml:space="preserve">спорттық </w:t>
            </w:r>
            <w:r w:rsidRPr="00024108">
              <w:rPr>
                <w:spacing w:val="-57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ойындарды бірлесіп таңдатып, ойнату;</w:t>
            </w:r>
          </w:p>
          <w:p w14:paraId="067CEC59" w14:textId="0611EF1A" w:rsidR="007644BF" w:rsidRPr="00024108" w:rsidRDefault="007644BF" w:rsidP="007644BF">
            <w:pPr>
              <w:pStyle w:val="TableParagraph"/>
              <w:tabs>
                <w:tab w:val="left" w:pos="262"/>
              </w:tabs>
              <w:rPr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Серуен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кезінде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аулада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қарапайым</w:t>
            </w:r>
            <w:r w:rsidRPr="00024108">
              <w:rPr>
                <w:spacing w:val="-3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еңбекке</w:t>
            </w:r>
            <w:r w:rsidRPr="00024108">
              <w:rPr>
                <w:spacing w:val="-6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баулу,</w:t>
            </w:r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бірге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r w:rsidRPr="00024108">
              <w:rPr>
                <w:sz w:val="28"/>
                <w:szCs w:val="28"/>
              </w:rPr>
              <w:t>еңбектену;</w:t>
            </w:r>
          </w:p>
          <w:p w14:paraId="79E0C8B9" w14:textId="6DBD6342" w:rsidR="00D31229" w:rsidRPr="00024108" w:rsidRDefault="007644BF" w:rsidP="007644BF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sz w:val="28"/>
                <w:szCs w:val="28"/>
                <w:lang w:val="kk-KZ"/>
              </w:rPr>
              <w:t>«Бәйге».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  <w:r w:rsidR="00D31229" w:rsidRPr="00024108">
              <w:rPr>
                <w:color w:val="auto"/>
                <w:sz w:val="28"/>
                <w:szCs w:val="28"/>
                <w:lang w:val="kk-KZ"/>
              </w:rPr>
              <w:t xml:space="preserve">«Алтын сақа», «Соқыр теке» </w:t>
            </w:r>
            <w:r w:rsidRPr="00024108">
              <w:rPr>
                <w:sz w:val="28"/>
                <w:szCs w:val="28"/>
                <w:lang w:val="kk-KZ"/>
              </w:rPr>
              <w:t>ұлттық</w:t>
            </w:r>
            <w:r w:rsidRPr="00024108">
              <w:rPr>
                <w:spacing w:val="-3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қимылды ойындарды </w:t>
            </w:r>
            <w:r w:rsidRPr="00024108">
              <w:rPr>
                <w:spacing w:val="-6"/>
                <w:sz w:val="28"/>
                <w:szCs w:val="28"/>
                <w:lang w:val="kk-KZ"/>
              </w:rPr>
              <w:t xml:space="preserve"> </w:t>
            </w:r>
            <w:r w:rsidRPr="00024108">
              <w:rPr>
                <w:sz w:val="28"/>
                <w:szCs w:val="28"/>
                <w:lang w:val="kk-KZ"/>
              </w:rPr>
              <w:t>ойнату</w:t>
            </w:r>
            <w:r w:rsidRPr="00024108">
              <w:rPr>
                <w:color w:val="auto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14:paraId="3F816B86" w14:textId="4D273352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27.08</w:t>
            </w:r>
          </w:p>
        </w:tc>
      </w:tr>
      <w:tr w:rsidR="00D31229" w:rsidRPr="00024108" w14:paraId="463047A4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F8882E8" w14:textId="5D83C604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proofErr w:type="spellStart"/>
            <w:r w:rsidRPr="00024108">
              <w:rPr>
                <w:sz w:val="28"/>
                <w:szCs w:val="28"/>
              </w:rPr>
              <w:t>Менің</w:t>
            </w:r>
            <w:proofErr w:type="spellEnd"/>
            <w:r w:rsidRPr="00024108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Қазақстаным</w:t>
            </w:r>
            <w:proofErr w:type="spellEnd"/>
          </w:p>
        </w:tc>
        <w:tc>
          <w:tcPr>
            <w:tcW w:w="10206" w:type="dxa"/>
          </w:tcPr>
          <w:p w14:paraId="15B6456F" w14:textId="5BAD5855" w:rsidR="00CD339A" w:rsidRPr="00024108" w:rsidRDefault="00582D08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«Менің Қазақстаным»деген не? бала</w:t>
            </w:r>
            <w:r w:rsidR="00CD339A" w:rsidRPr="00024108">
              <w:rPr>
                <w:color w:val="auto"/>
                <w:sz w:val="28"/>
                <w:szCs w:val="28"/>
                <w:lang w:val="kk-KZ"/>
              </w:rPr>
              <w:t>лардың ойларын тыңдау. Бірге сурет салу</w:t>
            </w:r>
          </w:p>
          <w:p w14:paraId="18D3244C" w14:textId="6C8A6E4C" w:rsidR="00D31229" w:rsidRPr="00024108" w:rsidRDefault="00D31229" w:rsidP="00D31229">
            <w:pPr>
              <w:rPr>
                <w:color w:val="auto"/>
                <w:sz w:val="28"/>
                <w:szCs w:val="28"/>
                <w:lang w:val="kk-KZ"/>
              </w:rPr>
            </w:pPr>
            <w:r w:rsidRPr="00024108">
              <w:rPr>
                <w:color w:val="auto"/>
                <w:sz w:val="28"/>
                <w:szCs w:val="28"/>
                <w:lang w:val="kk-KZ"/>
              </w:rPr>
              <w:t>Қуыршақ театры. «Бауырсақ» ертегісін тамашалату</w:t>
            </w:r>
          </w:p>
        </w:tc>
        <w:tc>
          <w:tcPr>
            <w:tcW w:w="1701" w:type="dxa"/>
          </w:tcPr>
          <w:p w14:paraId="772449CD" w14:textId="73E8B6D7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28.08</w:t>
            </w:r>
          </w:p>
        </w:tc>
      </w:tr>
      <w:tr w:rsidR="00D31229" w:rsidRPr="00024108" w14:paraId="0D8A42F3" w14:textId="77777777" w:rsidTr="00236908">
        <w:trPr>
          <w:gridAfter w:val="1"/>
          <w:wAfter w:w="15" w:type="dxa"/>
        </w:trPr>
        <w:tc>
          <w:tcPr>
            <w:tcW w:w="2126" w:type="dxa"/>
          </w:tcPr>
          <w:p w14:paraId="2DC89241" w14:textId="235077FF" w:rsidR="00D31229" w:rsidRPr="00024108" w:rsidRDefault="00D31229" w:rsidP="00D31229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</w:rPr>
              <w:t>Конституция</w:t>
            </w:r>
            <w:r w:rsidRPr="00024108">
              <w:rPr>
                <w:spacing w:val="-5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sz w:val="28"/>
                <w:szCs w:val="28"/>
              </w:rPr>
              <w:t>күні</w:t>
            </w:r>
            <w:proofErr w:type="spellEnd"/>
          </w:p>
        </w:tc>
        <w:tc>
          <w:tcPr>
            <w:tcW w:w="10206" w:type="dxa"/>
          </w:tcPr>
          <w:p w14:paraId="45393652" w14:textId="35923FF3" w:rsidR="00D31229" w:rsidRPr="00024108" w:rsidRDefault="00D31229" w:rsidP="00D31229">
            <w:pPr>
              <w:pStyle w:val="Default"/>
              <w:rPr>
                <w:color w:val="auto"/>
                <w:sz w:val="28"/>
                <w:szCs w:val="28"/>
              </w:rPr>
            </w:pPr>
            <w:r w:rsidRPr="00024108">
              <w:rPr>
                <w:color w:val="auto"/>
                <w:sz w:val="28"/>
                <w:szCs w:val="28"/>
              </w:rPr>
              <w:t>«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Айбары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асқақ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–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Ата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заң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»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Қазақстан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Республикасы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Конституциясы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күніне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арналған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мерекелік</w:t>
            </w:r>
            <w:proofErr w:type="spellEnd"/>
            <w:r w:rsidRPr="00024108">
              <w:rPr>
                <w:color w:val="auto"/>
                <w:sz w:val="28"/>
                <w:szCs w:val="28"/>
              </w:rPr>
              <w:t xml:space="preserve"> </w:t>
            </w:r>
            <w:proofErr w:type="spellStart"/>
            <w:r w:rsidRPr="00024108">
              <w:rPr>
                <w:color w:val="auto"/>
                <w:sz w:val="28"/>
                <w:szCs w:val="28"/>
              </w:rPr>
              <w:t>концер</w:t>
            </w:r>
            <w:proofErr w:type="spellEnd"/>
            <w:r w:rsidRPr="00024108">
              <w:rPr>
                <w:color w:val="auto"/>
                <w:sz w:val="28"/>
                <w:szCs w:val="28"/>
                <w:lang w:val="kk-KZ"/>
              </w:rPr>
              <w:t>тке қатысу</w:t>
            </w:r>
          </w:p>
        </w:tc>
        <w:tc>
          <w:tcPr>
            <w:tcW w:w="1701" w:type="dxa"/>
          </w:tcPr>
          <w:p w14:paraId="3EE5B62A" w14:textId="41BB3F15" w:rsidR="00D31229" w:rsidRPr="00024108" w:rsidRDefault="00D31229" w:rsidP="00D31229">
            <w:pPr>
              <w:rPr>
                <w:color w:val="auto"/>
                <w:sz w:val="28"/>
                <w:szCs w:val="28"/>
              </w:rPr>
            </w:pPr>
            <w:r w:rsidRPr="00024108">
              <w:rPr>
                <w:sz w:val="28"/>
                <w:szCs w:val="28"/>
                <w:lang w:val="kk-KZ"/>
              </w:rPr>
              <w:t>29.08</w:t>
            </w:r>
          </w:p>
        </w:tc>
      </w:tr>
    </w:tbl>
    <w:p w14:paraId="22F4CF84" w14:textId="77777777" w:rsidR="00A061D9" w:rsidRPr="00024108" w:rsidRDefault="00A061D9">
      <w:pPr>
        <w:rPr>
          <w:sz w:val="28"/>
          <w:szCs w:val="28"/>
        </w:rPr>
      </w:pPr>
    </w:p>
    <w:sectPr w:rsidR="00A061D9" w:rsidRPr="00024108" w:rsidSect="00A061D9">
      <w:pgSz w:w="16838" w:h="11906" w:orient="landscape" w:code="9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77419"/>
    <w:multiLevelType w:val="hybridMultilevel"/>
    <w:tmpl w:val="7380568A"/>
    <w:lvl w:ilvl="0" w:tplc="4C90A6E0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8FD8BB2E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 w:tplc="481E2C7E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 w:tplc="3190B95E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 w:tplc="DCAC65AC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 w:tplc="0030A848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 w:tplc="3E90ABEE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 w:tplc="6FDE12FA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 w:tplc="40580488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" w15:restartNumberingAfterBreak="0">
    <w:nsid w:val="0F502BA8"/>
    <w:multiLevelType w:val="hybridMultilevel"/>
    <w:tmpl w:val="05AE2B58"/>
    <w:lvl w:ilvl="0" w:tplc="2FCC1CF2">
      <w:numFmt w:val="bullet"/>
      <w:lvlText w:val="-"/>
      <w:lvlJc w:val="left"/>
      <w:pPr>
        <w:ind w:left="211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kk-KZ" w:eastAsia="en-US" w:bidi="ar-SA"/>
      </w:rPr>
    </w:lvl>
    <w:lvl w:ilvl="1" w:tplc="DFFAFF44">
      <w:numFmt w:val="bullet"/>
      <w:lvlText w:val="•"/>
      <w:lvlJc w:val="left"/>
      <w:pPr>
        <w:ind w:left="1131" w:hanging="140"/>
      </w:pPr>
      <w:rPr>
        <w:rFonts w:hint="default"/>
        <w:lang w:val="kk-KZ" w:eastAsia="en-US" w:bidi="ar-SA"/>
      </w:rPr>
    </w:lvl>
    <w:lvl w:ilvl="2" w:tplc="803A9FFE">
      <w:numFmt w:val="bullet"/>
      <w:lvlText w:val="•"/>
      <w:lvlJc w:val="left"/>
      <w:pPr>
        <w:ind w:left="2043" w:hanging="140"/>
      </w:pPr>
      <w:rPr>
        <w:rFonts w:hint="default"/>
        <w:lang w:val="kk-KZ" w:eastAsia="en-US" w:bidi="ar-SA"/>
      </w:rPr>
    </w:lvl>
    <w:lvl w:ilvl="3" w:tplc="654481CE">
      <w:numFmt w:val="bullet"/>
      <w:lvlText w:val="•"/>
      <w:lvlJc w:val="left"/>
      <w:pPr>
        <w:ind w:left="2955" w:hanging="140"/>
      </w:pPr>
      <w:rPr>
        <w:rFonts w:hint="default"/>
        <w:lang w:val="kk-KZ" w:eastAsia="en-US" w:bidi="ar-SA"/>
      </w:rPr>
    </w:lvl>
    <w:lvl w:ilvl="4" w:tplc="275C6C3C">
      <w:numFmt w:val="bullet"/>
      <w:lvlText w:val="•"/>
      <w:lvlJc w:val="left"/>
      <w:pPr>
        <w:ind w:left="3867" w:hanging="140"/>
      </w:pPr>
      <w:rPr>
        <w:rFonts w:hint="default"/>
        <w:lang w:val="kk-KZ" w:eastAsia="en-US" w:bidi="ar-SA"/>
      </w:rPr>
    </w:lvl>
    <w:lvl w:ilvl="5" w:tplc="C86462A2">
      <w:numFmt w:val="bullet"/>
      <w:lvlText w:val="•"/>
      <w:lvlJc w:val="left"/>
      <w:pPr>
        <w:ind w:left="4779" w:hanging="140"/>
      </w:pPr>
      <w:rPr>
        <w:rFonts w:hint="default"/>
        <w:lang w:val="kk-KZ" w:eastAsia="en-US" w:bidi="ar-SA"/>
      </w:rPr>
    </w:lvl>
    <w:lvl w:ilvl="6" w:tplc="7C98355C">
      <w:numFmt w:val="bullet"/>
      <w:lvlText w:val="•"/>
      <w:lvlJc w:val="left"/>
      <w:pPr>
        <w:ind w:left="5691" w:hanging="140"/>
      </w:pPr>
      <w:rPr>
        <w:rFonts w:hint="default"/>
        <w:lang w:val="kk-KZ" w:eastAsia="en-US" w:bidi="ar-SA"/>
      </w:rPr>
    </w:lvl>
    <w:lvl w:ilvl="7" w:tplc="57640048">
      <w:numFmt w:val="bullet"/>
      <w:lvlText w:val="•"/>
      <w:lvlJc w:val="left"/>
      <w:pPr>
        <w:ind w:left="6603" w:hanging="140"/>
      </w:pPr>
      <w:rPr>
        <w:rFonts w:hint="default"/>
        <w:lang w:val="kk-KZ" w:eastAsia="en-US" w:bidi="ar-SA"/>
      </w:rPr>
    </w:lvl>
    <w:lvl w:ilvl="8" w:tplc="085C1B76">
      <w:numFmt w:val="bullet"/>
      <w:lvlText w:val="•"/>
      <w:lvlJc w:val="left"/>
      <w:pPr>
        <w:ind w:left="7515" w:hanging="140"/>
      </w:pPr>
      <w:rPr>
        <w:rFonts w:hint="default"/>
        <w:lang w:val="kk-KZ" w:eastAsia="en-US" w:bidi="ar-SA"/>
      </w:rPr>
    </w:lvl>
  </w:abstractNum>
  <w:abstractNum w:abstractNumId="2" w15:restartNumberingAfterBreak="0">
    <w:nsid w:val="1A0C06D4"/>
    <w:multiLevelType w:val="hybridMultilevel"/>
    <w:tmpl w:val="6B1ED266"/>
    <w:lvl w:ilvl="0" w:tplc="4776060A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0AE4080A">
      <w:numFmt w:val="bullet"/>
      <w:lvlText w:val="•"/>
      <w:lvlJc w:val="left"/>
      <w:pPr>
        <w:ind w:left="1041" w:hanging="147"/>
      </w:pPr>
      <w:rPr>
        <w:rFonts w:hint="default"/>
        <w:lang w:val="kk-KZ" w:eastAsia="en-US" w:bidi="ar-SA"/>
      </w:rPr>
    </w:lvl>
    <w:lvl w:ilvl="2" w:tplc="C8A4D64A">
      <w:numFmt w:val="bullet"/>
      <w:lvlText w:val="•"/>
      <w:lvlJc w:val="left"/>
      <w:pPr>
        <w:ind w:left="1963" w:hanging="147"/>
      </w:pPr>
      <w:rPr>
        <w:rFonts w:hint="default"/>
        <w:lang w:val="kk-KZ" w:eastAsia="en-US" w:bidi="ar-SA"/>
      </w:rPr>
    </w:lvl>
    <w:lvl w:ilvl="3" w:tplc="53C8772E">
      <w:numFmt w:val="bullet"/>
      <w:lvlText w:val="•"/>
      <w:lvlJc w:val="left"/>
      <w:pPr>
        <w:ind w:left="2885" w:hanging="147"/>
      </w:pPr>
      <w:rPr>
        <w:rFonts w:hint="default"/>
        <w:lang w:val="kk-KZ" w:eastAsia="en-US" w:bidi="ar-SA"/>
      </w:rPr>
    </w:lvl>
    <w:lvl w:ilvl="4" w:tplc="A55A1810">
      <w:numFmt w:val="bullet"/>
      <w:lvlText w:val="•"/>
      <w:lvlJc w:val="left"/>
      <w:pPr>
        <w:ind w:left="3807" w:hanging="147"/>
      </w:pPr>
      <w:rPr>
        <w:rFonts w:hint="default"/>
        <w:lang w:val="kk-KZ" w:eastAsia="en-US" w:bidi="ar-SA"/>
      </w:rPr>
    </w:lvl>
    <w:lvl w:ilvl="5" w:tplc="8E864322">
      <w:numFmt w:val="bullet"/>
      <w:lvlText w:val="•"/>
      <w:lvlJc w:val="left"/>
      <w:pPr>
        <w:ind w:left="4729" w:hanging="147"/>
      </w:pPr>
      <w:rPr>
        <w:rFonts w:hint="default"/>
        <w:lang w:val="kk-KZ" w:eastAsia="en-US" w:bidi="ar-SA"/>
      </w:rPr>
    </w:lvl>
    <w:lvl w:ilvl="6" w:tplc="E74E4A5E">
      <w:numFmt w:val="bullet"/>
      <w:lvlText w:val="•"/>
      <w:lvlJc w:val="left"/>
      <w:pPr>
        <w:ind w:left="5651" w:hanging="147"/>
      </w:pPr>
      <w:rPr>
        <w:rFonts w:hint="default"/>
        <w:lang w:val="kk-KZ" w:eastAsia="en-US" w:bidi="ar-SA"/>
      </w:rPr>
    </w:lvl>
    <w:lvl w:ilvl="7" w:tplc="82DCA3BA">
      <w:numFmt w:val="bullet"/>
      <w:lvlText w:val="•"/>
      <w:lvlJc w:val="left"/>
      <w:pPr>
        <w:ind w:left="6573" w:hanging="147"/>
      </w:pPr>
      <w:rPr>
        <w:rFonts w:hint="default"/>
        <w:lang w:val="kk-KZ" w:eastAsia="en-US" w:bidi="ar-SA"/>
      </w:rPr>
    </w:lvl>
    <w:lvl w:ilvl="8" w:tplc="98A8D28A">
      <w:numFmt w:val="bullet"/>
      <w:lvlText w:val="•"/>
      <w:lvlJc w:val="left"/>
      <w:pPr>
        <w:ind w:left="7495" w:hanging="147"/>
      </w:pPr>
      <w:rPr>
        <w:rFonts w:hint="default"/>
        <w:lang w:val="kk-KZ" w:eastAsia="en-US" w:bidi="ar-SA"/>
      </w:rPr>
    </w:lvl>
  </w:abstractNum>
  <w:abstractNum w:abstractNumId="3" w15:restartNumberingAfterBreak="0">
    <w:nsid w:val="329E1983"/>
    <w:multiLevelType w:val="hybridMultilevel"/>
    <w:tmpl w:val="EE5496BA"/>
    <w:lvl w:ilvl="0" w:tplc="E4F661B8">
      <w:numFmt w:val="bullet"/>
      <w:lvlText w:val="-"/>
      <w:lvlJc w:val="left"/>
      <w:pPr>
        <w:ind w:left="11" w:hanging="15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4992B668">
      <w:numFmt w:val="bullet"/>
      <w:lvlText w:val="•"/>
      <w:lvlJc w:val="left"/>
      <w:pPr>
        <w:ind w:left="951" w:hanging="152"/>
      </w:pPr>
      <w:rPr>
        <w:rFonts w:hint="default"/>
        <w:lang w:val="kk-KZ" w:eastAsia="en-US" w:bidi="ar-SA"/>
      </w:rPr>
    </w:lvl>
    <w:lvl w:ilvl="2" w:tplc="4E1CF2F6">
      <w:numFmt w:val="bullet"/>
      <w:lvlText w:val="•"/>
      <w:lvlJc w:val="left"/>
      <w:pPr>
        <w:ind w:left="1883" w:hanging="152"/>
      </w:pPr>
      <w:rPr>
        <w:rFonts w:hint="default"/>
        <w:lang w:val="kk-KZ" w:eastAsia="en-US" w:bidi="ar-SA"/>
      </w:rPr>
    </w:lvl>
    <w:lvl w:ilvl="3" w:tplc="8DF8EF7A">
      <w:numFmt w:val="bullet"/>
      <w:lvlText w:val="•"/>
      <w:lvlJc w:val="left"/>
      <w:pPr>
        <w:ind w:left="2815" w:hanging="152"/>
      </w:pPr>
      <w:rPr>
        <w:rFonts w:hint="default"/>
        <w:lang w:val="kk-KZ" w:eastAsia="en-US" w:bidi="ar-SA"/>
      </w:rPr>
    </w:lvl>
    <w:lvl w:ilvl="4" w:tplc="D0FAA492">
      <w:numFmt w:val="bullet"/>
      <w:lvlText w:val="•"/>
      <w:lvlJc w:val="left"/>
      <w:pPr>
        <w:ind w:left="3747" w:hanging="152"/>
      </w:pPr>
      <w:rPr>
        <w:rFonts w:hint="default"/>
        <w:lang w:val="kk-KZ" w:eastAsia="en-US" w:bidi="ar-SA"/>
      </w:rPr>
    </w:lvl>
    <w:lvl w:ilvl="5" w:tplc="FE141248">
      <w:numFmt w:val="bullet"/>
      <w:lvlText w:val="•"/>
      <w:lvlJc w:val="left"/>
      <w:pPr>
        <w:ind w:left="4679" w:hanging="152"/>
      </w:pPr>
      <w:rPr>
        <w:rFonts w:hint="default"/>
        <w:lang w:val="kk-KZ" w:eastAsia="en-US" w:bidi="ar-SA"/>
      </w:rPr>
    </w:lvl>
    <w:lvl w:ilvl="6" w:tplc="BE2ADF1C">
      <w:numFmt w:val="bullet"/>
      <w:lvlText w:val="•"/>
      <w:lvlJc w:val="left"/>
      <w:pPr>
        <w:ind w:left="5611" w:hanging="152"/>
      </w:pPr>
      <w:rPr>
        <w:rFonts w:hint="default"/>
        <w:lang w:val="kk-KZ" w:eastAsia="en-US" w:bidi="ar-SA"/>
      </w:rPr>
    </w:lvl>
    <w:lvl w:ilvl="7" w:tplc="D4D2376C">
      <w:numFmt w:val="bullet"/>
      <w:lvlText w:val="•"/>
      <w:lvlJc w:val="left"/>
      <w:pPr>
        <w:ind w:left="6543" w:hanging="152"/>
      </w:pPr>
      <w:rPr>
        <w:rFonts w:hint="default"/>
        <w:lang w:val="kk-KZ" w:eastAsia="en-US" w:bidi="ar-SA"/>
      </w:rPr>
    </w:lvl>
    <w:lvl w:ilvl="8" w:tplc="80D86B82">
      <w:numFmt w:val="bullet"/>
      <w:lvlText w:val="•"/>
      <w:lvlJc w:val="left"/>
      <w:pPr>
        <w:ind w:left="7475" w:hanging="152"/>
      </w:pPr>
      <w:rPr>
        <w:rFonts w:hint="default"/>
        <w:lang w:val="kk-KZ" w:eastAsia="en-US" w:bidi="ar-SA"/>
      </w:rPr>
    </w:lvl>
  </w:abstractNum>
  <w:abstractNum w:abstractNumId="4" w15:restartNumberingAfterBreak="0">
    <w:nsid w:val="39470C4B"/>
    <w:multiLevelType w:val="hybridMultilevel"/>
    <w:tmpl w:val="92ECD026"/>
    <w:lvl w:ilvl="0" w:tplc="F782BF5E">
      <w:numFmt w:val="bullet"/>
      <w:lvlText w:val="-"/>
      <w:lvlJc w:val="left"/>
      <w:pPr>
        <w:ind w:left="122" w:hanging="19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1D96885E">
      <w:numFmt w:val="bullet"/>
      <w:lvlText w:val="•"/>
      <w:lvlJc w:val="left"/>
      <w:pPr>
        <w:ind w:left="1041" w:hanging="190"/>
      </w:pPr>
      <w:rPr>
        <w:rFonts w:hint="default"/>
        <w:lang w:val="kk-KZ" w:eastAsia="en-US" w:bidi="ar-SA"/>
      </w:rPr>
    </w:lvl>
    <w:lvl w:ilvl="2" w:tplc="E2F6785C">
      <w:numFmt w:val="bullet"/>
      <w:lvlText w:val="•"/>
      <w:lvlJc w:val="left"/>
      <w:pPr>
        <w:ind w:left="1963" w:hanging="190"/>
      </w:pPr>
      <w:rPr>
        <w:rFonts w:hint="default"/>
        <w:lang w:val="kk-KZ" w:eastAsia="en-US" w:bidi="ar-SA"/>
      </w:rPr>
    </w:lvl>
    <w:lvl w:ilvl="3" w:tplc="E0907392">
      <w:numFmt w:val="bullet"/>
      <w:lvlText w:val="•"/>
      <w:lvlJc w:val="left"/>
      <w:pPr>
        <w:ind w:left="2885" w:hanging="190"/>
      </w:pPr>
      <w:rPr>
        <w:rFonts w:hint="default"/>
        <w:lang w:val="kk-KZ" w:eastAsia="en-US" w:bidi="ar-SA"/>
      </w:rPr>
    </w:lvl>
    <w:lvl w:ilvl="4" w:tplc="355C6B32">
      <w:numFmt w:val="bullet"/>
      <w:lvlText w:val="•"/>
      <w:lvlJc w:val="left"/>
      <w:pPr>
        <w:ind w:left="3807" w:hanging="190"/>
      </w:pPr>
      <w:rPr>
        <w:rFonts w:hint="default"/>
        <w:lang w:val="kk-KZ" w:eastAsia="en-US" w:bidi="ar-SA"/>
      </w:rPr>
    </w:lvl>
    <w:lvl w:ilvl="5" w:tplc="C4720564">
      <w:numFmt w:val="bullet"/>
      <w:lvlText w:val="•"/>
      <w:lvlJc w:val="left"/>
      <w:pPr>
        <w:ind w:left="4729" w:hanging="190"/>
      </w:pPr>
      <w:rPr>
        <w:rFonts w:hint="default"/>
        <w:lang w:val="kk-KZ" w:eastAsia="en-US" w:bidi="ar-SA"/>
      </w:rPr>
    </w:lvl>
    <w:lvl w:ilvl="6" w:tplc="13982E9E">
      <w:numFmt w:val="bullet"/>
      <w:lvlText w:val="•"/>
      <w:lvlJc w:val="left"/>
      <w:pPr>
        <w:ind w:left="5651" w:hanging="190"/>
      </w:pPr>
      <w:rPr>
        <w:rFonts w:hint="default"/>
        <w:lang w:val="kk-KZ" w:eastAsia="en-US" w:bidi="ar-SA"/>
      </w:rPr>
    </w:lvl>
    <w:lvl w:ilvl="7" w:tplc="B4E65E0C">
      <w:numFmt w:val="bullet"/>
      <w:lvlText w:val="•"/>
      <w:lvlJc w:val="left"/>
      <w:pPr>
        <w:ind w:left="6573" w:hanging="190"/>
      </w:pPr>
      <w:rPr>
        <w:rFonts w:hint="default"/>
        <w:lang w:val="kk-KZ" w:eastAsia="en-US" w:bidi="ar-SA"/>
      </w:rPr>
    </w:lvl>
    <w:lvl w:ilvl="8" w:tplc="8F985F66">
      <w:numFmt w:val="bullet"/>
      <w:lvlText w:val="•"/>
      <w:lvlJc w:val="left"/>
      <w:pPr>
        <w:ind w:left="7495" w:hanging="190"/>
      </w:pPr>
      <w:rPr>
        <w:rFonts w:hint="default"/>
        <w:lang w:val="kk-KZ" w:eastAsia="en-US" w:bidi="ar-SA"/>
      </w:rPr>
    </w:lvl>
  </w:abstractNum>
  <w:abstractNum w:abstractNumId="5" w15:restartNumberingAfterBreak="0">
    <w:nsid w:val="397F0C38"/>
    <w:multiLevelType w:val="hybridMultilevel"/>
    <w:tmpl w:val="CE18E490"/>
    <w:lvl w:ilvl="0" w:tplc="F762377E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5C9A0438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 w:tplc="3F46D638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 w:tplc="C86686B2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 w:tplc="E354BB32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 w:tplc="0194CCEC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 w:tplc="19682618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 w:tplc="D4821692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 w:tplc="47702B0A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6" w15:restartNumberingAfterBreak="0">
    <w:nsid w:val="3BFD133F"/>
    <w:multiLevelType w:val="hybridMultilevel"/>
    <w:tmpl w:val="037ADE54"/>
    <w:lvl w:ilvl="0" w:tplc="D674D32E">
      <w:numFmt w:val="bullet"/>
      <w:lvlText w:val="-"/>
      <w:lvlJc w:val="left"/>
      <w:pPr>
        <w:ind w:left="122" w:hanging="144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37E0C26">
      <w:numFmt w:val="bullet"/>
      <w:lvlText w:val="•"/>
      <w:lvlJc w:val="left"/>
      <w:pPr>
        <w:ind w:left="1041" w:hanging="144"/>
      </w:pPr>
      <w:rPr>
        <w:rFonts w:hint="default"/>
        <w:lang w:val="kk-KZ" w:eastAsia="en-US" w:bidi="ar-SA"/>
      </w:rPr>
    </w:lvl>
    <w:lvl w:ilvl="2" w:tplc="4CBA02D8">
      <w:numFmt w:val="bullet"/>
      <w:lvlText w:val="•"/>
      <w:lvlJc w:val="left"/>
      <w:pPr>
        <w:ind w:left="1963" w:hanging="144"/>
      </w:pPr>
      <w:rPr>
        <w:rFonts w:hint="default"/>
        <w:lang w:val="kk-KZ" w:eastAsia="en-US" w:bidi="ar-SA"/>
      </w:rPr>
    </w:lvl>
    <w:lvl w:ilvl="3" w:tplc="92B25566">
      <w:numFmt w:val="bullet"/>
      <w:lvlText w:val="•"/>
      <w:lvlJc w:val="left"/>
      <w:pPr>
        <w:ind w:left="2885" w:hanging="144"/>
      </w:pPr>
      <w:rPr>
        <w:rFonts w:hint="default"/>
        <w:lang w:val="kk-KZ" w:eastAsia="en-US" w:bidi="ar-SA"/>
      </w:rPr>
    </w:lvl>
    <w:lvl w:ilvl="4" w:tplc="B2FE7004">
      <w:numFmt w:val="bullet"/>
      <w:lvlText w:val="•"/>
      <w:lvlJc w:val="left"/>
      <w:pPr>
        <w:ind w:left="3807" w:hanging="144"/>
      </w:pPr>
      <w:rPr>
        <w:rFonts w:hint="default"/>
        <w:lang w:val="kk-KZ" w:eastAsia="en-US" w:bidi="ar-SA"/>
      </w:rPr>
    </w:lvl>
    <w:lvl w:ilvl="5" w:tplc="D6DC65CC">
      <w:numFmt w:val="bullet"/>
      <w:lvlText w:val="•"/>
      <w:lvlJc w:val="left"/>
      <w:pPr>
        <w:ind w:left="4729" w:hanging="144"/>
      </w:pPr>
      <w:rPr>
        <w:rFonts w:hint="default"/>
        <w:lang w:val="kk-KZ" w:eastAsia="en-US" w:bidi="ar-SA"/>
      </w:rPr>
    </w:lvl>
    <w:lvl w:ilvl="6" w:tplc="B2CE1D2E">
      <w:numFmt w:val="bullet"/>
      <w:lvlText w:val="•"/>
      <w:lvlJc w:val="left"/>
      <w:pPr>
        <w:ind w:left="5651" w:hanging="144"/>
      </w:pPr>
      <w:rPr>
        <w:rFonts w:hint="default"/>
        <w:lang w:val="kk-KZ" w:eastAsia="en-US" w:bidi="ar-SA"/>
      </w:rPr>
    </w:lvl>
    <w:lvl w:ilvl="7" w:tplc="ED1853D2">
      <w:numFmt w:val="bullet"/>
      <w:lvlText w:val="•"/>
      <w:lvlJc w:val="left"/>
      <w:pPr>
        <w:ind w:left="6573" w:hanging="144"/>
      </w:pPr>
      <w:rPr>
        <w:rFonts w:hint="default"/>
        <w:lang w:val="kk-KZ" w:eastAsia="en-US" w:bidi="ar-SA"/>
      </w:rPr>
    </w:lvl>
    <w:lvl w:ilvl="8" w:tplc="03367B90">
      <w:numFmt w:val="bullet"/>
      <w:lvlText w:val="•"/>
      <w:lvlJc w:val="left"/>
      <w:pPr>
        <w:ind w:left="7495" w:hanging="144"/>
      </w:pPr>
      <w:rPr>
        <w:rFonts w:hint="default"/>
        <w:lang w:val="kk-KZ" w:eastAsia="en-US" w:bidi="ar-SA"/>
      </w:rPr>
    </w:lvl>
  </w:abstractNum>
  <w:abstractNum w:abstractNumId="7" w15:restartNumberingAfterBreak="0">
    <w:nsid w:val="3CBF3D05"/>
    <w:multiLevelType w:val="hybridMultilevel"/>
    <w:tmpl w:val="6F2A1D84"/>
    <w:lvl w:ilvl="0" w:tplc="91CE070C">
      <w:numFmt w:val="bullet"/>
      <w:lvlText w:val="-"/>
      <w:lvlJc w:val="left"/>
      <w:pPr>
        <w:ind w:left="122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B106C222">
      <w:numFmt w:val="bullet"/>
      <w:lvlText w:val="•"/>
      <w:lvlJc w:val="left"/>
      <w:pPr>
        <w:ind w:left="1041" w:hanging="140"/>
      </w:pPr>
      <w:rPr>
        <w:rFonts w:hint="default"/>
        <w:lang w:val="kk-KZ" w:eastAsia="en-US" w:bidi="ar-SA"/>
      </w:rPr>
    </w:lvl>
    <w:lvl w:ilvl="2" w:tplc="15D01FA6">
      <w:numFmt w:val="bullet"/>
      <w:lvlText w:val="•"/>
      <w:lvlJc w:val="left"/>
      <w:pPr>
        <w:ind w:left="1963" w:hanging="140"/>
      </w:pPr>
      <w:rPr>
        <w:rFonts w:hint="default"/>
        <w:lang w:val="kk-KZ" w:eastAsia="en-US" w:bidi="ar-SA"/>
      </w:rPr>
    </w:lvl>
    <w:lvl w:ilvl="3" w:tplc="A86E24E4">
      <w:numFmt w:val="bullet"/>
      <w:lvlText w:val="•"/>
      <w:lvlJc w:val="left"/>
      <w:pPr>
        <w:ind w:left="2885" w:hanging="140"/>
      </w:pPr>
      <w:rPr>
        <w:rFonts w:hint="default"/>
        <w:lang w:val="kk-KZ" w:eastAsia="en-US" w:bidi="ar-SA"/>
      </w:rPr>
    </w:lvl>
    <w:lvl w:ilvl="4" w:tplc="93000A88">
      <w:numFmt w:val="bullet"/>
      <w:lvlText w:val="•"/>
      <w:lvlJc w:val="left"/>
      <w:pPr>
        <w:ind w:left="3807" w:hanging="140"/>
      </w:pPr>
      <w:rPr>
        <w:rFonts w:hint="default"/>
        <w:lang w:val="kk-KZ" w:eastAsia="en-US" w:bidi="ar-SA"/>
      </w:rPr>
    </w:lvl>
    <w:lvl w:ilvl="5" w:tplc="469075FE">
      <w:numFmt w:val="bullet"/>
      <w:lvlText w:val="•"/>
      <w:lvlJc w:val="left"/>
      <w:pPr>
        <w:ind w:left="4729" w:hanging="140"/>
      </w:pPr>
      <w:rPr>
        <w:rFonts w:hint="default"/>
        <w:lang w:val="kk-KZ" w:eastAsia="en-US" w:bidi="ar-SA"/>
      </w:rPr>
    </w:lvl>
    <w:lvl w:ilvl="6" w:tplc="248A1C72">
      <w:numFmt w:val="bullet"/>
      <w:lvlText w:val="•"/>
      <w:lvlJc w:val="left"/>
      <w:pPr>
        <w:ind w:left="5651" w:hanging="140"/>
      </w:pPr>
      <w:rPr>
        <w:rFonts w:hint="default"/>
        <w:lang w:val="kk-KZ" w:eastAsia="en-US" w:bidi="ar-SA"/>
      </w:rPr>
    </w:lvl>
    <w:lvl w:ilvl="7" w:tplc="85408346">
      <w:numFmt w:val="bullet"/>
      <w:lvlText w:val="•"/>
      <w:lvlJc w:val="left"/>
      <w:pPr>
        <w:ind w:left="6573" w:hanging="140"/>
      </w:pPr>
      <w:rPr>
        <w:rFonts w:hint="default"/>
        <w:lang w:val="kk-KZ" w:eastAsia="en-US" w:bidi="ar-SA"/>
      </w:rPr>
    </w:lvl>
    <w:lvl w:ilvl="8" w:tplc="7DC2EF2C">
      <w:numFmt w:val="bullet"/>
      <w:lvlText w:val="•"/>
      <w:lvlJc w:val="left"/>
      <w:pPr>
        <w:ind w:left="7495" w:hanging="140"/>
      </w:pPr>
      <w:rPr>
        <w:rFonts w:hint="default"/>
        <w:lang w:val="kk-KZ" w:eastAsia="en-US" w:bidi="ar-SA"/>
      </w:rPr>
    </w:lvl>
  </w:abstractNum>
  <w:abstractNum w:abstractNumId="8" w15:restartNumberingAfterBreak="0">
    <w:nsid w:val="40AF34D8"/>
    <w:multiLevelType w:val="hybridMultilevel"/>
    <w:tmpl w:val="12082E32"/>
    <w:lvl w:ilvl="0" w:tplc="9642003C">
      <w:numFmt w:val="bullet"/>
      <w:lvlText w:val="-"/>
      <w:lvlJc w:val="left"/>
      <w:pPr>
        <w:ind w:left="122" w:hanging="166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427C0D46">
      <w:numFmt w:val="bullet"/>
      <w:lvlText w:val="•"/>
      <w:lvlJc w:val="left"/>
      <w:pPr>
        <w:ind w:left="1041" w:hanging="166"/>
      </w:pPr>
      <w:rPr>
        <w:rFonts w:hint="default"/>
        <w:lang w:val="kk-KZ" w:eastAsia="en-US" w:bidi="ar-SA"/>
      </w:rPr>
    </w:lvl>
    <w:lvl w:ilvl="2" w:tplc="8416CC6C">
      <w:numFmt w:val="bullet"/>
      <w:lvlText w:val="•"/>
      <w:lvlJc w:val="left"/>
      <w:pPr>
        <w:ind w:left="1963" w:hanging="166"/>
      </w:pPr>
      <w:rPr>
        <w:rFonts w:hint="default"/>
        <w:lang w:val="kk-KZ" w:eastAsia="en-US" w:bidi="ar-SA"/>
      </w:rPr>
    </w:lvl>
    <w:lvl w:ilvl="3" w:tplc="E4AC30DC">
      <w:numFmt w:val="bullet"/>
      <w:lvlText w:val="•"/>
      <w:lvlJc w:val="left"/>
      <w:pPr>
        <w:ind w:left="2885" w:hanging="166"/>
      </w:pPr>
      <w:rPr>
        <w:rFonts w:hint="default"/>
        <w:lang w:val="kk-KZ" w:eastAsia="en-US" w:bidi="ar-SA"/>
      </w:rPr>
    </w:lvl>
    <w:lvl w:ilvl="4" w:tplc="D12AB32C">
      <w:numFmt w:val="bullet"/>
      <w:lvlText w:val="•"/>
      <w:lvlJc w:val="left"/>
      <w:pPr>
        <w:ind w:left="3807" w:hanging="166"/>
      </w:pPr>
      <w:rPr>
        <w:rFonts w:hint="default"/>
        <w:lang w:val="kk-KZ" w:eastAsia="en-US" w:bidi="ar-SA"/>
      </w:rPr>
    </w:lvl>
    <w:lvl w:ilvl="5" w:tplc="5776B898">
      <w:numFmt w:val="bullet"/>
      <w:lvlText w:val="•"/>
      <w:lvlJc w:val="left"/>
      <w:pPr>
        <w:ind w:left="4729" w:hanging="166"/>
      </w:pPr>
      <w:rPr>
        <w:rFonts w:hint="default"/>
        <w:lang w:val="kk-KZ" w:eastAsia="en-US" w:bidi="ar-SA"/>
      </w:rPr>
    </w:lvl>
    <w:lvl w:ilvl="6" w:tplc="5622DF00">
      <w:numFmt w:val="bullet"/>
      <w:lvlText w:val="•"/>
      <w:lvlJc w:val="left"/>
      <w:pPr>
        <w:ind w:left="5651" w:hanging="166"/>
      </w:pPr>
      <w:rPr>
        <w:rFonts w:hint="default"/>
        <w:lang w:val="kk-KZ" w:eastAsia="en-US" w:bidi="ar-SA"/>
      </w:rPr>
    </w:lvl>
    <w:lvl w:ilvl="7" w:tplc="8946CA72">
      <w:numFmt w:val="bullet"/>
      <w:lvlText w:val="•"/>
      <w:lvlJc w:val="left"/>
      <w:pPr>
        <w:ind w:left="6573" w:hanging="166"/>
      </w:pPr>
      <w:rPr>
        <w:rFonts w:hint="default"/>
        <w:lang w:val="kk-KZ" w:eastAsia="en-US" w:bidi="ar-SA"/>
      </w:rPr>
    </w:lvl>
    <w:lvl w:ilvl="8" w:tplc="EF36ACA6">
      <w:numFmt w:val="bullet"/>
      <w:lvlText w:val="•"/>
      <w:lvlJc w:val="left"/>
      <w:pPr>
        <w:ind w:left="7495" w:hanging="166"/>
      </w:pPr>
      <w:rPr>
        <w:rFonts w:hint="default"/>
        <w:lang w:val="kk-KZ" w:eastAsia="en-US" w:bidi="ar-SA"/>
      </w:rPr>
    </w:lvl>
  </w:abstractNum>
  <w:abstractNum w:abstractNumId="9" w15:restartNumberingAfterBreak="0">
    <w:nsid w:val="48010306"/>
    <w:multiLevelType w:val="hybridMultilevel"/>
    <w:tmpl w:val="5A389342"/>
    <w:lvl w:ilvl="0" w:tplc="F9E43118">
      <w:numFmt w:val="bullet"/>
      <w:lvlText w:val="-"/>
      <w:lvlJc w:val="left"/>
      <w:pPr>
        <w:ind w:left="295" w:hanging="178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3B04FE4">
      <w:numFmt w:val="bullet"/>
      <w:lvlText w:val="•"/>
      <w:lvlJc w:val="left"/>
      <w:pPr>
        <w:ind w:left="1203" w:hanging="178"/>
      </w:pPr>
      <w:rPr>
        <w:rFonts w:hint="default"/>
        <w:lang w:val="kk-KZ" w:eastAsia="en-US" w:bidi="ar-SA"/>
      </w:rPr>
    </w:lvl>
    <w:lvl w:ilvl="2" w:tplc="4E384288">
      <w:numFmt w:val="bullet"/>
      <w:lvlText w:val="•"/>
      <w:lvlJc w:val="left"/>
      <w:pPr>
        <w:ind w:left="2107" w:hanging="178"/>
      </w:pPr>
      <w:rPr>
        <w:rFonts w:hint="default"/>
        <w:lang w:val="kk-KZ" w:eastAsia="en-US" w:bidi="ar-SA"/>
      </w:rPr>
    </w:lvl>
    <w:lvl w:ilvl="3" w:tplc="C0B220D8">
      <w:numFmt w:val="bullet"/>
      <w:lvlText w:val="•"/>
      <w:lvlJc w:val="left"/>
      <w:pPr>
        <w:ind w:left="3011" w:hanging="178"/>
      </w:pPr>
      <w:rPr>
        <w:rFonts w:hint="default"/>
        <w:lang w:val="kk-KZ" w:eastAsia="en-US" w:bidi="ar-SA"/>
      </w:rPr>
    </w:lvl>
    <w:lvl w:ilvl="4" w:tplc="826E1BEE">
      <w:numFmt w:val="bullet"/>
      <w:lvlText w:val="•"/>
      <w:lvlJc w:val="left"/>
      <w:pPr>
        <w:ind w:left="3915" w:hanging="178"/>
      </w:pPr>
      <w:rPr>
        <w:rFonts w:hint="default"/>
        <w:lang w:val="kk-KZ" w:eastAsia="en-US" w:bidi="ar-SA"/>
      </w:rPr>
    </w:lvl>
    <w:lvl w:ilvl="5" w:tplc="C4047EA2">
      <w:numFmt w:val="bullet"/>
      <w:lvlText w:val="•"/>
      <w:lvlJc w:val="left"/>
      <w:pPr>
        <w:ind w:left="4819" w:hanging="178"/>
      </w:pPr>
      <w:rPr>
        <w:rFonts w:hint="default"/>
        <w:lang w:val="kk-KZ" w:eastAsia="en-US" w:bidi="ar-SA"/>
      </w:rPr>
    </w:lvl>
    <w:lvl w:ilvl="6" w:tplc="8AF09EF0">
      <w:numFmt w:val="bullet"/>
      <w:lvlText w:val="•"/>
      <w:lvlJc w:val="left"/>
      <w:pPr>
        <w:ind w:left="5723" w:hanging="178"/>
      </w:pPr>
      <w:rPr>
        <w:rFonts w:hint="default"/>
        <w:lang w:val="kk-KZ" w:eastAsia="en-US" w:bidi="ar-SA"/>
      </w:rPr>
    </w:lvl>
    <w:lvl w:ilvl="7" w:tplc="E004A1D2">
      <w:numFmt w:val="bullet"/>
      <w:lvlText w:val="•"/>
      <w:lvlJc w:val="left"/>
      <w:pPr>
        <w:ind w:left="6627" w:hanging="178"/>
      </w:pPr>
      <w:rPr>
        <w:rFonts w:hint="default"/>
        <w:lang w:val="kk-KZ" w:eastAsia="en-US" w:bidi="ar-SA"/>
      </w:rPr>
    </w:lvl>
    <w:lvl w:ilvl="8" w:tplc="8E886EB8">
      <w:numFmt w:val="bullet"/>
      <w:lvlText w:val="•"/>
      <w:lvlJc w:val="left"/>
      <w:pPr>
        <w:ind w:left="7531" w:hanging="178"/>
      </w:pPr>
      <w:rPr>
        <w:rFonts w:hint="default"/>
        <w:lang w:val="kk-KZ" w:eastAsia="en-US" w:bidi="ar-SA"/>
      </w:rPr>
    </w:lvl>
  </w:abstractNum>
  <w:abstractNum w:abstractNumId="10" w15:restartNumberingAfterBreak="0">
    <w:nsid w:val="4CBE5171"/>
    <w:multiLevelType w:val="hybridMultilevel"/>
    <w:tmpl w:val="6546AFE2"/>
    <w:lvl w:ilvl="0" w:tplc="FF46D5A0">
      <w:numFmt w:val="bullet"/>
      <w:lvlText w:val="-"/>
      <w:lvlJc w:val="left"/>
      <w:pPr>
        <w:ind w:left="300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030AF7C4">
      <w:numFmt w:val="bullet"/>
      <w:lvlText w:val="•"/>
      <w:lvlJc w:val="left"/>
      <w:pPr>
        <w:ind w:left="1204" w:hanging="140"/>
      </w:pPr>
      <w:rPr>
        <w:rFonts w:hint="default"/>
        <w:lang w:val="kk-KZ" w:eastAsia="en-US" w:bidi="ar-SA"/>
      </w:rPr>
    </w:lvl>
    <w:lvl w:ilvl="2" w:tplc="DDDCF550">
      <w:numFmt w:val="bullet"/>
      <w:lvlText w:val="•"/>
      <w:lvlJc w:val="left"/>
      <w:pPr>
        <w:ind w:left="2108" w:hanging="140"/>
      </w:pPr>
      <w:rPr>
        <w:rFonts w:hint="default"/>
        <w:lang w:val="kk-KZ" w:eastAsia="en-US" w:bidi="ar-SA"/>
      </w:rPr>
    </w:lvl>
    <w:lvl w:ilvl="3" w:tplc="8B1089B0">
      <w:numFmt w:val="bullet"/>
      <w:lvlText w:val="•"/>
      <w:lvlJc w:val="left"/>
      <w:pPr>
        <w:ind w:left="3013" w:hanging="140"/>
      </w:pPr>
      <w:rPr>
        <w:rFonts w:hint="default"/>
        <w:lang w:val="kk-KZ" w:eastAsia="en-US" w:bidi="ar-SA"/>
      </w:rPr>
    </w:lvl>
    <w:lvl w:ilvl="4" w:tplc="9E30045E">
      <w:numFmt w:val="bullet"/>
      <w:lvlText w:val="•"/>
      <w:lvlJc w:val="left"/>
      <w:pPr>
        <w:ind w:left="3917" w:hanging="140"/>
      </w:pPr>
      <w:rPr>
        <w:rFonts w:hint="default"/>
        <w:lang w:val="kk-KZ" w:eastAsia="en-US" w:bidi="ar-SA"/>
      </w:rPr>
    </w:lvl>
    <w:lvl w:ilvl="5" w:tplc="EC54157A">
      <w:numFmt w:val="bullet"/>
      <w:lvlText w:val="•"/>
      <w:lvlJc w:val="left"/>
      <w:pPr>
        <w:ind w:left="4822" w:hanging="140"/>
      </w:pPr>
      <w:rPr>
        <w:rFonts w:hint="default"/>
        <w:lang w:val="kk-KZ" w:eastAsia="en-US" w:bidi="ar-SA"/>
      </w:rPr>
    </w:lvl>
    <w:lvl w:ilvl="6" w:tplc="32E01D2C">
      <w:numFmt w:val="bullet"/>
      <w:lvlText w:val="•"/>
      <w:lvlJc w:val="left"/>
      <w:pPr>
        <w:ind w:left="5726" w:hanging="140"/>
      </w:pPr>
      <w:rPr>
        <w:rFonts w:hint="default"/>
        <w:lang w:val="kk-KZ" w:eastAsia="en-US" w:bidi="ar-SA"/>
      </w:rPr>
    </w:lvl>
    <w:lvl w:ilvl="7" w:tplc="62B64E90">
      <w:numFmt w:val="bullet"/>
      <w:lvlText w:val="•"/>
      <w:lvlJc w:val="left"/>
      <w:pPr>
        <w:ind w:left="6630" w:hanging="140"/>
      </w:pPr>
      <w:rPr>
        <w:rFonts w:hint="default"/>
        <w:lang w:val="kk-KZ" w:eastAsia="en-US" w:bidi="ar-SA"/>
      </w:rPr>
    </w:lvl>
    <w:lvl w:ilvl="8" w:tplc="72102E06">
      <w:numFmt w:val="bullet"/>
      <w:lvlText w:val="•"/>
      <w:lvlJc w:val="left"/>
      <w:pPr>
        <w:ind w:left="7535" w:hanging="140"/>
      </w:pPr>
      <w:rPr>
        <w:rFonts w:hint="default"/>
        <w:lang w:val="kk-KZ" w:eastAsia="en-US" w:bidi="ar-SA"/>
      </w:rPr>
    </w:lvl>
  </w:abstractNum>
  <w:abstractNum w:abstractNumId="11" w15:restartNumberingAfterBreak="0">
    <w:nsid w:val="4D946FC3"/>
    <w:multiLevelType w:val="hybridMultilevel"/>
    <w:tmpl w:val="CE58B408"/>
    <w:lvl w:ilvl="0" w:tplc="44C0EA3C">
      <w:numFmt w:val="bullet"/>
      <w:lvlText w:val="-"/>
      <w:lvlJc w:val="left"/>
      <w:pPr>
        <w:ind w:left="33" w:hanging="140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89D8887A">
      <w:numFmt w:val="bullet"/>
      <w:lvlText w:val="•"/>
      <w:lvlJc w:val="left"/>
      <w:pPr>
        <w:ind w:left="970" w:hanging="140"/>
      </w:pPr>
      <w:rPr>
        <w:rFonts w:hint="default"/>
        <w:lang w:val="kk-KZ" w:eastAsia="en-US" w:bidi="ar-SA"/>
      </w:rPr>
    </w:lvl>
    <w:lvl w:ilvl="2" w:tplc="1572209E">
      <w:numFmt w:val="bullet"/>
      <w:lvlText w:val="•"/>
      <w:lvlJc w:val="left"/>
      <w:pPr>
        <w:ind w:left="1900" w:hanging="140"/>
      </w:pPr>
      <w:rPr>
        <w:rFonts w:hint="default"/>
        <w:lang w:val="kk-KZ" w:eastAsia="en-US" w:bidi="ar-SA"/>
      </w:rPr>
    </w:lvl>
    <w:lvl w:ilvl="3" w:tplc="9A82FE08">
      <w:numFmt w:val="bullet"/>
      <w:lvlText w:val="•"/>
      <w:lvlJc w:val="left"/>
      <w:pPr>
        <w:ind w:left="2831" w:hanging="140"/>
      </w:pPr>
      <w:rPr>
        <w:rFonts w:hint="default"/>
        <w:lang w:val="kk-KZ" w:eastAsia="en-US" w:bidi="ar-SA"/>
      </w:rPr>
    </w:lvl>
    <w:lvl w:ilvl="4" w:tplc="40161228">
      <w:numFmt w:val="bullet"/>
      <w:lvlText w:val="•"/>
      <w:lvlJc w:val="left"/>
      <w:pPr>
        <w:ind w:left="3761" w:hanging="140"/>
      </w:pPr>
      <w:rPr>
        <w:rFonts w:hint="default"/>
        <w:lang w:val="kk-KZ" w:eastAsia="en-US" w:bidi="ar-SA"/>
      </w:rPr>
    </w:lvl>
    <w:lvl w:ilvl="5" w:tplc="CE4E1D1E">
      <w:numFmt w:val="bullet"/>
      <w:lvlText w:val="•"/>
      <w:lvlJc w:val="left"/>
      <w:pPr>
        <w:ind w:left="4692" w:hanging="140"/>
      </w:pPr>
      <w:rPr>
        <w:rFonts w:hint="default"/>
        <w:lang w:val="kk-KZ" w:eastAsia="en-US" w:bidi="ar-SA"/>
      </w:rPr>
    </w:lvl>
    <w:lvl w:ilvl="6" w:tplc="74F43270">
      <w:numFmt w:val="bullet"/>
      <w:lvlText w:val="•"/>
      <w:lvlJc w:val="left"/>
      <w:pPr>
        <w:ind w:left="5622" w:hanging="140"/>
      </w:pPr>
      <w:rPr>
        <w:rFonts w:hint="default"/>
        <w:lang w:val="kk-KZ" w:eastAsia="en-US" w:bidi="ar-SA"/>
      </w:rPr>
    </w:lvl>
    <w:lvl w:ilvl="7" w:tplc="6054CBA4">
      <w:numFmt w:val="bullet"/>
      <w:lvlText w:val="•"/>
      <w:lvlJc w:val="left"/>
      <w:pPr>
        <w:ind w:left="6552" w:hanging="140"/>
      </w:pPr>
      <w:rPr>
        <w:rFonts w:hint="default"/>
        <w:lang w:val="kk-KZ" w:eastAsia="en-US" w:bidi="ar-SA"/>
      </w:rPr>
    </w:lvl>
    <w:lvl w:ilvl="8" w:tplc="D0BA0A88">
      <w:numFmt w:val="bullet"/>
      <w:lvlText w:val="•"/>
      <w:lvlJc w:val="left"/>
      <w:pPr>
        <w:ind w:left="7483" w:hanging="140"/>
      </w:pPr>
      <w:rPr>
        <w:rFonts w:hint="default"/>
        <w:lang w:val="kk-KZ" w:eastAsia="en-US" w:bidi="ar-SA"/>
      </w:rPr>
    </w:lvl>
  </w:abstractNum>
  <w:abstractNum w:abstractNumId="12" w15:restartNumberingAfterBreak="0">
    <w:nsid w:val="51E44F93"/>
    <w:multiLevelType w:val="hybridMultilevel"/>
    <w:tmpl w:val="F8CAEF7A"/>
    <w:lvl w:ilvl="0" w:tplc="AF18BAE2">
      <w:numFmt w:val="bullet"/>
      <w:lvlText w:val="-"/>
      <w:lvlJc w:val="left"/>
      <w:pPr>
        <w:ind w:left="122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6C24678">
      <w:numFmt w:val="bullet"/>
      <w:lvlText w:val="•"/>
      <w:lvlJc w:val="left"/>
      <w:pPr>
        <w:ind w:left="1041" w:hanging="142"/>
      </w:pPr>
      <w:rPr>
        <w:rFonts w:hint="default"/>
        <w:lang w:val="kk-KZ" w:eastAsia="en-US" w:bidi="ar-SA"/>
      </w:rPr>
    </w:lvl>
    <w:lvl w:ilvl="2" w:tplc="F87E90D6">
      <w:numFmt w:val="bullet"/>
      <w:lvlText w:val="•"/>
      <w:lvlJc w:val="left"/>
      <w:pPr>
        <w:ind w:left="1963" w:hanging="142"/>
      </w:pPr>
      <w:rPr>
        <w:rFonts w:hint="default"/>
        <w:lang w:val="kk-KZ" w:eastAsia="en-US" w:bidi="ar-SA"/>
      </w:rPr>
    </w:lvl>
    <w:lvl w:ilvl="3" w:tplc="02C6CC58">
      <w:numFmt w:val="bullet"/>
      <w:lvlText w:val="•"/>
      <w:lvlJc w:val="left"/>
      <w:pPr>
        <w:ind w:left="2885" w:hanging="142"/>
      </w:pPr>
      <w:rPr>
        <w:rFonts w:hint="default"/>
        <w:lang w:val="kk-KZ" w:eastAsia="en-US" w:bidi="ar-SA"/>
      </w:rPr>
    </w:lvl>
    <w:lvl w:ilvl="4" w:tplc="D4C6384C">
      <w:numFmt w:val="bullet"/>
      <w:lvlText w:val="•"/>
      <w:lvlJc w:val="left"/>
      <w:pPr>
        <w:ind w:left="3807" w:hanging="142"/>
      </w:pPr>
      <w:rPr>
        <w:rFonts w:hint="default"/>
        <w:lang w:val="kk-KZ" w:eastAsia="en-US" w:bidi="ar-SA"/>
      </w:rPr>
    </w:lvl>
    <w:lvl w:ilvl="5" w:tplc="11FA0C46">
      <w:numFmt w:val="bullet"/>
      <w:lvlText w:val="•"/>
      <w:lvlJc w:val="left"/>
      <w:pPr>
        <w:ind w:left="4729" w:hanging="142"/>
      </w:pPr>
      <w:rPr>
        <w:rFonts w:hint="default"/>
        <w:lang w:val="kk-KZ" w:eastAsia="en-US" w:bidi="ar-SA"/>
      </w:rPr>
    </w:lvl>
    <w:lvl w:ilvl="6" w:tplc="224AC5BE">
      <w:numFmt w:val="bullet"/>
      <w:lvlText w:val="•"/>
      <w:lvlJc w:val="left"/>
      <w:pPr>
        <w:ind w:left="5651" w:hanging="142"/>
      </w:pPr>
      <w:rPr>
        <w:rFonts w:hint="default"/>
        <w:lang w:val="kk-KZ" w:eastAsia="en-US" w:bidi="ar-SA"/>
      </w:rPr>
    </w:lvl>
    <w:lvl w:ilvl="7" w:tplc="C1160FBA">
      <w:numFmt w:val="bullet"/>
      <w:lvlText w:val="•"/>
      <w:lvlJc w:val="left"/>
      <w:pPr>
        <w:ind w:left="6573" w:hanging="142"/>
      </w:pPr>
      <w:rPr>
        <w:rFonts w:hint="default"/>
        <w:lang w:val="kk-KZ" w:eastAsia="en-US" w:bidi="ar-SA"/>
      </w:rPr>
    </w:lvl>
    <w:lvl w:ilvl="8" w:tplc="BE52F78A">
      <w:numFmt w:val="bullet"/>
      <w:lvlText w:val="•"/>
      <w:lvlJc w:val="left"/>
      <w:pPr>
        <w:ind w:left="7495" w:hanging="142"/>
      </w:pPr>
      <w:rPr>
        <w:rFonts w:hint="default"/>
        <w:lang w:val="kk-KZ" w:eastAsia="en-US" w:bidi="ar-SA"/>
      </w:rPr>
    </w:lvl>
  </w:abstractNum>
  <w:abstractNum w:abstractNumId="13" w15:restartNumberingAfterBreak="0">
    <w:nsid w:val="52AA0636"/>
    <w:multiLevelType w:val="hybridMultilevel"/>
    <w:tmpl w:val="F6E8C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7C2F96"/>
    <w:multiLevelType w:val="hybridMultilevel"/>
    <w:tmpl w:val="9E188062"/>
    <w:lvl w:ilvl="0" w:tplc="A1524EFA">
      <w:numFmt w:val="bullet"/>
      <w:lvlText w:val="-"/>
      <w:lvlJc w:val="left"/>
      <w:pPr>
        <w:ind w:left="122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5241A64">
      <w:numFmt w:val="bullet"/>
      <w:lvlText w:val="•"/>
      <w:lvlJc w:val="left"/>
      <w:pPr>
        <w:ind w:left="1041" w:hanging="147"/>
      </w:pPr>
      <w:rPr>
        <w:rFonts w:hint="default"/>
        <w:lang w:val="kk-KZ" w:eastAsia="en-US" w:bidi="ar-SA"/>
      </w:rPr>
    </w:lvl>
    <w:lvl w:ilvl="2" w:tplc="EC0C34B2">
      <w:numFmt w:val="bullet"/>
      <w:lvlText w:val="•"/>
      <w:lvlJc w:val="left"/>
      <w:pPr>
        <w:ind w:left="1963" w:hanging="147"/>
      </w:pPr>
      <w:rPr>
        <w:rFonts w:hint="default"/>
        <w:lang w:val="kk-KZ" w:eastAsia="en-US" w:bidi="ar-SA"/>
      </w:rPr>
    </w:lvl>
    <w:lvl w:ilvl="3" w:tplc="13CA8C10">
      <w:numFmt w:val="bullet"/>
      <w:lvlText w:val="•"/>
      <w:lvlJc w:val="left"/>
      <w:pPr>
        <w:ind w:left="2885" w:hanging="147"/>
      </w:pPr>
      <w:rPr>
        <w:rFonts w:hint="default"/>
        <w:lang w:val="kk-KZ" w:eastAsia="en-US" w:bidi="ar-SA"/>
      </w:rPr>
    </w:lvl>
    <w:lvl w:ilvl="4" w:tplc="CB809F24">
      <w:numFmt w:val="bullet"/>
      <w:lvlText w:val="•"/>
      <w:lvlJc w:val="left"/>
      <w:pPr>
        <w:ind w:left="3807" w:hanging="147"/>
      </w:pPr>
      <w:rPr>
        <w:rFonts w:hint="default"/>
        <w:lang w:val="kk-KZ" w:eastAsia="en-US" w:bidi="ar-SA"/>
      </w:rPr>
    </w:lvl>
    <w:lvl w:ilvl="5" w:tplc="B728EEB6">
      <w:numFmt w:val="bullet"/>
      <w:lvlText w:val="•"/>
      <w:lvlJc w:val="left"/>
      <w:pPr>
        <w:ind w:left="4729" w:hanging="147"/>
      </w:pPr>
      <w:rPr>
        <w:rFonts w:hint="default"/>
        <w:lang w:val="kk-KZ" w:eastAsia="en-US" w:bidi="ar-SA"/>
      </w:rPr>
    </w:lvl>
    <w:lvl w:ilvl="6" w:tplc="587E497C">
      <w:numFmt w:val="bullet"/>
      <w:lvlText w:val="•"/>
      <w:lvlJc w:val="left"/>
      <w:pPr>
        <w:ind w:left="5651" w:hanging="147"/>
      </w:pPr>
      <w:rPr>
        <w:rFonts w:hint="default"/>
        <w:lang w:val="kk-KZ" w:eastAsia="en-US" w:bidi="ar-SA"/>
      </w:rPr>
    </w:lvl>
    <w:lvl w:ilvl="7" w:tplc="7B4C8DF6">
      <w:numFmt w:val="bullet"/>
      <w:lvlText w:val="•"/>
      <w:lvlJc w:val="left"/>
      <w:pPr>
        <w:ind w:left="6573" w:hanging="147"/>
      </w:pPr>
      <w:rPr>
        <w:rFonts w:hint="default"/>
        <w:lang w:val="kk-KZ" w:eastAsia="en-US" w:bidi="ar-SA"/>
      </w:rPr>
    </w:lvl>
    <w:lvl w:ilvl="8" w:tplc="869C7174">
      <w:numFmt w:val="bullet"/>
      <w:lvlText w:val="•"/>
      <w:lvlJc w:val="left"/>
      <w:pPr>
        <w:ind w:left="7495" w:hanging="147"/>
      </w:pPr>
      <w:rPr>
        <w:rFonts w:hint="default"/>
        <w:lang w:val="kk-KZ" w:eastAsia="en-US" w:bidi="ar-SA"/>
      </w:rPr>
    </w:lvl>
  </w:abstractNum>
  <w:abstractNum w:abstractNumId="15" w15:restartNumberingAfterBreak="0">
    <w:nsid w:val="78093C67"/>
    <w:multiLevelType w:val="hybridMultilevel"/>
    <w:tmpl w:val="D930B69C"/>
    <w:lvl w:ilvl="0" w:tplc="2DEE667A">
      <w:numFmt w:val="bullet"/>
      <w:lvlText w:val="-"/>
      <w:lvlJc w:val="left"/>
      <w:pPr>
        <w:ind w:left="453" w:hanging="363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54ACB28">
      <w:numFmt w:val="bullet"/>
      <w:lvlText w:val="•"/>
      <w:lvlJc w:val="left"/>
      <w:pPr>
        <w:ind w:left="1348" w:hanging="363"/>
      </w:pPr>
      <w:rPr>
        <w:rFonts w:hint="default"/>
        <w:lang w:val="kk-KZ" w:eastAsia="en-US" w:bidi="ar-SA"/>
      </w:rPr>
    </w:lvl>
    <w:lvl w:ilvl="2" w:tplc="4142F7DE">
      <w:numFmt w:val="bullet"/>
      <w:lvlText w:val="•"/>
      <w:lvlJc w:val="left"/>
      <w:pPr>
        <w:ind w:left="2236" w:hanging="363"/>
      </w:pPr>
      <w:rPr>
        <w:rFonts w:hint="default"/>
        <w:lang w:val="kk-KZ" w:eastAsia="en-US" w:bidi="ar-SA"/>
      </w:rPr>
    </w:lvl>
    <w:lvl w:ilvl="3" w:tplc="B58A266C">
      <w:numFmt w:val="bullet"/>
      <w:lvlText w:val="•"/>
      <w:lvlJc w:val="left"/>
      <w:pPr>
        <w:ind w:left="3125" w:hanging="363"/>
      </w:pPr>
      <w:rPr>
        <w:rFonts w:hint="default"/>
        <w:lang w:val="kk-KZ" w:eastAsia="en-US" w:bidi="ar-SA"/>
      </w:rPr>
    </w:lvl>
    <w:lvl w:ilvl="4" w:tplc="4E4E984E">
      <w:numFmt w:val="bullet"/>
      <w:lvlText w:val="•"/>
      <w:lvlJc w:val="left"/>
      <w:pPr>
        <w:ind w:left="4013" w:hanging="363"/>
      </w:pPr>
      <w:rPr>
        <w:rFonts w:hint="default"/>
        <w:lang w:val="kk-KZ" w:eastAsia="en-US" w:bidi="ar-SA"/>
      </w:rPr>
    </w:lvl>
    <w:lvl w:ilvl="5" w:tplc="810AFF58">
      <w:numFmt w:val="bullet"/>
      <w:lvlText w:val="•"/>
      <w:lvlJc w:val="left"/>
      <w:pPr>
        <w:ind w:left="4902" w:hanging="363"/>
      </w:pPr>
      <w:rPr>
        <w:rFonts w:hint="default"/>
        <w:lang w:val="kk-KZ" w:eastAsia="en-US" w:bidi="ar-SA"/>
      </w:rPr>
    </w:lvl>
    <w:lvl w:ilvl="6" w:tplc="5660172E">
      <w:numFmt w:val="bullet"/>
      <w:lvlText w:val="•"/>
      <w:lvlJc w:val="left"/>
      <w:pPr>
        <w:ind w:left="5790" w:hanging="363"/>
      </w:pPr>
      <w:rPr>
        <w:rFonts w:hint="default"/>
        <w:lang w:val="kk-KZ" w:eastAsia="en-US" w:bidi="ar-SA"/>
      </w:rPr>
    </w:lvl>
    <w:lvl w:ilvl="7" w:tplc="B4B40426">
      <w:numFmt w:val="bullet"/>
      <w:lvlText w:val="•"/>
      <w:lvlJc w:val="left"/>
      <w:pPr>
        <w:ind w:left="6678" w:hanging="363"/>
      </w:pPr>
      <w:rPr>
        <w:rFonts w:hint="default"/>
        <w:lang w:val="kk-KZ" w:eastAsia="en-US" w:bidi="ar-SA"/>
      </w:rPr>
    </w:lvl>
    <w:lvl w:ilvl="8" w:tplc="A41C669C">
      <w:numFmt w:val="bullet"/>
      <w:lvlText w:val="•"/>
      <w:lvlJc w:val="left"/>
      <w:pPr>
        <w:ind w:left="7567" w:hanging="363"/>
      </w:pPr>
      <w:rPr>
        <w:rFonts w:hint="default"/>
        <w:lang w:val="kk-KZ" w:eastAsia="en-US" w:bidi="ar-SA"/>
      </w:rPr>
    </w:lvl>
  </w:abstractNum>
  <w:abstractNum w:abstractNumId="16" w15:restartNumberingAfterBreak="0">
    <w:nsid w:val="7CB75991"/>
    <w:multiLevelType w:val="hybridMultilevel"/>
    <w:tmpl w:val="B8D69D18"/>
    <w:lvl w:ilvl="0" w:tplc="1D8ABAE8">
      <w:numFmt w:val="bullet"/>
      <w:lvlText w:val="-"/>
      <w:lvlJc w:val="left"/>
      <w:pPr>
        <w:ind w:left="147" w:hanging="147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F2AA00C6">
      <w:numFmt w:val="bullet"/>
      <w:lvlText w:val="•"/>
      <w:lvlJc w:val="left"/>
      <w:pPr>
        <w:ind w:left="1167" w:hanging="147"/>
      </w:pPr>
      <w:rPr>
        <w:rFonts w:hint="default"/>
        <w:lang w:val="kk-KZ" w:eastAsia="en-US" w:bidi="ar-SA"/>
      </w:rPr>
    </w:lvl>
    <w:lvl w:ilvl="2" w:tplc="0D888802">
      <w:numFmt w:val="bullet"/>
      <w:lvlText w:val="•"/>
      <w:lvlJc w:val="left"/>
      <w:pPr>
        <w:ind w:left="2075" w:hanging="147"/>
      </w:pPr>
      <w:rPr>
        <w:rFonts w:hint="default"/>
        <w:lang w:val="kk-KZ" w:eastAsia="en-US" w:bidi="ar-SA"/>
      </w:rPr>
    </w:lvl>
    <w:lvl w:ilvl="3" w:tplc="5F9E9BE4">
      <w:numFmt w:val="bullet"/>
      <w:lvlText w:val="•"/>
      <w:lvlJc w:val="left"/>
      <w:pPr>
        <w:ind w:left="2983" w:hanging="147"/>
      </w:pPr>
      <w:rPr>
        <w:rFonts w:hint="default"/>
        <w:lang w:val="kk-KZ" w:eastAsia="en-US" w:bidi="ar-SA"/>
      </w:rPr>
    </w:lvl>
    <w:lvl w:ilvl="4" w:tplc="1B34D966">
      <w:numFmt w:val="bullet"/>
      <w:lvlText w:val="•"/>
      <w:lvlJc w:val="left"/>
      <w:pPr>
        <w:ind w:left="3891" w:hanging="147"/>
      </w:pPr>
      <w:rPr>
        <w:rFonts w:hint="default"/>
        <w:lang w:val="kk-KZ" w:eastAsia="en-US" w:bidi="ar-SA"/>
      </w:rPr>
    </w:lvl>
    <w:lvl w:ilvl="5" w:tplc="B4C6B67E">
      <w:numFmt w:val="bullet"/>
      <w:lvlText w:val="•"/>
      <w:lvlJc w:val="left"/>
      <w:pPr>
        <w:ind w:left="4799" w:hanging="147"/>
      </w:pPr>
      <w:rPr>
        <w:rFonts w:hint="default"/>
        <w:lang w:val="kk-KZ" w:eastAsia="en-US" w:bidi="ar-SA"/>
      </w:rPr>
    </w:lvl>
    <w:lvl w:ilvl="6" w:tplc="7EB0AA76">
      <w:numFmt w:val="bullet"/>
      <w:lvlText w:val="•"/>
      <w:lvlJc w:val="left"/>
      <w:pPr>
        <w:ind w:left="5707" w:hanging="147"/>
      </w:pPr>
      <w:rPr>
        <w:rFonts w:hint="default"/>
        <w:lang w:val="kk-KZ" w:eastAsia="en-US" w:bidi="ar-SA"/>
      </w:rPr>
    </w:lvl>
    <w:lvl w:ilvl="7" w:tplc="EFA4E490">
      <w:numFmt w:val="bullet"/>
      <w:lvlText w:val="•"/>
      <w:lvlJc w:val="left"/>
      <w:pPr>
        <w:ind w:left="6615" w:hanging="147"/>
      </w:pPr>
      <w:rPr>
        <w:rFonts w:hint="default"/>
        <w:lang w:val="kk-KZ" w:eastAsia="en-US" w:bidi="ar-SA"/>
      </w:rPr>
    </w:lvl>
    <w:lvl w:ilvl="8" w:tplc="E466BF00">
      <w:numFmt w:val="bullet"/>
      <w:lvlText w:val="•"/>
      <w:lvlJc w:val="left"/>
      <w:pPr>
        <w:ind w:left="7523" w:hanging="147"/>
      </w:pPr>
      <w:rPr>
        <w:rFonts w:hint="default"/>
        <w:lang w:val="kk-KZ" w:eastAsia="en-US" w:bidi="ar-SA"/>
      </w:rPr>
    </w:lvl>
  </w:abstractNum>
  <w:abstractNum w:abstractNumId="17" w15:restartNumberingAfterBreak="0">
    <w:nsid w:val="7DBA2E72"/>
    <w:multiLevelType w:val="hybridMultilevel"/>
    <w:tmpl w:val="29226AFE"/>
    <w:lvl w:ilvl="0" w:tplc="FB849F1A">
      <w:numFmt w:val="bullet"/>
      <w:lvlText w:val="-"/>
      <w:lvlJc w:val="left"/>
      <w:pPr>
        <w:ind w:left="261" w:hanging="142"/>
      </w:pPr>
      <w:rPr>
        <w:rFonts w:ascii="Times New Roman" w:eastAsia="Times New Roman" w:hAnsi="Times New Roman" w:cs="Times New Roman" w:hint="default"/>
        <w:w w:val="97"/>
        <w:sz w:val="24"/>
        <w:szCs w:val="24"/>
        <w:lang w:val="kk-KZ" w:eastAsia="en-US" w:bidi="ar-SA"/>
      </w:rPr>
    </w:lvl>
    <w:lvl w:ilvl="1" w:tplc="260AC118">
      <w:numFmt w:val="bullet"/>
      <w:lvlText w:val="•"/>
      <w:lvlJc w:val="left"/>
      <w:pPr>
        <w:ind w:left="1167" w:hanging="142"/>
      </w:pPr>
      <w:rPr>
        <w:rFonts w:hint="default"/>
        <w:lang w:val="kk-KZ" w:eastAsia="en-US" w:bidi="ar-SA"/>
      </w:rPr>
    </w:lvl>
    <w:lvl w:ilvl="2" w:tplc="6A5A5558">
      <w:numFmt w:val="bullet"/>
      <w:lvlText w:val="•"/>
      <w:lvlJc w:val="left"/>
      <w:pPr>
        <w:ind w:left="2075" w:hanging="142"/>
      </w:pPr>
      <w:rPr>
        <w:rFonts w:hint="default"/>
        <w:lang w:val="kk-KZ" w:eastAsia="en-US" w:bidi="ar-SA"/>
      </w:rPr>
    </w:lvl>
    <w:lvl w:ilvl="3" w:tplc="6690147A">
      <w:numFmt w:val="bullet"/>
      <w:lvlText w:val="•"/>
      <w:lvlJc w:val="left"/>
      <w:pPr>
        <w:ind w:left="2983" w:hanging="142"/>
      </w:pPr>
      <w:rPr>
        <w:rFonts w:hint="default"/>
        <w:lang w:val="kk-KZ" w:eastAsia="en-US" w:bidi="ar-SA"/>
      </w:rPr>
    </w:lvl>
    <w:lvl w:ilvl="4" w:tplc="D77A2472">
      <w:numFmt w:val="bullet"/>
      <w:lvlText w:val="•"/>
      <w:lvlJc w:val="left"/>
      <w:pPr>
        <w:ind w:left="3891" w:hanging="142"/>
      </w:pPr>
      <w:rPr>
        <w:rFonts w:hint="default"/>
        <w:lang w:val="kk-KZ" w:eastAsia="en-US" w:bidi="ar-SA"/>
      </w:rPr>
    </w:lvl>
    <w:lvl w:ilvl="5" w:tplc="6D2CBB00">
      <w:numFmt w:val="bullet"/>
      <w:lvlText w:val="•"/>
      <w:lvlJc w:val="left"/>
      <w:pPr>
        <w:ind w:left="4799" w:hanging="142"/>
      </w:pPr>
      <w:rPr>
        <w:rFonts w:hint="default"/>
        <w:lang w:val="kk-KZ" w:eastAsia="en-US" w:bidi="ar-SA"/>
      </w:rPr>
    </w:lvl>
    <w:lvl w:ilvl="6" w:tplc="A662A02A">
      <w:numFmt w:val="bullet"/>
      <w:lvlText w:val="•"/>
      <w:lvlJc w:val="left"/>
      <w:pPr>
        <w:ind w:left="5707" w:hanging="142"/>
      </w:pPr>
      <w:rPr>
        <w:rFonts w:hint="default"/>
        <w:lang w:val="kk-KZ" w:eastAsia="en-US" w:bidi="ar-SA"/>
      </w:rPr>
    </w:lvl>
    <w:lvl w:ilvl="7" w:tplc="F9C4577C">
      <w:numFmt w:val="bullet"/>
      <w:lvlText w:val="•"/>
      <w:lvlJc w:val="left"/>
      <w:pPr>
        <w:ind w:left="6615" w:hanging="142"/>
      </w:pPr>
      <w:rPr>
        <w:rFonts w:hint="default"/>
        <w:lang w:val="kk-KZ" w:eastAsia="en-US" w:bidi="ar-SA"/>
      </w:rPr>
    </w:lvl>
    <w:lvl w:ilvl="8" w:tplc="B3E84500">
      <w:numFmt w:val="bullet"/>
      <w:lvlText w:val="•"/>
      <w:lvlJc w:val="left"/>
      <w:pPr>
        <w:ind w:left="7523" w:hanging="142"/>
      </w:pPr>
      <w:rPr>
        <w:rFonts w:hint="default"/>
        <w:lang w:val="kk-KZ" w:eastAsia="en-US" w:bidi="ar-SA"/>
      </w:rPr>
    </w:lvl>
  </w:abstractNum>
  <w:num w:numId="1">
    <w:abstractNumId w:val="9"/>
  </w:num>
  <w:num w:numId="2">
    <w:abstractNumId w:val="1"/>
  </w:num>
  <w:num w:numId="3">
    <w:abstractNumId w:val="17"/>
  </w:num>
  <w:num w:numId="4">
    <w:abstractNumId w:val="7"/>
  </w:num>
  <w:num w:numId="5">
    <w:abstractNumId w:val="13"/>
  </w:num>
  <w:num w:numId="6">
    <w:abstractNumId w:val="6"/>
  </w:num>
  <w:num w:numId="7">
    <w:abstractNumId w:val="5"/>
  </w:num>
  <w:num w:numId="8">
    <w:abstractNumId w:val="2"/>
  </w:num>
  <w:num w:numId="9">
    <w:abstractNumId w:val="16"/>
  </w:num>
  <w:num w:numId="10">
    <w:abstractNumId w:val="15"/>
  </w:num>
  <w:num w:numId="11">
    <w:abstractNumId w:val="0"/>
  </w:num>
  <w:num w:numId="12">
    <w:abstractNumId w:val="10"/>
  </w:num>
  <w:num w:numId="13">
    <w:abstractNumId w:val="11"/>
  </w:num>
  <w:num w:numId="14">
    <w:abstractNumId w:val="4"/>
  </w:num>
  <w:num w:numId="15">
    <w:abstractNumId w:val="3"/>
  </w:num>
  <w:num w:numId="16">
    <w:abstractNumId w:val="14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61D9"/>
    <w:rsid w:val="00015F44"/>
    <w:rsid w:val="00022A09"/>
    <w:rsid w:val="00024108"/>
    <w:rsid w:val="00025342"/>
    <w:rsid w:val="00056621"/>
    <w:rsid w:val="00077C4F"/>
    <w:rsid w:val="000D1029"/>
    <w:rsid w:val="000D3B46"/>
    <w:rsid w:val="000D5710"/>
    <w:rsid w:val="000E3B40"/>
    <w:rsid w:val="000E662E"/>
    <w:rsid w:val="00103407"/>
    <w:rsid w:val="00156078"/>
    <w:rsid w:val="0016442C"/>
    <w:rsid w:val="00166336"/>
    <w:rsid w:val="001C1D52"/>
    <w:rsid w:val="001E5D39"/>
    <w:rsid w:val="001F207C"/>
    <w:rsid w:val="001F2579"/>
    <w:rsid w:val="001F702E"/>
    <w:rsid w:val="00207FAA"/>
    <w:rsid w:val="002236E7"/>
    <w:rsid w:val="00227D1B"/>
    <w:rsid w:val="00236908"/>
    <w:rsid w:val="00292BB4"/>
    <w:rsid w:val="00297C2D"/>
    <w:rsid w:val="002A5F10"/>
    <w:rsid w:val="002C22C3"/>
    <w:rsid w:val="002D162C"/>
    <w:rsid w:val="002D5453"/>
    <w:rsid w:val="002D5635"/>
    <w:rsid w:val="002D60A8"/>
    <w:rsid w:val="002E0CAA"/>
    <w:rsid w:val="00301012"/>
    <w:rsid w:val="00315F16"/>
    <w:rsid w:val="00327A01"/>
    <w:rsid w:val="00335DA9"/>
    <w:rsid w:val="00353BC1"/>
    <w:rsid w:val="003545D8"/>
    <w:rsid w:val="0035714D"/>
    <w:rsid w:val="003622C1"/>
    <w:rsid w:val="00364B7A"/>
    <w:rsid w:val="00366636"/>
    <w:rsid w:val="00380907"/>
    <w:rsid w:val="003A41F7"/>
    <w:rsid w:val="003C3A5D"/>
    <w:rsid w:val="004004EE"/>
    <w:rsid w:val="004165C7"/>
    <w:rsid w:val="00420CDC"/>
    <w:rsid w:val="00440A75"/>
    <w:rsid w:val="00455033"/>
    <w:rsid w:val="00467263"/>
    <w:rsid w:val="00470170"/>
    <w:rsid w:val="004704C7"/>
    <w:rsid w:val="00473670"/>
    <w:rsid w:val="00477C47"/>
    <w:rsid w:val="004861CC"/>
    <w:rsid w:val="004D1406"/>
    <w:rsid w:val="004D3172"/>
    <w:rsid w:val="00511E57"/>
    <w:rsid w:val="00521172"/>
    <w:rsid w:val="0055584A"/>
    <w:rsid w:val="00567DA3"/>
    <w:rsid w:val="00570AF4"/>
    <w:rsid w:val="0057709C"/>
    <w:rsid w:val="00582D08"/>
    <w:rsid w:val="0058510C"/>
    <w:rsid w:val="00595C8A"/>
    <w:rsid w:val="005A3E64"/>
    <w:rsid w:val="005C20E1"/>
    <w:rsid w:val="005C5E29"/>
    <w:rsid w:val="006A1AF5"/>
    <w:rsid w:val="006A2ED1"/>
    <w:rsid w:val="006A5138"/>
    <w:rsid w:val="006C3AE0"/>
    <w:rsid w:val="006E6FD0"/>
    <w:rsid w:val="00713339"/>
    <w:rsid w:val="00714663"/>
    <w:rsid w:val="00716B67"/>
    <w:rsid w:val="00744D98"/>
    <w:rsid w:val="00747899"/>
    <w:rsid w:val="007478DA"/>
    <w:rsid w:val="007553BC"/>
    <w:rsid w:val="007644BF"/>
    <w:rsid w:val="007957D1"/>
    <w:rsid w:val="007D5A75"/>
    <w:rsid w:val="007E6338"/>
    <w:rsid w:val="007E7061"/>
    <w:rsid w:val="007F2E13"/>
    <w:rsid w:val="00815B1A"/>
    <w:rsid w:val="00876CCB"/>
    <w:rsid w:val="0087722C"/>
    <w:rsid w:val="008B3420"/>
    <w:rsid w:val="00912423"/>
    <w:rsid w:val="00926E25"/>
    <w:rsid w:val="0093497C"/>
    <w:rsid w:val="00972159"/>
    <w:rsid w:val="009832EC"/>
    <w:rsid w:val="009855CC"/>
    <w:rsid w:val="009970E3"/>
    <w:rsid w:val="009B46CF"/>
    <w:rsid w:val="009C61F1"/>
    <w:rsid w:val="009F109B"/>
    <w:rsid w:val="009F7A85"/>
    <w:rsid w:val="00A061D9"/>
    <w:rsid w:val="00A07A60"/>
    <w:rsid w:val="00A172C8"/>
    <w:rsid w:val="00A41357"/>
    <w:rsid w:val="00A52526"/>
    <w:rsid w:val="00A532E3"/>
    <w:rsid w:val="00A7036C"/>
    <w:rsid w:val="00A754C4"/>
    <w:rsid w:val="00A91B8B"/>
    <w:rsid w:val="00AA4BF7"/>
    <w:rsid w:val="00AC7CD1"/>
    <w:rsid w:val="00AE3938"/>
    <w:rsid w:val="00AE69E0"/>
    <w:rsid w:val="00B10A22"/>
    <w:rsid w:val="00B514D8"/>
    <w:rsid w:val="00B655E3"/>
    <w:rsid w:val="00B76711"/>
    <w:rsid w:val="00B77B48"/>
    <w:rsid w:val="00B860AC"/>
    <w:rsid w:val="00B95A73"/>
    <w:rsid w:val="00B96F04"/>
    <w:rsid w:val="00BA5BCC"/>
    <w:rsid w:val="00BA6C65"/>
    <w:rsid w:val="00BB35A2"/>
    <w:rsid w:val="00BC7DF8"/>
    <w:rsid w:val="00BD7025"/>
    <w:rsid w:val="00BE30C2"/>
    <w:rsid w:val="00BF00AC"/>
    <w:rsid w:val="00BF5886"/>
    <w:rsid w:val="00C10AE6"/>
    <w:rsid w:val="00C173CB"/>
    <w:rsid w:val="00C44BE7"/>
    <w:rsid w:val="00C57D81"/>
    <w:rsid w:val="00C611F6"/>
    <w:rsid w:val="00C651A6"/>
    <w:rsid w:val="00C76B68"/>
    <w:rsid w:val="00C93594"/>
    <w:rsid w:val="00CA488E"/>
    <w:rsid w:val="00CB6243"/>
    <w:rsid w:val="00CC1664"/>
    <w:rsid w:val="00CD3386"/>
    <w:rsid w:val="00CD339A"/>
    <w:rsid w:val="00CE590D"/>
    <w:rsid w:val="00D05593"/>
    <w:rsid w:val="00D07D35"/>
    <w:rsid w:val="00D13E2D"/>
    <w:rsid w:val="00D2082E"/>
    <w:rsid w:val="00D31229"/>
    <w:rsid w:val="00D401C9"/>
    <w:rsid w:val="00D60127"/>
    <w:rsid w:val="00D64445"/>
    <w:rsid w:val="00D67CAB"/>
    <w:rsid w:val="00DA4EAD"/>
    <w:rsid w:val="00DC0324"/>
    <w:rsid w:val="00DE6B15"/>
    <w:rsid w:val="00DF15D3"/>
    <w:rsid w:val="00DF449C"/>
    <w:rsid w:val="00E25E78"/>
    <w:rsid w:val="00E57FD6"/>
    <w:rsid w:val="00E63438"/>
    <w:rsid w:val="00E70D34"/>
    <w:rsid w:val="00E736B3"/>
    <w:rsid w:val="00E950DC"/>
    <w:rsid w:val="00EC5313"/>
    <w:rsid w:val="00ED67F6"/>
    <w:rsid w:val="00EE7F85"/>
    <w:rsid w:val="00EF34B8"/>
    <w:rsid w:val="00F23A6A"/>
    <w:rsid w:val="00F264E2"/>
    <w:rsid w:val="00F26BF4"/>
    <w:rsid w:val="00F61C18"/>
    <w:rsid w:val="00F8012B"/>
    <w:rsid w:val="00F91D1C"/>
    <w:rsid w:val="00F96B91"/>
    <w:rsid w:val="00FC30AF"/>
    <w:rsid w:val="00FD5EAB"/>
    <w:rsid w:val="00FE3780"/>
    <w:rsid w:val="00FE3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2FC3E4"/>
  <w15:docId w15:val="{6F6B9D23-DB33-43F9-B9DB-0CBE1A09B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1D9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1"/>
    <w:qFormat/>
    <w:rsid w:val="00F96B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61D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061D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4">
    <w:name w:val="No Spacing"/>
    <w:uiPriority w:val="1"/>
    <w:qFormat/>
    <w:rsid w:val="00DE6B15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5A3E64"/>
    <w:pPr>
      <w:widowControl w:val="0"/>
      <w:autoSpaceDE w:val="0"/>
      <w:autoSpaceDN w:val="0"/>
    </w:pPr>
    <w:rPr>
      <w:color w:val="auto"/>
      <w:kern w:val="0"/>
      <w:sz w:val="22"/>
      <w:szCs w:val="22"/>
      <w:lang w:val="kk-KZ" w:eastAsia="en-US"/>
    </w:rPr>
  </w:style>
  <w:style w:type="character" w:styleId="a5">
    <w:name w:val="Hyperlink"/>
    <w:basedOn w:val="a0"/>
    <w:uiPriority w:val="99"/>
    <w:semiHidden/>
    <w:unhideWhenUsed/>
    <w:rsid w:val="00D2082E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1"/>
    <w:rsid w:val="00F96B91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:lang w:eastAsia="ru-RU"/>
      <w14:ligatures w14:val="none"/>
    </w:rPr>
  </w:style>
  <w:style w:type="paragraph" w:styleId="a6">
    <w:name w:val="Body Text"/>
    <w:basedOn w:val="a"/>
    <w:link w:val="a7"/>
    <w:uiPriority w:val="1"/>
    <w:semiHidden/>
    <w:unhideWhenUsed/>
    <w:qFormat/>
    <w:rsid w:val="00F96B91"/>
    <w:pPr>
      <w:widowControl w:val="0"/>
      <w:autoSpaceDE w:val="0"/>
      <w:autoSpaceDN w:val="0"/>
      <w:ind w:left="132"/>
    </w:pPr>
    <w:rPr>
      <w:color w:val="auto"/>
      <w:kern w:val="0"/>
      <w:sz w:val="28"/>
      <w:szCs w:val="28"/>
      <w:lang w:val="kk-KZ" w:eastAsia="en-US"/>
    </w:rPr>
  </w:style>
  <w:style w:type="character" w:customStyle="1" w:styleId="a7">
    <w:name w:val="Основной текст Знак"/>
    <w:basedOn w:val="a0"/>
    <w:link w:val="a6"/>
    <w:uiPriority w:val="1"/>
    <w:semiHidden/>
    <w:rsid w:val="00F96B91"/>
    <w:rPr>
      <w:rFonts w:ascii="Times New Roman" w:eastAsia="Times New Roman" w:hAnsi="Times New Roman" w:cs="Times New Roman"/>
      <w:kern w:val="0"/>
      <w:sz w:val="28"/>
      <w:szCs w:val="28"/>
      <w:lang w:val="kk-KZ"/>
      <w14:ligatures w14:val="none"/>
    </w:rPr>
  </w:style>
  <w:style w:type="character" w:styleId="a8">
    <w:name w:val="Emphasis"/>
    <w:basedOn w:val="a0"/>
    <w:qFormat/>
    <w:rsid w:val="00F96B91"/>
    <w:rPr>
      <w:i/>
      <w:iCs/>
    </w:rPr>
  </w:style>
  <w:style w:type="paragraph" w:styleId="a9">
    <w:name w:val="Balloon Text"/>
    <w:basedOn w:val="a"/>
    <w:link w:val="aa"/>
    <w:uiPriority w:val="99"/>
    <w:semiHidden/>
    <w:unhideWhenUsed/>
    <w:rsid w:val="00F96B9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6B91"/>
    <w:rPr>
      <w:rFonts w:ascii="Tahoma" w:eastAsia="Times New Roman" w:hAnsi="Tahoma" w:cs="Tahoma"/>
      <w:color w:val="000000"/>
      <w:kern w:val="28"/>
      <w:sz w:val="16"/>
      <w:szCs w:val="1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90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13</Pages>
  <Words>2410</Words>
  <Characters>13738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ip_pedagog@mail.ru</dc:creator>
  <cp:keywords/>
  <dc:description/>
  <cp:lastModifiedBy>Балнур Куанышбек</cp:lastModifiedBy>
  <cp:revision>156</cp:revision>
  <cp:lastPrinted>2026-04-09T06:31:00Z</cp:lastPrinted>
  <dcterms:created xsi:type="dcterms:W3CDTF">2024-05-28T09:06:00Z</dcterms:created>
  <dcterms:modified xsi:type="dcterms:W3CDTF">2026-10-06T06:11:00Z</dcterms:modified>
</cp:coreProperties>
</file>