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6D3453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F7D327C" w14:textId="748C0373" w:rsidR="00721DC2" w:rsidRPr="00721DC2" w:rsidRDefault="00721DC2" w:rsidP="000C2BA7">
      <w:pPr>
        <w:spacing w:after="0" w:line="240" w:lineRule="auto"/>
        <w:ind w:right="-1023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</w:t>
      </w:r>
      <w:r w:rsidR="002A38B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="000C2BA7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Абубайр Нарұл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153A3" w:rsidRP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0C2BA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0C2BA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3106B330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91500B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410"/>
      </w:tblGrid>
      <w:tr w:rsidR="00721DC2" w:rsidRPr="00721DC2" w14:paraId="06A6821A" w14:textId="77777777" w:rsidTr="000C2BA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A5DB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A873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AA1BF8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DEF5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512DCA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6DD0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F7A863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1E6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0C2BA7" w14:paraId="2A62B627" w14:textId="77777777" w:rsidTr="000C2BA7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9D38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B9478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AB34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3B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30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қол мен аяқ қимылдарын үйлестіруді меңгерген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A0B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15BA6288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0C2BA7" w14:paraId="5BF3A95B" w14:textId="77777777" w:rsidTr="000C2BA7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2B93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25B8D5B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B99A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Ересектердің мамандықтарын  білдіретін зат есімдермен  толықтыруды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9DF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Еңбек әрекетін білдіретін  етістіктермен сөйлеуді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12E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етістіктермен толықтыруды меңгерді.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48B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658E0BE9" w14:textId="77777777" w:rsidTr="000C2BA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ECD7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10EEB35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30631C7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654912B2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F5F195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274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Заттарды геометриялық денелермен салыстыру іскерліктерін қалыптастыру.</w:t>
            </w:r>
          </w:p>
          <w:p w14:paraId="705B8E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D4E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геометриялық денелермен заттарды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F48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салыстыруды  іскерліктерін меңгерген.</w:t>
            </w:r>
          </w:p>
          <w:p w14:paraId="304DCF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A07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27375425" w14:textId="77777777" w:rsidTr="000C2BA7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E9B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67F13BC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C8E897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733CB4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AE2D9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0492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38E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E43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4BC4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0C2BA7" w14:paraId="47458F55" w14:textId="77777777" w:rsidTr="000C2BA7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E84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B13E28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4E57DD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3318F75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6CAA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 мен жәндіктерді жайында білімдерін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A66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98E4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алуды үйрету,.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3C05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алады.</w:t>
            </w:r>
          </w:p>
        </w:tc>
      </w:tr>
      <w:tr w:rsidR="00721DC2" w:rsidRPr="000C2BA7" w14:paraId="7FB701A1" w14:textId="77777777" w:rsidTr="000C2BA7">
        <w:tc>
          <w:tcPr>
            <w:tcW w:w="1559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989AA7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371CC4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AC67A0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B43E75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70DA535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1879E2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4AC9EA1F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3F277F7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951626D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239CEE7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EC375EC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B8F97E8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EC36975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59B1A6F6" w14:textId="77777777" w:rsidR="00721DC2" w:rsidRPr="00721DC2" w:rsidRDefault="00721DC2" w:rsidP="00D84E2A">
      <w:pPr>
        <w:spacing w:after="160" w:line="259" w:lineRule="auto"/>
        <w:jc w:val="center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F5F1625" w14:textId="26870B68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аты-жөні:</w:t>
      </w:r>
      <w:r w:rsidRPr="00721DC2">
        <w:rPr>
          <w:rFonts w:ascii="Calibri" w:eastAsia="Times New Roman" w:hAnsi="Calibri" w:cs="Times New Roman"/>
          <w:lang w:val="kk-KZ" w:eastAsia="ru-RU"/>
        </w:rPr>
        <w:t xml:space="preserve"> </w:t>
      </w:r>
      <w:r w:rsidR="003D635F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Алтынбек Хасан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153A3" w:rsidRP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3D635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Жұлдыз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3D635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12.05- 23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DE136B3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3FC3FC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DBA883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78B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E035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973C3E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03D5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AAD9E6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1A11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0ACDB0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A4FF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0C2BA7" w14:paraId="7BC67FDA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8812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9502AA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064C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 сапқа құрылымын өзгертіп қайта тұру. Қатарға бір-бірден сапқа тұруды қалыптастыру</w:t>
            </w:r>
          </w:p>
          <w:p w14:paraId="4FA76E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14BC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Қатарға екеуден, үшеуден тұрып, сапты қайта құру, бағдар бойынша түзелу және</w:t>
            </w:r>
          </w:p>
          <w:p w14:paraId="150536B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1A6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тұру,сап құрылымын өзгертуді,түзелуді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EA040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тұру,сапты құрып,өзгерту түсініктеріне ие.</w:t>
            </w:r>
          </w:p>
        </w:tc>
      </w:tr>
      <w:tr w:rsidR="00721DC2" w:rsidRPr="000C2BA7" w14:paraId="126AD0F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CEC7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3DC050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CFA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 тіліне тән дыбыстарды жеке және сөз ішінде анық айтуға үйретіп,Балалардың анық,қалыпты сөйлей білуге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F84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Дыбыстарды анық айтуды,дыбыстарды ажыратуды сөз арасынан орнын табуды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0ED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 ішінен дыбыстарды тауып анық айта 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83F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F65778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F664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8FC1F8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B53AAD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3CE81C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45590A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22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Сан, санау: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5көлемінде тура және кері санауға жаттықтыру</w:t>
            </w:r>
          </w:p>
          <w:p w14:paraId="211AAFA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0CD8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рет ретімен орналастыруды,тиісті орындарына сәйкестендіруге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12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тура кері санауды меңгерген.</w:t>
            </w:r>
          </w:p>
          <w:p w14:paraId="404F042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1C03" w14:textId="77777777" w:rsidR="00721DC2" w:rsidRPr="00721DC2" w:rsidRDefault="00D84E2A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10ға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дейін санауды біледі.</w:t>
            </w:r>
          </w:p>
        </w:tc>
      </w:tr>
      <w:tr w:rsidR="00721DC2" w:rsidRPr="00721DC2" w14:paraId="558C3ED6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7697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72059D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0F22946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CA3CEF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348BA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8F4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Әуенді  таза және сөздерді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анық айтуға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B56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Өлеңді әуенге қосылып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айтуын 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D93F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Өлеңнің айту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183D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өлеңдерді айта алады.</w:t>
            </w:r>
          </w:p>
        </w:tc>
      </w:tr>
      <w:tr w:rsidR="00721DC2" w:rsidRPr="00721DC2" w14:paraId="4ED93025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8AE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2004C71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2568AE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D1BCE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B3E3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Қазақстанның түрлі аймақтарында ауа райының түрліше болуы туралы  түсініктерін кеңейту. </w:t>
            </w:r>
          </w:p>
          <w:p w14:paraId="461F496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FEAC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Маусымдық өзгерістерді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BA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аймақтың ауа райының айырмашылығын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D1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 танып атай алады. Ауа райының ерекшеліктерін біледі</w:t>
            </w:r>
          </w:p>
        </w:tc>
      </w:tr>
      <w:tr w:rsidR="00721DC2" w:rsidRPr="00721DC2" w14:paraId="0A5FC79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18C82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AC3F37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1779B265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2BD96CC" w14:textId="69AA6795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</w:t>
      </w:r>
      <w:r w:rsidR="002A38B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="003D635F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Алхар Досымхан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3D635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3D635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E4EDC3D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263D89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5BB0889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9F1A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503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1C81EA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C0AF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14D5E99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30E9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1C4809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6F03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2A1CD564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35F5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4AAD51D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978A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30067D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Қолды алға, екі жаққа, жоғары көтеру, тұрған қалыпта қолдарын арқасына апару; саусақтарын бүгіп, қолды айналдыра қимылдауды орындауды үйрету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79C7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Қолдарын екі жаққа созып,саусақтарын бүгу,қолды қимылдатуа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951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Қолды алға, екі жаққа, жоғары көтеру, тұрған қалыпта қолдарын арқасына апарып,жаттығу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C3D6B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  <w:t>Дамытушы жаттығуларды меңгерген</w:t>
            </w:r>
          </w:p>
        </w:tc>
      </w:tr>
      <w:tr w:rsidR="00721DC2" w:rsidRPr="00721DC2" w14:paraId="328A9416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3148D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5A83A0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783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Балаларды  сөздерді жіктеп,тәуелдеп,септеп сөйлеуге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F29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Сөздерді анық,дұрыс жіктеп,тәуелдеп,септеп сөйлеуді 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1F95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Ойларын   сөйлеммен сөйлеуді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6DD0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Тілдің грамматикалық құрылымы дамыған</w:t>
            </w:r>
          </w:p>
        </w:tc>
      </w:tr>
      <w:tr w:rsidR="00721DC2" w:rsidRPr="000C2BA7" w14:paraId="781A242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E68A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3F1BE7B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C9632E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92C6BD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831E45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5B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1445E7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биік аласа,жуан жіңішке сын есімдермен қабылдауға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55E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0C4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жуан жіңішке,биік аласа бойынша  салыстыруды меңгерген.</w:t>
            </w:r>
          </w:p>
          <w:p w14:paraId="63E9D4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415E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сын есімдер бойынша қабылдауды  біледі.</w:t>
            </w:r>
          </w:p>
        </w:tc>
      </w:tr>
      <w:tr w:rsidR="00721DC2" w:rsidRPr="00721DC2" w14:paraId="00BD3E9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AE9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F387B0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4D54AE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45A888E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D996DE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9D1D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39320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Жеке заттарды және бірдей заттарды қайталап салуға және олардың қасына басқа заттарды бейнелеу арқылы сюжеттік композицияларды салуды үйрету.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05AE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Сюжетті композицияларды салу кезінде әрбір затқа тән ерекшеліктерді, олардың бір- біріне арақатынасын беруді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C5EF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Бірдей заттарды қайталап салуды,сюжетті композицияларды салуды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AD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Суретті сала алады</w:t>
            </w:r>
          </w:p>
        </w:tc>
      </w:tr>
      <w:tr w:rsidR="00721DC2" w:rsidRPr="00721DC2" w14:paraId="5377A73C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0C6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23E7A3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8891A9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ECEA62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89A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Балалардың бөлме өсімдіктеріне күтім  жасау туралы түсініктерін 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28E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Өсімдіктер  әлемі туралы түсінік 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50E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0584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 танып атай алады.</w:t>
            </w:r>
          </w:p>
        </w:tc>
      </w:tr>
      <w:tr w:rsidR="00721DC2" w:rsidRPr="00721DC2" w14:paraId="5F467DF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5783E9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86C56B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E5C743B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BE3D80C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5EE40B5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6D92FCC9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AF8AD78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123B792" w14:textId="25D5CCB3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аты-жөні:</w:t>
      </w:r>
      <w:r w:rsidRPr="00721DC2">
        <w:rPr>
          <w:rFonts w:ascii="Calibri" w:eastAsia="Times New Roman" w:hAnsi="Calibri" w:cs="Times New Roman"/>
          <w:lang w:val="kk-KZ" w:eastAsia="ru-RU"/>
        </w:rPr>
        <w:t xml:space="preserve"> </w:t>
      </w:r>
      <w:r w:rsidR="003D635F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Әли Айару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3D635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Жұлдыз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2465A3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FFFEBAF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5A6396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1948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B1A5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21E50A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8D07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D31344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53B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1CF675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CE4E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0C2BA7" w14:paraId="1F162CF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4E2D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21AEEAF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984B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18A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0878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28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4EF4C42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0C2BA7" w14:paraId="184611D8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7D1E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CCD54E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EF9A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C96D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Кезекпен сөйлеуге, бейнелеу құралдарын қолдануды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3BD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еркін ойындарда және сахналық қойылымдарда адамдар мен жануарлардың эмоционалды көңіл-күйін жеткізу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ді біледі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E3A7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E21E41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55CC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713542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B8FCB8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4680142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A92A7D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A9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Балаларға жиын туралы түсінігін қалыптастыру.</w:t>
            </w:r>
          </w:p>
          <w:p w14:paraId="5D3FBC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0AC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Жиынның әртүрлі түстегі заттардан тұратындығы туралы ойларын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52F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топтастыруды меңгерген.</w:t>
            </w:r>
          </w:p>
          <w:p w14:paraId="1A6C5DD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8DC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Жиын  атауын біледі.</w:t>
            </w:r>
          </w:p>
        </w:tc>
      </w:tr>
      <w:tr w:rsidR="00721DC2" w:rsidRPr="00721DC2" w14:paraId="6DA09DC3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49E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B7907CD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D2D233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7AD6D8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34F4E0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20E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музыкадағы ұзақ және қысқа дыбыстарды табуға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6E3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Бұл дыбыстарды үлкен және кіші моншақтардың көмегімен бейнелеуді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57DA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mbria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mbria" w:hAnsi="Times New Roman" w:cs="Times New Roman"/>
                <w:sz w:val="28"/>
                <w:szCs w:val="28"/>
                <w:lang w:val="kk-KZ"/>
              </w:rPr>
              <w:t>Үлкен моншақтар – бұл ұзақ дыбыстар, кіші моншақтар – қысқа дыбыстар екенін біледі</w:t>
            </w:r>
          </w:p>
          <w:p w14:paraId="530331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A1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3A1C6060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3E4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74FB83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85AB7D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B4BDD9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FE66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7F33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B268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құстарына қамқор болуға 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0F74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танып атай алады.</w:t>
            </w:r>
          </w:p>
        </w:tc>
      </w:tr>
      <w:tr w:rsidR="00721DC2" w:rsidRPr="00721DC2" w14:paraId="5C127715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AA1212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0843C8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B6F4662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6EBEAB5" w14:textId="0D714513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 w:rsidR="008C50B8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аланың аты-жөні:</w:t>
      </w:r>
      <w:r w:rsidR="002A38B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="003D635F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Болат Каусар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3D635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Жұлдыз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35467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397D1B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1254F030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2AEB69C0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F165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C4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B6C968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7680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5BE83C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120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9E6760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AF02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0C2BA7" w14:paraId="670D8031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4A7F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8EC97E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D60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 қалыптастыру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5D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қол мен аяқ қимылын үйлестіру, бой түзулігін дұрыс сақтауды дамыту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30F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кіші және үлкен қадаммен жүгіру, сапта бір-бірлеп, түрлі бағытта жүгіруді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56C6D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Түрлі тапсырмалармен жүгіру: шапшаң және баяу қарқынмен, жетекшімен ауыса отырып жүгіруді біледі</w:t>
            </w:r>
          </w:p>
        </w:tc>
      </w:tr>
      <w:tr w:rsidR="00721DC2" w:rsidRPr="000C2BA7" w14:paraId="522A893D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BB58A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2702B8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9C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Артикуляциялық және дауыс аппаратын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1E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 тіліне тән дыбыстарды жеке және сөз ішінде анық айтуды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510C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Анық,қалыпты сөйлей білуді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171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688710E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C59F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57AD442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D1C220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B5301B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2A74F39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A1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5көлемінде тура және кері санауға жаттықтыру</w:t>
            </w:r>
          </w:p>
          <w:p w14:paraId="56F358A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CD0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Тиісті сандардың орнын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D2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 дейін сан құрамын табуды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580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721DC2" w:rsidRPr="000C2BA7" w14:paraId="3B494BE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E074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6E60AF1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0E29BCE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723FCE2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4D423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294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Әртүрлі түстерді қолданып,көп түске назар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>аударуға 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BA5B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Түстер үйлесімділігін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728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Әр түрлі тустерді қолданып,түстер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үйлесімділігін тауып,заттық суретті салуды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2F0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Суретті салып,бояуларды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дұрыс қолдана  алады.</w:t>
            </w:r>
          </w:p>
        </w:tc>
      </w:tr>
      <w:tr w:rsidR="00721DC2" w:rsidRPr="00721DC2" w14:paraId="76DD1EA4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E0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04DFF40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EA145E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2C03597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C7D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жайында білімдерін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126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2C7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A293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танып атай алады.</w:t>
            </w:r>
          </w:p>
        </w:tc>
      </w:tr>
      <w:tr w:rsidR="00721DC2" w:rsidRPr="00721DC2" w14:paraId="141F0C0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ED61BB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7CCB08D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61C4B6C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6862589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35AAE3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28D97B33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3A580E7F" w14:textId="77777777" w:rsidR="00721DC2" w:rsidRPr="00D84E2A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4"/>
          <w:lang w:val="kk-KZ" w:eastAsia="ru-RU"/>
        </w:rPr>
      </w:pPr>
      <w:r w:rsidRPr="00D84E2A">
        <w:rPr>
          <w:rFonts w:ascii="Times New Roman" w:eastAsia="Calibri" w:hAnsi="Times New Roman" w:cs="Times New Roman"/>
          <w:b/>
          <w:sz w:val="24"/>
          <w:u w:val="single"/>
          <w:lang w:val="kk-KZ" w:eastAsia="ru-RU"/>
        </w:rPr>
        <w:t xml:space="preserve">2024 – 2025 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оқу жылындағы </w:t>
      </w:r>
      <w:r w:rsidRPr="00D84E2A">
        <w:rPr>
          <w:rFonts w:ascii="Times New Roman" w:eastAsia="Calibri" w:hAnsi="Times New Roman" w:cs="Times New Roman"/>
          <w:b/>
          <w:sz w:val="28"/>
          <w:szCs w:val="24"/>
          <w:lang w:val="kk-KZ" w:eastAsia="ru-RU"/>
        </w:rPr>
        <w:t>Баланың жеке даму картасы</w:t>
      </w:r>
    </w:p>
    <w:p w14:paraId="5F30F61A" w14:textId="403F2476" w:rsidR="00721DC2" w:rsidRPr="00D84E2A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u w:val="single"/>
          <w:lang w:val="kk-KZ" w:eastAsia="ru-RU"/>
        </w:rPr>
      </w:pP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Баланың аты-жөні:  </w:t>
      </w:r>
      <w:r w:rsidR="00ED4102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Бектуреева Раяна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 </w:t>
      </w:r>
      <w:r w:rsidR="008C50B8" w:rsidRPr="008C50B8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>5</w:t>
      </w:r>
      <w:r w:rsid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>Тобы: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>«</w:t>
      </w:r>
      <w:r w:rsidR="00ED410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Жұлдыз 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»    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   Күні: </w:t>
      </w:r>
      <w:r w:rsidR="00ED410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12.05-23</w:t>
      </w:r>
      <w:r w:rsidR="00D84E2A" w:rsidRPr="00D84E2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.05.2025</w:t>
      </w:r>
      <w:r w:rsidRPr="00D84E2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ж</w:t>
      </w:r>
    </w:p>
    <w:p w14:paraId="745E26B9" w14:textId="77777777" w:rsidR="00721DC2" w:rsidRPr="00D84E2A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val="kk-KZ" w:eastAsia="ru-RU"/>
        </w:rPr>
      </w:pPr>
      <w:r w:rsidRPr="00D84E2A">
        <w:rPr>
          <w:rFonts w:ascii="Times New Roman" w:eastAsia="Calibri" w:hAnsi="Times New Roman" w:cs="Times New Roman"/>
          <w:sz w:val="24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B007AE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4AA7678D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78E6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F4F9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 іс-шаралары</w:t>
            </w:r>
          </w:p>
          <w:p w14:paraId="67BC96C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19BC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 іс-шаралары</w:t>
            </w:r>
          </w:p>
          <w:p w14:paraId="77F2C7D5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937B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 іс-шаралары</w:t>
            </w:r>
          </w:p>
          <w:p w14:paraId="090AE1D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79D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ҚОРЫТЫНДЫ</w:t>
            </w:r>
          </w:p>
        </w:tc>
      </w:tr>
      <w:tr w:rsidR="00721DC2" w:rsidRPr="000C2BA7" w14:paraId="26B250BB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C6FE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Физикалық</w:t>
            </w:r>
          </w:p>
          <w:p w14:paraId="109CE00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A7B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Жаттығуларды орындау барысында бір-бірден тізбекпен және жан-жаққа шашырап жүгіруге үйрету. Шыдамдылыққа, ептілікке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A0DB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Жаттығу кезінде тізбектеп,шашырап жүгіруді қадағалау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E36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Жаттығуларды орындау кезінде бір бірден тізбектеп,жан жаққа шашырап жүгіруді меңгерген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F260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Тізбектеп те,шашырап жүгіруді біледі</w:t>
            </w:r>
          </w:p>
        </w:tc>
      </w:tr>
      <w:tr w:rsidR="00721DC2" w:rsidRPr="00721DC2" w14:paraId="5920B3DE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D15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Коммуникативтік</w:t>
            </w:r>
          </w:p>
          <w:p w14:paraId="3C9F451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B0D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A682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Белгілі бір дыбыстан басталатын сөздерді естіп,оларды айта білуге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A2989" w14:textId="77777777" w:rsidR="00721DC2" w:rsidRPr="00721DC2" w:rsidRDefault="00721DC2" w:rsidP="00721DC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 айта білуге,сөйлемді толық сөйлеуге уйрету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.  </w:t>
            </w:r>
          </w:p>
          <w:p w14:paraId="4B583B4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793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 ойларын толық айта алады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</w:tr>
      <w:tr w:rsidR="00721DC2" w:rsidRPr="00721DC2" w14:paraId="7E28C4D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2E07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Танымдық және</w:t>
            </w:r>
          </w:p>
          <w:p w14:paraId="006FAF5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Зияткерлік</w:t>
            </w:r>
          </w:p>
          <w:p w14:paraId="57A66C8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  <w:p w14:paraId="269F562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9B9284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0D4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Заттардың кеңістіктегі орындарын табуға үйрету</w:t>
            </w:r>
          </w:p>
          <w:p w14:paraId="5D491C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0C3E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Топ ішіндегі заттарды кеңістік бойынша орналастыруға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DC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Заттарды өздеріне қатысты сөздермен  қатыстырып айтуды меңгерген.</w:t>
            </w:r>
          </w:p>
          <w:p w14:paraId="752DE59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CC6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кеңістікке орналастыра алады</w:t>
            </w:r>
          </w:p>
        </w:tc>
      </w:tr>
      <w:tr w:rsidR="00721DC2" w:rsidRPr="00721DC2" w14:paraId="3B742F5B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87E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Шығармашылық</w:t>
            </w:r>
          </w:p>
          <w:p w14:paraId="71526EA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дағдыларының,</w:t>
            </w:r>
          </w:p>
          <w:p w14:paraId="026B071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зерттеу іс-әрекетінің</w:t>
            </w:r>
          </w:p>
          <w:p w14:paraId="5EFC70F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дамуы</w:t>
            </w:r>
          </w:p>
          <w:p w14:paraId="1585E1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74BC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Әуенді тыңдауға, есте сақтау қабілетін арттыруға, ырғақты ажыратуға үйрету.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2D7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Әуеннің ырғағына сай басып жүруге, жүгіруге дағдыландыру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36A2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60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0C2BA7" w14:paraId="5A5B5E53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94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Әлеуметтік-эмоционалды</w:t>
            </w:r>
          </w:p>
          <w:p w14:paraId="68E5B3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дағдыларды</w:t>
            </w:r>
          </w:p>
          <w:p w14:paraId="4F21770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қалыптастыру</w:t>
            </w:r>
          </w:p>
          <w:p w14:paraId="51E008E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1889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Отбасындағы үлкендерді сыйлауға,құрмет көрсетуге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0DA9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сыйлап,кішілерге қамқор болуды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E00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«аға» ,«әпке», кішілерді«бауырым» деп құрметтеуге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AE40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Үлкендерге деген сыйластық пен құрмет кішілерге деген қамқорлық туралы түсініктері бар</w:t>
            </w:r>
          </w:p>
        </w:tc>
      </w:tr>
      <w:tr w:rsidR="00721DC2" w:rsidRPr="000C2BA7" w14:paraId="6292EB3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3E784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3D9A469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395781F1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D20BAE9" w14:textId="5F0644FA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ED410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Бектемір Айдай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ED410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Жұлдыз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1BAF7DF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6808091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20E721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0FC9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7E6E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8E1297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0B15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2A135A5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3D44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B42AF3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960A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0C2BA7" w14:paraId="3BDE63B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B9A6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C9EFDD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0EB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Ұжым болып ойнауға тәрбиелеу. Гимнастикалық қабырға арқылы өрмелеуге жаттықтыру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C9F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Ұжымдық ойынға қатысуға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A0DB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Гимнастикалық қабырғаға өрмелей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42D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Ұжым болып ойнауды,қабырғаға өрмелеуді біледі</w:t>
            </w:r>
          </w:p>
        </w:tc>
      </w:tr>
      <w:tr w:rsidR="00721DC2" w:rsidRPr="000C2BA7" w14:paraId="3CF04427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4350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1B73A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D538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Ұжымдық әңгімеге қатысып,әңгімелесушінің сөзін бөлмей,кезекпен сөйлеуге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98E6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Еркін ойындарда эмоционалды көңіл күйін білдіруді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9C1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Достарымен қарым қатынаста  сөзді бөлмей тыңдауды, көңіл күйді эмоционалды білдіруді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172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AE4501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6B06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EDDC3B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CAAD51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0BEC73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1EDC20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5F9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6F71E8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C82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387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2995D40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361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7F06B3F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901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9049C1E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0E61BF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36CBB03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F3508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F1A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B04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429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79E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өлеңдерді айта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алады.</w:t>
            </w:r>
          </w:p>
        </w:tc>
      </w:tr>
      <w:tr w:rsidR="00721DC2" w:rsidRPr="00721DC2" w14:paraId="17A12656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CCD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1AE84FB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5D46AE2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B94722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F7E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Телефон,компьютер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FEE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Ұялы телефонның пайдасы мен зияны туралы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09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Компьютерді дұрыс пайдалануды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CDA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Телефон мен компьютер танып атай алады.</w:t>
            </w:r>
          </w:p>
        </w:tc>
      </w:tr>
      <w:tr w:rsidR="00721DC2" w:rsidRPr="00721DC2" w14:paraId="55AAA0E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486D43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219469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DEAAA5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E9478FB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0F21EAF" w14:textId="77777777" w:rsidR="00721DC2" w:rsidRPr="00D84E2A" w:rsidRDefault="00721DC2" w:rsidP="00D84E2A">
      <w:pPr>
        <w:spacing w:after="160" w:line="259" w:lineRule="auto"/>
        <w:jc w:val="center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38FEFD4" w14:textId="24195EBA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</w:t>
      </w:r>
      <w:r w:rsidR="008C50B8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аның аты-жөні:  </w:t>
      </w:r>
      <w:r w:rsidR="00A92CA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Қалнияз Алдияр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8C50B8" w:rsidRP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A92CA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Жұлдыз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A92CA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3F039BC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1E3B118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436BE55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DD0B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CE50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1BA401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A6FD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9E0E2F2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F29F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AA9DC0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B80B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0C2BA7" w14:paraId="28233503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9D6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B12EF5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52A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6DD0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 мен аяқ қимылдарын үйлестіріп,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9DB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F65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1881017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0C2BA7" w14:paraId="106AF759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57FB1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2F08DB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91B8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Еңбек әрекетін білдіретін  етістіктермен  сөйлеуді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16AC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ересектердің мамандықтарын  білдіретін зат есімдермен ,  етістіктермен толықтыруды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AF7C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FE40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AD8752F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C3E8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62B8C6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FB6EFB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817094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6CC0C3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538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0D7A28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83FE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874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3F4EC31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FC1B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Денелердің атауын біледі.</w:t>
            </w:r>
          </w:p>
        </w:tc>
      </w:tr>
      <w:tr w:rsidR="00721DC2" w:rsidRPr="00721DC2" w14:paraId="470DA2EB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59C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0C4E8A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D1D5150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48C5485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53745EF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CFC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F831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452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CE1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0C2BA7" w14:paraId="24577220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E2D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551D56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196C48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FFDEC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7D6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туралы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188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төлдерін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9AF2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адамдарға пайдасын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1C5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олардың төлдерін  танып атай алады.</w:t>
            </w:r>
          </w:p>
        </w:tc>
      </w:tr>
      <w:tr w:rsidR="00721DC2" w:rsidRPr="000C2BA7" w14:paraId="1D40E3AF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C1F05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02F2F9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D6B7CC6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F9EADB7" w14:textId="345DB0F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A92CA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Жамалатдин Нурасыл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A92CA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Жұлдыз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A92CA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57B3401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286BAD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5"/>
        <w:gridCol w:w="3428"/>
        <w:gridCol w:w="3165"/>
        <w:gridCol w:w="3682"/>
        <w:gridCol w:w="2708"/>
      </w:tblGrid>
      <w:tr w:rsidR="00721DC2" w:rsidRPr="00721DC2" w14:paraId="18C5BBA4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B7F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CA0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F6760B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5257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6AB24CA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F3C0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3A0141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0A8B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0C2BA7" w14:paraId="04CAB866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C54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80D13B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AEB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Сапқа тұру, сапқа құрылымын өзгертіп қайта тұру. Қатарға бір-бірден сапқа тұру. Қатарға екеуден, үшеуден тұрып, сапты қайта құру, бағдар бойынша түзеуді үйрету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7AD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7DF4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Сапқа тұруды,сапқа құрылымын өзгертіп қайта тұруды,жүру,жүгіру,секіруді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DD97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5DEDBF2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721DC2" w14:paraId="5C0676F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0DF3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251449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0FA1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Сөйлеуде   етістіктерді бұрық райымен  сөйлеп қарым қатынаста қолдана алуды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74F2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Достарымен қарым  қатынаста қолдана білуге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«отыр», «тұр» ,«жүгір»сөздерін қолдануды қадағалау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341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Сөйлеу барысында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бұйрық рай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46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дамыған</w:t>
            </w:r>
          </w:p>
        </w:tc>
      </w:tr>
      <w:tr w:rsidR="00721DC2" w:rsidRPr="000C2BA7" w14:paraId="3E3E5CB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6F78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E344B3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735C01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34160C2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CDD85B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A5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3BC303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Ұзын қыс</w:t>
            </w: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қа,</w:t>
            </w: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енді енсіз  заттардың шамасы жайлы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2B5A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 ұзындығы,ені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EB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51FD09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C7D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 біледі.</w:t>
            </w:r>
          </w:p>
        </w:tc>
      </w:tr>
      <w:tr w:rsidR="00721DC2" w:rsidRPr="000C2BA7" w14:paraId="1D8F1FF4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B49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9FBBB5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294F877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B0CF8A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BAB4A3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B51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Қоршаған ортаның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әсемдігіне, қазақ халқының және басқа халықтардың өнер туындыларына қызығушылығын арттыру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D67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Киіз үйге, оның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жабдықтарына қызығушылықты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D384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Қазақ халқының өнер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туындыларын,әсемдікті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464A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Қоршаған ортаға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деген қызығушылық</w:t>
            </w:r>
          </w:p>
          <w:p w14:paraId="7935BC8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бар</w:t>
            </w:r>
          </w:p>
        </w:tc>
      </w:tr>
      <w:tr w:rsidR="00721DC2" w:rsidRPr="00721DC2" w14:paraId="13265CFF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861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4C291D6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058FEF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139EC5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E9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Жақындарының мамандықтарымен таныстыру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46B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Жақындарының атқаратын қызметінің маңызын түсінік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D18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Ата анасының мамандықтарына қызығушылықтарын арттыру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100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Мамандықтар туралы  түсініктері дамыған.</w:t>
            </w:r>
          </w:p>
        </w:tc>
      </w:tr>
      <w:tr w:rsidR="00721DC2" w:rsidRPr="00721DC2" w14:paraId="3F00960C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1CA7090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0E4D1A8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148929BF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D1340A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6A33BD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F3AF7AE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43C8282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067AD31" w14:textId="68991F1C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A92CA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Жақсыбай Бибінұр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A92CA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Жұлдыз 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Күні: </w:t>
      </w:r>
      <w:r w:rsidR="00A92CA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46BDCDC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904B64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CD2A86D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4ED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A0C1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E3E5F2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4B5E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0543ABC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E1EE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7D37CD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8716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0C2BA7" w14:paraId="021BEB1D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41FB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5905E5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0A4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Ирелең жолмен жүруге, қос аяқпен секіруге (аяқ бірге-аяқ алшақ) дағдыландыру. Шағын топпен бір-біріне кедергі жасамай жүгіру; саптан шықпай, бағытты сақтай жүруге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280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яқты тізеден сәл бүгіп, секіріп, аяқты алшақ, бірге ұстауды бекіту . Музыканың басталуын сезініп,музыкаға сәйкес жүруге баулу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8F13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 сәйкес жүруді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B8E3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 бірлеріне кедергі жасамай,саптан шықпай,музыкаға сәйкес жүруді біледі.</w:t>
            </w:r>
          </w:p>
        </w:tc>
      </w:tr>
      <w:tr w:rsidR="00721DC2" w:rsidRPr="000C2BA7" w14:paraId="3A2E6C8A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792D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13906B5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20D9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Өзі мен құрдастарының жауабындағы қателіктерді  және жауаптың дұрыстығын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F2B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Дұрыс жауабын ұсынуға,бір біріне неге,не үшін деген зерттеу  сипатындағы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сұрақтар қоюға 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CA5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Бір бірлерімен еркін диалог құруды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E27E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19B8F7CB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C1E0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8487CB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FE6AB7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F4BD1D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ABECD8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570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 (таңертең, күндіз, кеш, түн)  түсіндіру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AC77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Тәулік бөліктерінің сипаттамалық ерекшеліктері мен реттіліктері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05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бөліктерін ажыратуды меңгерген</w:t>
            </w:r>
          </w:p>
          <w:p w14:paraId="70743C9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540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Тәулік бөліктерін атауын біледі.</w:t>
            </w:r>
          </w:p>
        </w:tc>
      </w:tr>
      <w:tr w:rsidR="00721DC2" w:rsidRPr="00721DC2" w14:paraId="46C11CCC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F21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6D83851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996EBB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DDEF76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4DC5C4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136EE" w14:textId="77777777" w:rsidR="00721DC2" w:rsidRPr="00721DC2" w:rsidRDefault="00721DC2" w:rsidP="00721DC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Музыкаға деген қызығушылығын арттыру, ән айту іскерлігін дамыту,</w:t>
            </w:r>
          </w:p>
          <w:p w14:paraId="104519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0258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Әнді таза, сөзін анық айтуға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D73C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Әннің сөзін анық</w:t>
            </w:r>
          </w:p>
          <w:p w14:paraId="761F862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Айтуды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D02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71550EE9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9EC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029AB2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998E5C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49B46DB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2F96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Жағымсыз әрекеттері үшін ыңғайсыздыққа қалуды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797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ұялуды сезіне білуге 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DC49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Жағымды жағымсыз әрекеттерді ажыратуды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C339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Ыңғайсыз болу,ұялуды біледі</w:t>
            </w:r>
          </w:p>
        </w:tc>
      </w:tr>
      <w:tr w:rsidR="00721DC2" w:rsidRPr="00721DC2" w14:paraId="35EEDC7D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729EAA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E1C7CD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78D75B6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8E999D6" w14:textId="5915E36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8B103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Жақсыбай Бақнұр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CE68A9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Жұлдыз </w:t>
      </w:r>
      <w:r w:rsidR="009121E0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»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8B103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34BF94F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4C282B3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76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402"/>
        <w:gridCol w:w="3119"/>
        <w:gridCol w:w="2977"/>
        <w:gridCol w:w="5908"/>
      </w:tblGrid>
      <w:tr w:rsidR="00721DC2" w:rsidRPr="00721DC2" w14:paraId="23AAE0F0" w14:textId="77777777" w:rsidTr="001C09E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CE4F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9C78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0B95FE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58D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2DB13B8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02FD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B89471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806D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6A471196" w14:textId="77777777" w:rsidTr="001C09EC">
        <w:trPr>
          <w:trHeight w:val="38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41CA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04BCE6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9B41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10 м-ге дейінгі қашықтықта заттардың арасымен тура бағыт бойынша, көлбеу тақтай бойымен төрттағандап еңбектеу; </w:t>
            </w:r>
            <w:r w:rsidRPr="00721DC2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етпетімен жатып, гимнастикалық скамейка бойымен қолдарымен тартылып, алға қарай еңбектеуге уйрету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71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еңбектеуге,гимнастикалық скамейкада тартылып еңбектеуді</w:t>
            </w:r>
          </w:p>
          <w:p w14:paraId="7A75606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қалыптастыру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4D2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қимылдарды жасай алуды меңгерген.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AA2D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Тартылып еңбектеуді біледі </w:t>
            </w:r>
          </w:p>
        </w:tc>
      </w:tr>
      <w:tr w:rsidR="00721DC2" w:rsidRPr="000C2BA7" w14:paraId="75746BE5" w14:textId="77777777" w:rsidTr="001C09EC">
        <w:trPr>
          <w:trHeight w:val="7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A99C2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169816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5B1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Шешендікке, сөз өнеріне баулу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94C5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Халық ауыз әдебиеті шығармаларымен таныстыру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35A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Халық ауыз әдебиетін меңгерді.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50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0C2BA7" w14:paraId="2CBE212F" w14:textId="77777777" w:rsidTr="001C09E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3963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31254E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1509FE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3D1417C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6E1CFA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9A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Өсімдіктердің даму кезендері /тұқым,көшет, сабақ, жапырақ, гүл, /туралы бастапқы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түсініктерді қалыптастыру.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23F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Жабайы андар, олардың сыртқы түрі, қозғалуы, тіршілік ету ортасы , азығы,қысқы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бейімделуі туралы ұғымдарын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4DD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</w:p>
          <w:p w14:paraId="767516E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04FBE9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Өсімдіктердің даму кезеңдері,жабайы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аңдардың тіршілігі туралы түсініктерді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DD7D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Тұқым,көшет,сабақ,жапырақ,гул туралы,аңдардың азығы,қысқы бейімделулерін біледі</w:t>
            </w:r>
          </w:p>
        </w:tc>
      </w:tr>
      <w:tr w:rsidR="00721DC2" w:rsidRPr="00721DC2" w14:paraId="15CB43AF" w14:textId="77777777" w:rsidTr="001C09EC">
        <w:trPr>
          <w:trHeight w:val="4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C5E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7FB3900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6A9FC7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248496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A35209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09D85" w14:textId="77777777" w:rsidR="00721DC2" w:rsidRPr="00721DC2" w:rsidRDefault="00721DC2" w:rsidP="00721D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6B17CE8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құрастыруға үйрету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B21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4229D3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Қағаздың парағын ортасынан бүктеп шиыршықтап  көлемді пішіндерге айналдыруға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77A2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</w:t>
            </w:r>
          </w:p>
          <w:p w14:paraId="233620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құрастыруды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321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37A9871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7DB14C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 шиыршықтап бүктеуді біледі</w:t>
            </w:r>
          </w:p>
        </w:tc>
      </w:tr>
      <w:tr w:rsidR="00721DC2" w:rsidRPr="00721DC2" w14:paraId="0F64AD1C" w14:textId="77777777" w:rsidTr="001C09EC">
        <w:trPr>
          <w:trHeight w:val="46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57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6C55170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7614BE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AA88C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9056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Ертегілер,жаңылтпаштар санамақтар айтуды үйрету.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058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 мазмұнын  қайталап айтуды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B35A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Жаңылтпаштарды,санамақтарды айтуды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C2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Сөйлемдерді анық айта алады.</w:t>
            </w:r>
          </w:p>
        </w:tc>
      </w:tr>
      <w:tr w:rsidR="00721DC2" w:rsidRPr="00721DC2" w14:paraId="05BB4429" w14:textId="77777777" w:rsidTr="001C09EC">
        <w:tc>
          <w:tcPr>
            <w:tcW w:w="1767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51D3E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23C13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7C329E8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CF78AE3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F98000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5450287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437EB88E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F7AEC4F" w14:textId="072A78EA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8B103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Жұмабек  Альтаир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8B103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8B103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.05-2</w:t>
      </w:r>
      <w:r w:rsidR="008B103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3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59C892E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EB879A9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2603"/>
        <w:gridCol w:w="4598"/>
        <w:gridCol w:w="3118"/>
        <w:gridCol w:w="2835"/>
      </w:tblGrid>
      <w:tr w:rsidR="00721DC2" w:rsidRPr="00721DC2" w14:paraId="115C9D23" w14:textId="77777777" w:rsidTr="001C09EC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04F1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7FC0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BDB7E7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0703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62E53B7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E438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780BC9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1D4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6866A2F7" w14:textId="77777777" w:rsidTr="001C09EC">
        <w:trPr>
          <w:trHeight w:val="383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4FC9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F5BF6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CF4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Жұптасып жүру, шеңбер бойымен қол ұстасып жүру, қарқынды өзгерте отырып жүру, бағытты өзгерте отырып жүруге уйрету, жүруден жүгіруге ауысу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15F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Жүру кезінде қол мен аяқтың қимылдарын үйлестіре білуге; көтеріңкі (зат үстінде) тіреуде тепе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 үйрету.   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614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Жүру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57498" w14:textId="77777777" w:rsidR="00721DC2" w:rsidRPr="00721DC2" w:rsidRDefault="00721DC2" w:rsidP="00721DC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Жүруді жүгіруге өзгертуді біледі</w:t>
            </w:r>
          </w:p>
        </w:tc>
      </w:tr>
      <w:tr w:rsidR="00721DC2" w:rsidRPr="000C2BA7" w14:paraId="0CE3C899" w14:textId="77777777" w:rsidTr="001C09EC">
        <w:trPr>
          <w:trHeight w:val="70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6BCF7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00C246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D40A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Тақпақтар мен өлеңдерді түсініп айтуға дағдыландыру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5700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Есте сақтап мәнерлеп айтуды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88B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өлеңнің мазмұнына өз көзқарасын білдіруге үйрету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D18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8B25634" w14:textId="77777777" w:rsidTr="001C09EC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5BA5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452F760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48D0918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</w:t>
            </w:r>
          </w:p>
          <w:p w14:paraId="046C132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128A07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6C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Т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ұрмыстық заттарымен (күбі,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мес, келі, тостаған, ожау, астау, диірмен) таныстыру, олардың қандай материалдан қалыптастыру.</w:t>
            </w:r>
          </w:p>
          <w:p w14:paraId="7B76810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0519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Тұрмыстық заттар және олардың қандай материалдан жасалғанын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зерттеуге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FC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 Ожау,астау,диірмен,күб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і заттарын зерттеп меңгерген.</w:t>
            </w:r>
          </w:p>
          <w:p w14:paraId="213CFEE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BB8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Тұрмыстық заттарды біледі.</w:t>
            </w:r>
          </w:p>
        </w:tc>
      </w:tr>
      <w:tr w:rsidR="00721DC2" w:rsidRPr="00721DC2" w14:paraId="28B4CA2F" w14:textId="77777777" w:rsidTr="001C09EC">
        <w:trPr>
          <w:trHeight w:val="42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CFD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6AF9232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8886440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037ACE2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943A5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C53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Музыкалық естуді дамыту, әнді нәзік сезіммен, баяу үнімен, ыстық ықыласпен айта білуге үйрету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3F5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Музыканы естіп,ықыласпен айтуды жетілдіру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143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EEF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0C2BA7" w14:paraId="22B5430B" w14:textId="77777777" w:rsidTr="001C09EC">
        <w:trPr>
          <w:trHeight w:val="469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2C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673BD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2136DE6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100080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0441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Топта кезекшілердің міндеттерін өз бетінше орындауға уйрету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0060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Нан салғыштарды,крушкаларды,тәрелкелер мен майлықтарды ретімен қоюды уйрету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35FA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Дастархан жасауды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97D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Топ кезекшілер міндетін атқара алады.</w:t>
            </w:r>
          </w:p>
        </w:tc>
      </w:tr>
      <w:tr w:rsidR="00721DC2" w:rsidRPr="000C2BA7" w14:paraId="762A8085" w14:textId="77777777" w:rsidTr="001C09EC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D9C498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357B0E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7915468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D5FF304" w14:textId="6B583C63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8B103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Муратбай Алдияр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8B103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Жұлдыз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8B103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11.05-23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4FAED77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0974E898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15D55BC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BB4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8718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7F92BF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8018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CFFD311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0F50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5D54D8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B5C0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0C2BA7" w14:paraId="55CBF2C6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F54E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3D84FA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45C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Еркін жүгіруге, қол мен аяқ қимылдарын үйлестіруге,  басын қалыпты ұстап жүгіруге қалыптастыру.            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253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Жүгіруге, қол мен аяқ қимылдарын үйлестіруге, аяқтарын сүйретпей, басын қалыпты ұстап жүгіруге үйрету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F48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EE1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3BB97BB7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0C2BA7" w14:paraId="76DAC179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D6F3F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46118B2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3DA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 толықтыруды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B210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Еңбек әрекетін білдіретін  етістіктермен сөйлеуді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EED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B460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054A97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48FA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6725689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12B98B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08F89F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DAC9382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C6B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Заттарды геометриялық денелермен салыстыру іскерліктерін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AD77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геометриялық денелермен заттарды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7FB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Салыстыруды іскерліктерін  меңгерген.</w:t>
            </w:r>
          </w:p>
          <w:p w14:paraId="06A4ACB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325F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Денелердің атауын біледі.</w:t>
            </w:r>
          </w:p>
        </w:tc>
      </w:tr>
      <w:tr w:rsidR="00721DC2" w:rsidRPr="00721DC2" w14:paraId="63DD975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CBD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7299C4E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1022DA6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2421AC9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AE5CF8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839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Бірнеше бөліктерден заттарды мүсіндеуді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C594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Бөліктерді  орналастыру, пропорцияларды сақтап, біріктіруді дамыту</w:t>
            </w: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B0E6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Мүсінделген заттың, фигуралардың бетін тегістеуді уйрету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3818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Бірнеше бөліктерді мүсіндей алады</w:t>
            </w:r>
          </w:p>
        </w:tc>
      </w:tr>
      <w:tr w:rsidR="00721DC2" w:rsidRPr="000C2BA7" w14:paraId="089839BD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1F3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5DD19FE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DF044B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158944F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6ECA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Мектеп туралы бастапқы түсініктерді қалыптастыру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19C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Мектепке баруға ынтасын,қызығушылығын арттыру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839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 туралы тусініктерді меңгерген 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95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Мектепке деген жауапкершілікті атай алады.</w:t>
            </w:r>
          </w:p>
        </w:tc>
      </w:tr>
      <w:tr w:rsidR="00721DC2" w:rsidRPr="000C2BA7" w14:paraId="4A5570A2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EBB418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768CB8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ACEC839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79E4169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E43573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</w:p>
    <w:p w14:paraId="3875302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02C4D582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543F9C70" w14:textId="38628CFB" w:rsidR="00721DC2" w:rsidRPr="001C09EC" w:rsidRDefault="00721DC2" w:rsidP="001C09E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</w:t>
      </w:r>
      <w:r w:rsidR="00244931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Марат Назерке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«</w:t>
      </w:r>
      <w:r w:rsidR="0024493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Жұлдыз 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="001C09EC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Күні: 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</w:t>
      </w:r>
      <w:r w:rsidR="0024493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2.05-23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7616815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EE2AD9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A3A6A4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B64E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A0DD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280CAF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8315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98A9461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B0DA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9F887C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DC6A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0C2BA7" w14:paraId="59AD5CF1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B100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972191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A0E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 сапқа құрылымын өзгертіп қайта тұру. Қатарға бір-бірден сапқа тұруды қалыптастыру</w:t>
            </w:r>
          </w:p>
          <w:p w14:paraId="7353E15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7C1E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Қатарға екеуден, үшеуден тұрып, сапты қайта құру, бағдар бойынша түзелу және</w:t>
            </w:r>
          </w:p>
          <w:p w14:paraId="02D6C7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қалыпты ұстап жүгіруге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11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Қолды алға, екі жаққа, жоғары көтеру, тұрған қалыпта қолдарын арқасына апарып,жаттығу жасай 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63D60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Сапта тұру,сапты құрып,өзгерту түсініктеріне</w:t>
            </w:r>
          </w:p>
        </w:tc>
      </w:tr>
      <w:tr w:rsidR="00721DC2" w:rsidRPr="000C2BA7" w14:paraId="336A8E43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3704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4C87E6B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A722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 тіліне тән дыбыстарды жеке және сөз ішінде анық айтуға үйретіп,Балалардың анық,қалыпты сөйлей білуге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A88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Дыбыстарды анық айтуды,дыбыстарды ажыратуды сөз арасынан орнын табуды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1EE7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Сөз ішінен дыбыстарды тауып анық айта 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7079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05B46D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5D7C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4F6F19E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44204D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3C190D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3DE5A0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A0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Сан, санау: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5көлемінде тура және кері санауға жаттықтыру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5457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рет ретімен орналастыруды,тиісті орындарына сәйкестендіруге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FF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3AF176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тура кері санауды меңгерген.</w:t>
            </w:r>
          </w:p>
          <w:p w14:paraId="5C4EBCF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420C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5ке дейін санауды біледі.</w:t>
            </w:r>
          </w:p>
        </w:tc>
      </w:tr>
      <w:tr w:rsidR="00721DC2" w:rsidRPr="000C2BA7" w14:paraId="5742215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954E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2A173B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16E18EB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62D151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A8FE5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19C6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Қайшыны дұрыс ұстау және пайдалана білуді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912E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Түзу сызықпен алдымен қысқа содан соң ұзын жолақтарды қиюды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6DD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Қайшыны қолдануды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400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Жолақтарды қағаз беттеріне орналастыруды біледі.</w:t>
            </w:r>
          </w:p>
        </w:tc>
      </w:tr>
      <w:tr w:rsidR="00721DC2" w:rsidRPr="00721DC2" w14:paraId="3DFDBDA2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91D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33B8EEC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58AC091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AE5092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BE7B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Қазақстанның түрлі аймақтарында ауа райының түрліше болуы туралы  түсініктерін кеңейту. </w:t>
            </w:r>
          </w:p>
          <w:p w14:paraId="3B144D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531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Маусымдық өзгерістерді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3306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аймақтың ауа райының айырмашылығын танып атай алуды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57A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 танып атай алады. Ауа райының ерекшеліктерін біледі</w:t>
            </w:r>
          </w:p>
        </w:tc>
      </w:tr>
      <w:tr w:rsidR="00721DC2" w:rsidRPr="00721DC2" w14:paraId="43DF6ABF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60D827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005124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6D0EEB31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0619BCD" w14:textId="40E2E2BD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</w:t>
      </w:r>
      <w:r w:rsidR="00BC1CF1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аты-жөні:  </w:t>
      </w:r>
      <w:r w:rsidR="00EC7714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Нұрболқызы Айлун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EC7714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Жұлдыз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EC771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BA301FA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78FD36C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18C93DCE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EBCF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4045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676F7F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466D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2BA66AD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DE9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6C4A48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914A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047C660A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CF1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F999B9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2E1D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7ACE19C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Қолды алға, екі жаққа, жоғары көтеру, тұрған қалыпта қолдарын арқасына апару; саусақтарын бүгіп, қолды айналдыра қимылдауды орындауды үйрету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F64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Қолдарын екі жаққа созып,саусақтарын бүгу,қолды қимылдатуа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787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Қолды алға, екі жаққа, жоғары көтеру, тұрған қалыпта қолдарын арқасына апарып,жаттығу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CCC0A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  <w:t>Дамытушы жаттығуларды меңгерген</w:t>
            </w:r>
          </w:p>
        </w:tc>
      </w:tr>
      <w:tr w:rsidR="00721DC2" w:rsidRPr="00721DC2" w14:paraId="2A0B2360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34F45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3E4E86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485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Балаларды  сөздерді жіктеп,тәуелдеп,септеп сөйлеуге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697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  <w:p w14:paraId="39CDBB5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Сөздерді анық,дұрыс жіктеп,тәуелдеп,септеп сөйлеуді 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A111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Ойларын   сөйлеммен сөйлеуді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F6B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Тілдің грамматикалық құрылымы дамыған</w:t>
            </w:r>
          </w:p>
        </w:tc>
      </w:tr>
      <w:tr w:rsidR="00721DC2" w:rsidRPr="000C2BA7" w14:paraId="244FD114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D632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531DF81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3FC409A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EB2864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1D670B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00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46AAC8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биік аласа,жуан жіңішке сын есімдермен қабылдауға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97B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3E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жуан жіңішке,биік аласа бойынша  салыстыруды меңгерген.</w:t>
            </w:r>
          </w:p>
          <w:p w14:paraId="218746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B27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сын есімдер бойынша қабылдауды  біледі.</w:t>
            </w:r>
          </w:p>
        </w:tc>
      </w:tr>
      <w:tr w:rsidR="00721DC2" w:rsidRPr="00721DC2" w14:paraId="3E699DAC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C32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2890B087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1D0E55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5FAFA3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85E185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8FEA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Музыканың көңілді,ойнақы сипатын қабылдау</w:t>
            </w:r>
          </w:p>
          <w:p w14:paraId="5BAE0AD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Би қимылдарын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36A9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 ырғақтық қимылдарды жасауды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E21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ойындық музыкалық қимылдарды орындау дағдылары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F1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Билерде музыкалық қимылдарды жасай алады</w:t>
            </w:r>
          </w:p>
        </w:tc>
      </w:tr>
      <w:tr w:rsidR="00721DC2" w:rsidRPr="00721DC2" w14:paraId="610B1702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A2E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4FBF71F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E83337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A5970C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896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Балалардың бөлме өсімдіктеріне күтім  жасау туралы түсініктерін 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B30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Өсімдіктер  әлемі туралы түсінік 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F74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496D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 танып атай алады.</w:t>
            </w:r>
          </w:p>
        </w:tc>
      </w:tr>
      <w:tr w:rsidR="00721DC2" w:rsidRPr="00721DC2" w14:paraId="146A6238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17EA4D3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285DC8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046B35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435A146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71CC7A9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</w:p>
    <w:p w14:paraId="4C8708C2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7367CC85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01E068B" w14:textId="54FBE330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8C2C8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Халилхан Ислам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BC1CF1" w:rsidRP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8C2C8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Жұлдыз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8C2C8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AEE08D8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8D6142C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46689E3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09D5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03B9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A6BD44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C2E6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F4D8B4D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C6E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60DC75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552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0C2BA7" w14:paraId="6105E163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35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158676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7F51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2B11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FFC7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473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321B6BDE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0C2BA7" w14:paraId="7B7D8DB2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48694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7CBC0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25B0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A11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Кезекпен сөйлеуге, бейнелеу құралдарын қолдануды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C4B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еркін ойындарда және сахналық қойылымдарда адамдар мен жануарлардың эмоционалды көңіл-күйін жеткізу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ді біледі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049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62C8E4B3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E139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351A0F6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43CE28D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701264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225724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6EB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Балаларға жиын туралы түсінігін қалыптастыру.</w:t>
            </w:r>
          </w:p>
          <w:p w14:paraId="1FAC94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069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Жиынның әртүрлі түстегі заттардан тұратындығы туралы ойларын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AA8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топтастыруды меңгерген.</w:t>
            </w:r>
          </w:p>
          <w:p w14:paraId="75A2C26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88AF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Жиын  атауын біледі.</w:t>
            </w:r>
          </w:p>
        </w:tc>
      </w:tr>
      <w:tr w:rsidR="00721DC2" w:rsidRPr="000C2BA7" w14:paraId="6A5E2793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8A3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995F3C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8B67DF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C0BA1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253B03F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412FD" w14:textId="77777777" w:rsidR="00721DC2" w:rsidRPr="00721DC2" w:rsidRDefault="00721DC2" w:rsidP="00721DC2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Элеметтердің ретін, олардың арасындағы 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96234" w14:textId="77777777" w:rsidR="00721DC2" w:rsidRPr="00721DC2" w:rsidRDefault="00721DC2" w:rsidP="00721DC2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Пішінін ескере отырып,ұлттық ою-өрнекті қолданып , тұрмыстық заттарды,ыдыстарды безендіруді 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94D1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Элементтер ретін,тұрмыстық заттарды безендіруді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044D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Пішіндерді ескеріп,ою өрнектерді қолдануды біледі</w:t>
            </w:r>
          </w:p>
        </w:tc>
      </w:tr>
      <w:tr w:rsidR="00721DC2" w:rsidRPr="00721DC2" w14:paraId="28136B4D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1E1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468B996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489618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56F791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4792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8062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03F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құстарына қамқор болуға 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014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танып атай алады.</w:t>
            </w:r>
          </w:p>
        </w:tc>
      </w:tr>
      <w:tr w:rsidR="00721DC2" w:rsidRPr="00721DC2" w14:paraId="317F6BD3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08381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25CE9B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00583CAC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541C3CBE" w14:textId="21F9F7FB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 w:rsidR="00BC1CF1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аланың аты-жөні:  </w:t>
      </w:r>
      <w:r w:rsidR="000858D9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Нұрғалиқызы Аяна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0858D9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Жұлдыз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0858D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10.05-23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5A532FF2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46346DB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4399E1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227A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7572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237633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F13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705CCF4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4728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DFB50C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5EB8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D2051" w14:paraId="13E2B8A8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1CDF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25F743C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F712D" w14:textId="0BBF73F4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</w:t>
            </w:r>
            <w:r w:rsidR="005E0308"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Балалардың қимыл әрекеттерін ұйымдастырудың түрлі нысандарында қимылдар-ды дұрыс орындау білік-тері мен дағдыларын 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57CF4" w14:textId="34E9DD4C" w:rsidR="00721DC2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7598F" w14:textId="36BACC2C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жүгіруге уйрету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39046" w14:textId="3B4A3540" w:rsidR="00721DC2" w:rsidRPr="00721DC2" w:rsidRDefault="00ED2051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жүгіруді меңгерген</w:t>
            </w:r>
          </w:p>
        </w:tc>
      </w:tr>
      <w:tr w:rsidR="00721DC2" w:rsidRPr="00ED2051" w14:paraId="1DEFA762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2B5C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D95A98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680E1" w14:textId="25D7DBB2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E0308"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B1ED8" w14:textId="1D235273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AF58D" w14:textId="1755A6C7" w:rsidR="00721DC2" w:rsidRPr="00ED2051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Дыбыстарды анык айтуға тәрбиелеу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AD4B9" w14:textId="4F4B5EA2" w:rsidR="00721DC2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Дыбыстарды анық айтады</w:t>
            </w:r>
          </w:p>
        </w:tc>
      </w:tr>
      <w:tr w:rsidR="00721DC2" w:rsidRPr="00721DC2" w14:paraId="2C19E442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1CEB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F630D5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660344E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6782A2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AF56C1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46C9" w14:textId="409A6579" w:rsidR="00721DC2" w:rsidRPr="00721DC2" w:rsidRDefault="005E0308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Балаларға жиын туралы түсінігін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3FD2" w14:textId="4BEBD0EC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3AFA" w14:textId="6E2F409D" w:rsidR="00721DC2" w:rsidRPr="00ED2051" w:rsidRDefault="00721DC2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санауға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E3A9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721DC2" w:rsidRPr="00ED2051" w14:paraId="7EEE0CF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7D0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2908946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932C35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B7C746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дамуы</w:t>
            </w:r>
          </w:p>
          <w:p w14:paraId="3089D20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A5A9D" w14:textId="2F7FB1FF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Элеметтердің ретін, олардың арасындағы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3023D" w14:textId="01DFF285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CF4C8" w14:textId="77777777" w:rsid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Түрлі түстерді айтуға</w:t>
            </w:r>
          </w:p>
          <w:p w14:paraId="61F9C9C1" w14:textId="65EE2DEC" w:rsidR="00ED2051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тәрбиелеу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DEB06" w14:textId="2B9C330B" w:rsidR="00721DC2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Түстерді айта 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алады.</w:t>
            </w:r>
          </w:p>
        </w:tc>
      </w:tr>
      <w:tr w:rsidR="00721DC2" w:rsidRPr="00721DC2" w14:paraId="38300A5C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13A9" w14:textId="008769B0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3922E93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B5A1DB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1B324EB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3AC62" w14:textId="108AF576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5E0308"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911E1" w14:textId="48B560D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FBC55" w14:textId="7DD9DF50" w:rsidR="00721DC2" w:rsidRPr="00721DC2" w:rsidRDefault="00ED2051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Жәндіктермен таныстыру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8C952" w14:textId="3174F902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жәндіктерді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атай алады.</w:t>
            </w:r>
          </w:p>
        </w:tc>
      </w:tr>
      <w:tr w:rsidR="00721DC2" w:rsidRPr="00721DC2" w14:paraId="63203CD3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0A2E69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6FA3347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66CA601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CD437DA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46F919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77304CC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2FD634E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1DD75D10" w14:textId="2F96FD7E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2B49C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Нұрдаулетқызы Дариға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2B49C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2B49C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</w:t>
      </w:r>
      <w:r w:rsidR="002B49C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-23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A19EB5A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F66D2E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C426AEF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5E7B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85F9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9C79EC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26B3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5771429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4F2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4E3228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F685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0C2BA7" w14:paraId="6597D4F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D156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1FFC2F8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7E63F" w14:textId="4AD00892" w:rsidR="00721DC2" w:rsidRPr="00721DC2" w:rsidRDefault="005E0308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8CC10" w14:textId="03E749A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95F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Жаттығуларды орындау кезінде бір бірден тізбектеп,жан жаққа шашырап жүгіруді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2216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Тізбектеп те,шашырап жүгіруді біледі</w:t>
            </w:r>
          </w:p>
        </w:tc>
      </w:tr>
      <w:tr w:rsidR="00721DC2" w:rsidRPr="00721DC2" w14:paraId="545B659D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1E731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6B9F060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6784E" w14:textId="65140B7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="005E0308"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232A9" w14:textId="5B010FF0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E4D92" w14:textId="77777777" w:rsidR="00721DC2" w:rsidRPr="00721DC2" w:rsidRDefault="00721DC2" w:rsidP="00721DC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 айта білуге,сөйлемді толық сөйлеуге уйрету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.  </w:t>
            </w:r>
          </w:p>
          <w:p w14:paraId="76829B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6FB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 ойларын толық айта алады.</w:t>
            </w:r>
          </w:p>
        </w:tc>
      </w:tr>
      <w:tr w:rsidR="00721DC2" w:rsidRPr="00721DC2" w14:paraId="1731F8D3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2415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0B3109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091792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07E2B64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F76753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2CA8" w14:textId="7E33A11B" w:rsidR="00721DC2" w:rsidRPr="00721DC2" w:rsidRDefault="005E0308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Балаларға жиын туралы түсінігін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E919" w14:textId="2C5FEF34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232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Заттарды өздеріне қатысты сөздермен  қатыстырып айтуды меңгерген.</w:t>
            </w:r>
          </w:p>
          <w:p w14:paraId="1605269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5BC3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кеңістікке орналастыра алады</w:t>
            </w:r>
          </w:p>
        </w:tc>
      </w:tr>
      <w:tr w:rsidR="00721DC2" w:rsidRPr="00721DC2" w14:paraId="3F02997E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79A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32FE4AE4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08BDD3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70B2D01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6E5C9E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FDB78" w14:textId="50DC5FDF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Элеметтердің ретін, олардың арасындағы 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34CAF" w14:textId="315A2E3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190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43BA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0C2BA7" w14:paraId="22341C6F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465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34E29A6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44B161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F9C8AE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90866" w14:textId="3DF76571" w:rsidR="00721DC2" w:rsidRPr="00721DC2" w:rsidRDefault="005E0308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3F41E" w14:textId="5CCEF478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8EC2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«аға» ,«әпке», кішілерді«бауырым» деп құрметтеуге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96CE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Үлкендерге деген сыйластық пен құрмет кішілерге деген қамқорлық туралы түсініктері бар</w:t>
            </w:r>
          </w:p>
        </w:tc>
      </w:tr>
      <w:tr w:rsidR="00721DC2" w:rsidRPr="000C2BA7" w14:paraId="25F6F9A8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33967B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0A20C37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ED46492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522F3E8" w14:textId="7F23C9BE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2B49C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Оразбай  Ясина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B49C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Жұлдыз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2B49C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C316FE6" w14:textId="342EFE5F" w:rsidR="00721DC2" w:rsidRPr="00721DC2" w:rsidRDefault="00721DC2" w:rsidP="002B49C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</w:t>
      </w:r>
      <w:r w:rsidR="002B49C5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дерістің міндеттерін анықтайды</w:t>
      </w: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F57AF9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E84F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11E8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BDDE11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FF49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125F24E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D8AC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352CD0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0C80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0C2BA7" w14:paraId="0737E40C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8BB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5E2DCC1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ADEA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Ұжым болып ойнауға тәрбиелеу. Гимнастикалық қабырға арқылы өрмелеуге жаттықтыру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B854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Ұжымдық ойынға қатысуға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4D6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Гимнастикалық қабырғаға өрмелей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4204C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Ұжым болып ойнауды,қабырғаға өрмелеуді біледі</w:t>
            </w:r>
          </w:p>
        </w:tc>
      </w:tr>
      <w:tr w:rsidR="00721DC2" w:rsidRPr="000C2BA7" w14:paraId="20BF4613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44B13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1F30B98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AF8B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Ұжымдық әңгімеге қатысып,әңгімелесушінің сөзін бөлмей,кезекпен сөйлеуге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3670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Еркін ойындарда эмоционалды көңіл күйін білдіруді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56C3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Достарымен қарым қатынаста  сөзді бөлмей тыңдауды, көңіл күйді эмоционалды білдіруді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6261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1CCEA1D2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0FF5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68A107A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4AFE08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6A4621E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F8F092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41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5A6E78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6303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99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6F2636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731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2F31C65D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BC9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5AAF69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1AC35FC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43EAD2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дамуы</w:t>
            </w:r>
          </w:p>
          <w:p w14:paraId="0385E38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64A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3AC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6821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A281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өлеңдерді айта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алады.</w:t>
            </w:r>
          </w:p>
        </w:tc>
      </w:tr>
      <w:tr w:rsidR="00721DC2" w:rsidRPr="00721DC2" w14:paraId="538F219E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B1D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741AF0C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892FFE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4A70B21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DD0E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Телефон,компьютер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454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Ұялы телефонның пайдасы мен зияны туралы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42AF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Компьютерді дұрыс пайдалануды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19A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Телефон мен компьютер танып атай алады.</w:t>
            </w:r>
          </w:p>
        </w:tc>
      </w:tr>
      <w:tr w:rsidR="00721DC2" w:rsidRPr="00721DC2" w14:paraId="5D96880B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5097D32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814B5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72EE05BB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05EBAD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D319C59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</w:p>
    <w:p w14:paraId="3347D38E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658BC487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DFF55FF" w14:textId="25EF6540" w:rsidR="00721DC2" w:rsidRPr="00721DC2" w:rsidRDefault="003215E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B84B9D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Орал Айсұлтан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D412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="00721DC2"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721DC2"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B84B9D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Жұлдыз </w:t>
      </w:r>
      <w:r w:rsidR="00721DC2"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B84B9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="00721DC2"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792E125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8D40330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27D5588A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B0B7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4F6C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5BC22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2215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A161B7D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9612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781E2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08D9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0C2BA7" w14:paraId="57A9AA76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268D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5D6C0D1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F0C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274C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 мен аяқ қимылдарын үйлестіріп,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802F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6886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2B8CE7E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0C2BA7" w14:paraId="6034E501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D6263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6DB42A8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18B7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Еңбек әрекетін білдіретін  етістіктермен  сөйлеуді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F19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ересектердің мамандықтарын  білдіретін зат есімдермен ,  етістіктермен толықтыруды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9D7F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E0AE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79074FF3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5431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53A4CD2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45FBDA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7FB204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813478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9F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176908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205F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A11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2E3F7FF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DF33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Денелердің атауын біледі.</w:t>
            </w:r>
          </w:p>
        </w:tc>
      </w:tr>
      <w:tr w:rsidR="00721DC2" w:rsidRPr="00721DC2" w14:paraId="6B56DDD7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237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2FC4BF1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9E3789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169561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BBB7AD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453C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E289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8375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0FD6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0C2BA7" w14:paraId="59082ABA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777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AB9F64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B2B374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3F54F8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8BD9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туралы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F2C7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төлдерін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AAC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адамдарға пайдасын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0C73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олардың төлдерін  танып атай алады.</w:t>
            </w:r>
          </w:p>
        </w:tc>
      </w:tr>
      <w:tr w:rsidR="00721DC2" w:rsidRPr="000C2BA7" w14:paraId="02F016B0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5C0AEC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B1BC20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FA3069F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C41F3CE" w14:textId="02C9611A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AC1F69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Сайлаубек Салауат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AC1F69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Жұлдыз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AC1F6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93301D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4DABDC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5"/>
        <w:gridCol w:w="3432"/>
        <w:gridCol w:w="3159"/>
        <w:gridCol w:w="3682"/>
        <w:gridCol w:w="2710"/>
      </w:tblGrid>
      <w:tr w:rsidR="00721DC2" w:rsidRPr="00721DC2" w14:paraId="35C874F9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F038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777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C2E0BA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1487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3C5549E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C205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782905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90DF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0C2BA7" w14:paraId="0D163DA4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C448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11EDC1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E5C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Сапқа тұру, сапқа құрылымын өзгертіп қайта тұру. Қатарға бір-бірден сапқа тұру. Қатарға екеуден, үшеуден тұрып, сапты қайта құру, бағдар бойынша түзеуді үйрету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968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370C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Сапқа тұруды,сапқа құрылымын өзгертіп қайта тұруды,жүру,жүгіру,секіруді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A478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6446D996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721DC2" w14:paraId="009ADA8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77081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34B3D9F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E59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Сөйлеуде   етістіктерді бұрық райымен  сөйлеп қарым қатынаста қолдана алуды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13D1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Достарымен қарым  қатынаста қолдана білуге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«отыр», «тұр» ,«жүгір»сөздерін қолдануды қадағалау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178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Сөйлеу барысында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бұйрық рай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28B6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дамыған</w:t>
            </w:r>
          </w:p>
        </w:tc>
      </w:tr>
      <w:tr w:rsidR="00721DC2" w:rsidRPr="000C2BA7" w14:paraId="51404AC4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BE2B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63924FE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F0F9BB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4D5BD0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6C1B7F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6E2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47DBAB8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Ұзын қыс</w:t>
            </w: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қа,</w:t>
            </w: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енді енсіз  заттардың шамасы жайлы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166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 ұзындығы,ені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C5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42F752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27C8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 біледі.</w:t>
            </w:r>
          </w:p>
        </w:tc>
      </w:tr>
      <w:tr w:rsidR="00721DC2" w:rsidRPr="00721DC2" w14:paraId="62516D7C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277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37D4713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6C07915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79605C7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0C876F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774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Көңілді шат-шадыман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музыка арқылы тыңдауға, естуге ынталандыру. Қимылдық ойын арқылы ән айту сезімін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615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Қимылдық ойын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арқылы ән айту сезімін ояту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060F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Өлеңнің айту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39D2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өлеңдерді айта алады.</w:t>
            </w:r>
          </w:p>
        </w:tc>
      </w:tr>
      <w:tr w:rsidR="00721DC2" w:rsidRPr="00721DC2" w14:paraId="7097D2F8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195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44F3230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3E92B5A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1D4EBA4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D18F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Жақындарының мамандықтарымен таныстыру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4DB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Жақындарының атқаратын қызметінің маңызын түсінік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0217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Ата анасының мамандықтарына қызығушылықтарын арттыру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122F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Мамандықтар туралы  түсініктері дамыған.</w:t>
            </w:r>
          </w:p>
        </w:tc>
      </w:tr>
      <w:tr w:rsidR="00721DC2" w:rsidRPr="00721DC2" w14:paraId="0A2325F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85617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16F9D9B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01753E32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9DFAB21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4B4D5D9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87CC867" w14:textId="77777777" w:rsidR="00721DC2" w:rsidRPr="001C09EC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u w:val="single"/>
          <w:lang w:val="kk-KZ" w:eastAsia="ru-RU"/>
        </w:rPr>
      </w:pPr>
    </w:p>
    <w:p w14:paraId="3620DC21" w14:textId="77777777" w:rsidR="00721DC2" w:rsidRPr="001C09EC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32"/>
          <w:szCs w:val="24"/>
          <w:lang w:val="kk-KZ" w:eastAsia="ru-RU"/>
        </w:rPr>
      </w:pPr>
      <w:r w:rsidRPr="001C09EC">
        <w:rPr>
          <w:rFonts w:ascii="Times New Roman" w:eastAsia="Calibri" w:hAnsi="Times New Roman" w:cs="Times New Roman"/>
          <w:b/>
          <w:sz w:val="28"/>
          <w:u w:val="single"/>
          <w:lang w:val="kk-KZ" w:eastAsia="ru-RU"/>
        </w:rPr>
        <w:t xml:space="preserve">2024 – 2025  </w:t>
      </w: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 xml:space="preserve">оқу жылындағы </w:t>
      </w:r>
      <w:r w:rsidRPr="001C09EC">
        <w:rPr>
          <w:rFonts w:ascii="Times New Roman" w:eastAsia="Calibri" w:hAnsi="Times New Roman" w:cs="Times New Roman"/>
          <w:b/>
          <w:sz w:val="32"/>
          <w:szCs w:val="24"/>
          <w:lang w:val="kk-KZ" w:eastAsia="ru-RU"/>
        </w:rPr>
        <w:t>Баланың жеке даму картасы</w:t>
      </w:r>
    </w:p>
    <w:p w14:paraId="25A9A71F" w14:textId="73834124" w:rsidR="00721DC2" w:rsidRPr="001C09EC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u w:val="single"/>
          <w:lang w:val="kk-KZ" w:eastAsia="ru-RU"/>
        </w:rPr>
      </w:pP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 xml:space="preserve">Баланың аты-жөні:  </w:t>
      </w:r>
      <w:r w:rsidR="00180135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Сансызбай Мирай </w:t>
      </w: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>Баланың жасы:</w:t>
      </w:r>
      <w:r w:rsidR="00DD06F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   </w:t>
      </w:r>
      <w:r w:rsidR="003D4122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>5</w:t>
      </w:r>
      <w:r w:rsidRPr="001C09E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   </w:t>
      </w: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>Тобы:</w:t>
      </w:r>
      <w:r w:rsidRPr="001C09E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>«</w:t>
      </w:r>
      <w:r w:rsidR="0018013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Жұлдыз </w:t>
      </w:r>
      <w:r w:rsidRPr="001C09E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»     </w:t>
      </w: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 xml:space="preserve">   Күні: </w:t>
      </w:r>
      <w:r w:rsidR="00180135">
        <w:rPr>
          <w:rFonts w:ascii="Times New Roman" w:eastAsia="Times New Roman" w:hAnsi="Times New Roman" w:cs="Times New Roman"/>
          <w:sz w:val="32"/>
          <w:szCs w:val="24"/>
          <w:u w:val="single"/>
          <w:lang w:val="kk-KZ" w:eastAsia="ru-RU"/>
        </w:rPr>
        <w:t>12.05-23</w:t>
      </w:r>
      <w:r w:rsidR="00DD06FC">
        <w:rPr>
          <w:rFonts w:ascii="Times New Roman" w:eastAsia="Times New Roman" w:hAnsi="Times New Roman" w:cs="Times New Roman"/>
          <w:sz w:val="32"/>
          <w:szCs w:val="24"/>
          <w:u w:val="single"/>
          <w:lang w:val="kk-KZ" w:eastAsia="ru-RU"/>
        </w:rPr>
        <w:t>.05.2025</w:t>
      </w:r>
      <w:r w:rsidRPr="001C09EC">
        <w:rPr>
          <w:rFonts w:ascii="Times New Roman" w:eastAsia="Times New Roman" w:hAnsi="Times New Roman" w:cs="Times New Roman"/>
          <w:sz w:val="32"/>
          <w:szCs w:val="24"/>
          <w:u w:val="single"/>
          <w:lang w:val="kk-KZ" w:eastAsia="ru-RU"/>
        </w:rPr>
        <w:t>ж</w:t>
      </w:r>
    </w:p>
    <w:p w14:paraId="787D0E86" w14:textId="77777777" w:rsidR="00721DC2" w:rsidRPr="001C09EC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val="kk-KZ" w:eastAsia="ru-RU"/>
        </w:rPr>
      </w:pPr>
      <w:r w:rsidRPr="001C09EC">
        <w:rPr>
          <w:rFonts w:ascii="Times New Roman" w:eastAsia="Calibri" w:hAnsi="Times New Roman" w:cs="Times New Roman"/>
          <w:sz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0A328B5" w14:textId="77777777" w:rsidR="00721DC2" w:rsidRPr="001C09EC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1C09EC" w14:paraId="1D9FF82A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D9586" w14:textId="77777777" w:rsidR="00721DC2" w:rsidRPr="001C09E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1C09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E1391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Түзету іс-шаралары</w:t>
            </w:r>
          </w:p>
          <w:p w14:paraId="13816C02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94365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Түзету іс-шаралары</w:t>
            </w:r>
          </w:p>
          <w:p w14:paraId="4F3B5C26" w14:textId="77777777" w:rsidR="00721DC2" w:rsidRPr="001C09EC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AEB35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Түзету іс-шаралары</w:t>
            </w:r>
          </w:p>
          <w:p w14:paraId="5C2E1C14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82492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ҚОРЫТЫНДЫ</w:t>
            </w:r>
          </w:p>
        </w:tc>
      </w:tr>
      <w:tr w:rsidR="00721DC2" w:rsidRPr="000C2BA7" w14:paraId="2120C57F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03827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Физикалық</w:t>
            </w:r>
          </w:p>
          <w:p w14:paraId="2C77024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FAD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Ирелең жолмен жүруге, қос аяқпен секіруге (аяқ бірге-аяқ алшақ) дағдыландыру. Шағын топпен бір-біріне кедергі жасамай жүгіру; саптан шықпай, бағытты сақтай жүруге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847B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яқты тізеден сәл бүгіп, секіріп, аяқты алшақ, бірге ұстауды бекіту . Музыканың басталуын сезініп,музыкаға сәйкес жүруге баулу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3B8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 сәйкес жүруді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3A15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 бірлеріне кедергі жасамай,саптан шықпай,музыкаға сәйкес жүруді біледі.</w:t>
            </w:r>
          </w:p>
        </w:tc>
      </w:tr>
      <w:tr w:rsidR="00721DC2" w:rsidRPr="000C2BA7" w14:paraId="776B4ECD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55289" w14:textId="77777777" w:rsidR="00721DC2" w:rsidRPr="00DD06FC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Коммуникативтік</w:t>
            </w:r>
          </w:p>
          <w:p w14:paraId="5B7C0A7D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B4A8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Өзі мен құрдастарының жауабындағы қателіктерді  және жауаптың дұрыстығын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62E2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Дұрыс жауабын ұсынуға,бір біріне неге,не үшін деген зерттеу  сипатындағы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сұрақтар қоюға 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5483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Бір бірлерімен еркін диалог құруды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11D3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3FC1044A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FDAA" w14:textId="77777777" w:rsidR="00721DC2" w:rsidRPr="00DD06FC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Танымдық және</w:t>
            </w:r>
          </w:p>
          <w:p w14:paraId="22A251E1" w14:textId="77777777" w:rsidR="00721DC2" w:rsidRPr="00DD06FC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Зияткерлік</w:t>
            </w:r>
          </w:p>
          <w:p w14:paraId="482BE686" w14:textId="77777777" w:rsidR="00721DC2" w:rsidRPr="00DD06FC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Дағдылары</w:t>
            </w:r>
          </w:p>
          <w:p w14:paraId="57378EF3" w14:textId="77777777" w:rsidR="00721DC2" w:rsidRPr="00DD06FC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</w:p>
          <w:p w14:paraId="0973EC2E" w14:textId="77777777" w:rsidR="00721DC2" w:rsidRPr="00DD06FC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436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 (таңертең, күндіз, кеш, түн)  түсіндіру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EA41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Тәулік бөліктерінің сипаттамалық ерекшеліктері мен реттіліктері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6F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бөліктерін ажыратуды меңгерген</w:t>
            </w:r>
          </w:p>
          <w:p w14:paraId="54D633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6C7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Тәулік бөліктерін атауын біледі.</w:t>
            </w:r>
          </w:p>
        </w:tc>
      </w:tr>
      <w:tr w:rsidR="00721DC2" w:rsidRPr="00721DC2" w14:paraId="30A3200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6E89" w14:textId="77777777" w:rsidR="00721DC2" w:rsidRPr="00DD06FC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lastRenderedPageBreak/>
              <w:t>Шығармашылық</w:t>
            </w:r>
          </w:p>
          <w:p w14:paraId="0C736DF1" w14:textId="77777777" w:rsidR="00721DC2" w:rsidRPr="00DD06FC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дағдыларының,</w:t>
            </w:r>
          </w:p>
          <w:p w14:paraId="434D66E1" w14:textId="77777777" w:rsidR="00721DC2" w:rsidRPr="00DD06FC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зерттеу іс-әрекетінің</w:t>
            </w:r>
          </w:p>
          <w:p w14:paraId="0B70A5A6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дамуы</w:t>
            </w:r>
          </w:p>
          <w:p w14:paraId="7B8F97F5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59D38" w14:textId="77777777" w:rsidR="00721DC2" w:rsidRPr="00721DC2" w:rsidRDefault="00721DC2" w:rsidP="00721DC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Музыкаға деген қызығушылығын арттыру, ән айту іскерлігін дамыту,</w:t>
            </w:r>
          </w:p>
          <w:p w14:paraId="0E2D59E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F476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Әнді таза, сөзін анық айтуға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8C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Әннің сөзін анық</w:t>
            </w:r>
          </w:p>
          <w:p w14:paraId="14EFAA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Айтуды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4873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35603636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22A6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Әлеуметтік-эмоционалды</w:t>
            </w:r>
          </w:p>
          <w:p w14:paraId="6F0E3B67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дағдыларды</w:t>
            </w:r>
          </w:p>
          <w:p w14:paraId="1009DD6D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қалыптастыру</w:t>
            </w:r>
          </w:p>
          <w:p w14:paraId="65804D93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CFC5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Жағымсыз әрекеттері үшін ыңғайсыздыққа қалуды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933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ұялуды сезіне білуге 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3E1C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Жағымды жағымсыз әрекеттерді ажыратуды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A7B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Ыңғайсыз болу,ұялуды біледі</w:t>
            </w:r>
          </w:p>
        </w:tc>
      </w:tr>
      <w:tr w:rsidR="00721DC2" w:rsidRPr="00721DC2" w14:paraId="28D38E8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0C72D5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439E3E9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570EC36D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C6C2142" w14:textId="6EEE02D1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C1021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Саукынбек Каусар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C1021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Жұлдыз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C1021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DD06F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B44DA10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B6E5FAB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5"/>
        <w:gridCol w:w="3391"/>
        <w:gridCol w:w="3426"/>
        <w:gridCol w:w="4146"/>
        <w:gridCol w:w="2440"/>
      </w:tblGrid>
      <w:tr w:rsidR="00721DC2" w:rsidRPr="00721DC2" w14:paraId="66E4493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904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9CE3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139BB3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F607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4B51711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2AC7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2DFEB8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CB6F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3EAF7200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8DBB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4072633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5C78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10 м-ге дейінгі қашықтықта заттардың арасымен тура бағыт бойынша, көлбеу тақтай бойымен төрттағандап еңбектеу; </w:t>
            </w:r>
            <w:r w:rsidRPr="00721DC2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етпетімен жатып, гимнастикалық скамейка бойымен қолдарымен тартылып, алға қарай еңбектеуге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012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еңбектеуге,гимнастикалық скамейкада тартылып еңбектеуді</w:t>
            </w:r>
          </w:p>
          <w:p w14:paraId="183DD6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қалыптастыру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3B96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C149D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Тартылып еңбектеуді біледі </w:t>
            </w:r>
          </w:p>
        </w:tc>
      </w:tr>
      <w:tr w:rsidR="00721DC2" w:rsidRPr="000C2BA7" w14:paraId="44E940A4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52EDC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Коммуникативтік</w:t>
            </w:r>
          </w:p>
          <w:p w14:paraId="20D39BF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432A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Шешендікке, сөз өнеріне баулу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8AA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Халық ауыз әдебиеті шығармаларымен таныстыру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B3B0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Халық ауыз әдебиетін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50FB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964BD30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A6E6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Танымдық және</w:t>
            </w:r>
          </w:p>
          <w:p w14:paraId="144C9EC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Зияткерлік</w:t>
            </w:r>
          </w:p>
          <w:p w14:paraId="5A74B86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  <w:p w14:paraId="4AD2F50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1A0FBEF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58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D9A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Қағаздың парағын ортасынан бүктеп шиыршықтап  көлемді пішіндерге айналдыруға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үйрету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A7D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Қағаздан құрастыруды меңгерген.</w:t>
            </w:r>
          </w:p>
          <w:p w14:paraId="306C044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E0C9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 шиыршықтап бүктеуді біледі</w:t>
            </w:r>
          </w:p>
        </w:tc>
      </w:tr>
      <w:tr w:rsidR="00721DC2" w:rsidRPr="00721DC2" w14:paraId="3BDCF906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C23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7FB9816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0AA6734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2EA17EC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489682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E053A" w14:textId="77777777" w:rsidR="00721DC2" w:rsidRPr="00721DC2" w:rsidRDefault="00721DC2" w:rsidP="00721D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Музыканы сезіну және «төмен», «жоғары» дыбыстарды айту.</w:t>
            </w: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жаттығулар жасауға үйрету.</w:t>
            </w:r>
          </w:p>
          <w:p w14:paraId="65CB401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75B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Аудио-бейне таспадан ән тыңдауға, аспаптың сүйемелдеуіндегі дауысқа бейімделуге, музыканың би сипатын игеруге үйрету.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6466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«төмен»,«жоғары» дыбыстарды айтуы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6D3E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38C71E25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316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6456D8B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2C4040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4DC22F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6391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Ертегілер,жаңылтпаштар санамақтар айтуды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82B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 мазмұнын  қайталап айтуды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B3E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Жаңылтпаштарды,санамақтарды айтуды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2A5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Сөйлемдерді анық айта алады.</w:t>
            </w:r>
          </w:p>
        </w:tc>
      </w:tr>
      <w:tr w:rsidR="00721DC2" w:rsidRPr="00721DC2" w14:paraId="04632438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DC4330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220A68C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6A711E1B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09CE0A1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D624CC3" w14:textId="77777777" w:rsidR="00DD06FC" w:rsidRPr="00721DC2" w:rsidRDefault="00721DC2" w:rsidP="00DD06FC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DD06FC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="00DD06FC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F27D198" w14:textId="3DFA9E03" w:rsidR="00DD06FC" w:rsidRPr="00721DC2" w:rsidRDefault="00DD06FC" w:rsidP="00DD06F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 w:rsidR="003215E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аланың аты-жөні: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C90FE9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Серік Дінмұхамед </w:t>
      </w:r>
      <w:r w:rsidR="003D412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C90FE9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Жұлдыз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C90FE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5A09EB1" w14:textId="77777777" w:rsidR="00DD06FC" w:rsidRPr="00721DC2" w:rsidRDefault="00DD06FC" w:rsidP="00DD06F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DF4CA7C" w14:textId="77777777" w:rsidR="00DD06FC" w:rsidRPr="00721DC2" w:rsidRDefault="00DD06FC" w:rsidP="00DD06F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DD06FC" w:rsidRPr="00721DC2" w14:paraId="26A0C7E8" w14:textId="77777777" w:rsidTr="003153A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8DD41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CB0CC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5B76611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3597E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21CFCE8" w14:textId="77777777" w:rsidR="00DD06FC" w:rsidRPr="00721DC2" w:rsidRDefault="00DD06FC" w:rsidP="003153A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2AB8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FB6B7E5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9D157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DD06FC" w:rsidRPr="000C2BA7" w14:paraId="24DEBF98" w14:textId="77777777" w:rsidTr="003153A3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1C5D5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7AF38DA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4A6B6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 қалыптастыру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C7D34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қол мен аяқ қимылын үйлестіру, бой түзулігін дұрыс сақтауды дамыту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C1766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кіші және үлкен қадаммен жүгіру, сапта бір-бірлеп, түрлі бағытта жүгіруді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A5FED" w14:textId="77777777" w:rsidR="00DD06FC" w:rsidRPr="00721DC2" w:rsidRDefault="00DD06FC" w:rsidP="003153A3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Түрлі тапсырмалармен жүгіру: шапшаң және баяу қарқынмен, жетекшімен ауыса отырып жүгіруді біледі</w:t>
            </w:r>
          </w:p>
        </w:tc>
      </w:tr>
      <w:tr w:rsidR="00DD06FC" w:rsidRPr="000C2BA7" w14:paraId="1565FA30" w14:textId="77777777" w:rsidTr="003153A3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9026A" w14:textId="77777777" w:rsidR="00DD06FC" w:rsidRPr="00721DC2" w:rsidRDefault="00DD06FC" w:rsidP="003153A3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278E47F8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BB60F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Артикуляциялық және дауыс аппаратын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4236E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 тіліне тән дыбыстарды жеке және сөз ішінде анық айтуды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025D4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Анық,қалыпты сөйлей білуді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7FB07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DD06FC" w:rsidRPr="00721DC2" w14:paraId="76975B81" w14:textId="77777777" w:rsidTr="003153A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B139" w14:textId="77777777" w:rsidR="00DD06FC" w:rsidRPr="00721DC2" w:rsidRDefault="00DD06FC" w:rsidP="003153A3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10A8A83" w14:textId="77777777" w:rsidR="00DD06FC" w:rsidRPr="00721DC2" w:rsidRDefault="00DD06FC" w:rsidP="003153A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C707CEA" w14:textId="77777777" w:rsidR="00DD06FC" w:rsidRPr="00721DC2" w:rsidRDefault="00DD06FC" w:rsidP="003153A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274CEC3" w14:textId="77777777" w:rsidR="00DD06FC" w:rsidRPr="00721DC2" w:rsidRDefault="00DD06FC" w:rsidP="003153A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62CE531" w14:textId="77777777" w:rsidR="00DD06FC" w:rsidRPr="00721DC2" w:rsidRDefault="00DD06FC" w:rsidP="003153A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82EF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5көлемінде тура және кері санауға жаттықтыру</w:t>
            </w:r>
          </w:p>
          <w:p w14:paraId="2EE8E783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5A84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Тиісті сандардың орнын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5032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 дейін сан құрамын табуды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06AA1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DD06FC" w:rsidRPr="000C2BA7" w14:paraId="17CEBC9A" w14:textId="77777777" w:rsidTr="003153A3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6CD6" w14:textId="77777777" w:rsidR="00DD06FC" w:rsidRPr="00721DC2" w:rsidRDefault="00DD06FC" w:rsidP="003153A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03C202B8" w14:textId="77777777" w:rsidR="00DD06FC" w:rsidRPr="00721DC2" w:rsidRDefault="00DD06FC" w:rsidP="003153A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4EF106E" w14:textId="77777777" w:rsidR="00DD06FC" w:rsidRPr="00721DC2" w:rsidRDefault="00DD06FC" w:rsidP="003153A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22561FA8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5D0945BF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5A8CC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Әртүрлі түстерді қолданып,көп түске назар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>аударуға 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96FFB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Түстер үйлесімділігін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9A9CF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Әр түрлі тустерді қолданып,түстер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үйлесімділігін тауып,заттық суретті салуды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41175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Суретті салып,бояуларды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дұрыс қолдана  алады.</w:t>
            </w:r>
          </w:p>
        </w:tc>
      </w:tr>
      <w:tr w:rsidR="00DD06FC" w:rsidRPr="00721DC2" w14:paraId="68D1E797" w14:textId="77777777" w:rsidTr="003153A3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269A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5FA3C6CC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290E6CAF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296C309F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1FC55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жайында білімдерін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A280A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ED555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B0594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танып атай алады.</w:t>
            </w:r>
          </w:p>
        </w:tc>
      </w:tr>
      <w:tr w:rsidR="00DD06FC" w:rsidRPr="00721DC2" w14:paraId="2125A113" w14:textId="77777777" w:rsidTr="003153A3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AE6A30" w14:textId="77777777" w:rsidR="00DD06FC" w:rsidRPr="00721DC2" w:rsidRDefault="00DD06FC" w:rsidP="003153A3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592CA793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3BA1143E" w14:textId="77777777" w:rsidR="00DD06FC" w:rsidRPr="00721DC2" w:rsidRDefault="00DD06FC" w:rsidP="00DD06FC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D926D29" w14:textId="77777777" w:rsidR="00DD06FC" w:rsidRPr="00721DC2" w:rsidRDefault="00DD06FC" w:rsidP="00DD06FC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572812E" w14:textId="77777777" w:rsidR="00DD06FC" w:rsidRPr="00721DC2" w:rsidRDefault="00DD06FC" w:rsidP="00DD06FC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344FFF1C" w14:textId="77777777" w:rsidR="006E5F87" w:rsidRPr="00721DC2" w:rsidRDefault="006E5F87" w:rsidP="006E5F87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BFAAFC2" w14:textId="5BDEF043" w:rsidR="006E5F87" w:rsidRPr="00721DC2" w:rsidRDefault="006E5F87" w:rsidP="006E5F8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420911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Туленбой Айкөркем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42091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«Жұлдыз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42091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5B359678" w14:textId="77777777" w:rsidR="006E5F87" w:rsidRPr="00721DC2" w:rsidRDefault="006E5F87" w:rsidP="006E5F8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1DA5023" w14:textId="77777777" w:rsidR="006E5F87" w:rsidRPr="00721DC2" w:rsidRDefault="006E5F87" w:rsidP="006E5F8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6E5F87" w:rsidRPr="00721DC2" w14:paraId="5D80D4F5" w14:textId="77777777" w:rsidTr="007D4C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120B0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FCED7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7FECBD9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F1116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C9F36E2" w14:textId="77777777" w:rsidR="006E5F87" w:rsidRPr="00721DC2" w:rsidRDefault="006E5F87" w:rsidP="007D4C48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9574B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8668DE5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E6621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6E5F87" w:rsidRPr="000C2BA7" w14:paraId="3194EA4D" w14:textId="77777777" w:rsidTr="007D4C48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69418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A1C3570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ABF8F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3C1CB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 мен аяқ қимылдарын үйлестіріп,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E5181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983A6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744C6393" w14:textId="77777777" w:rsidR="006E5F87" w:rsidRPr="00721DC2" w:rsidRDefault="006E5F87" w:rsidP="007D4C48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6E5F87" w:rsidRPr="000C2BA7" w14:paraId="10A2D71D" w14:textId="77777777" w:rsidTr="007D4C48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D5507" w14:textId="77777777" w:rsidR="006E5F87" w:rsidRPr="00721DC2" w:rsidRDefault="006E5F87" w:rsidP="007D4C48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3E3CB35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765AD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Еңбек әрекетін білдіретін  етістіктермен  сөйлеуді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48B3E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ересектердің мамандықтарын  білдіретін зат есімдермен ,  етістіктермен толықтыруды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EAADA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D6B87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6E5F87" w:rsidRPr="00721DC2" w14:paraId="3D1C0C1A" w14:textId="77777777" w:rsidTr="007D4C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286F" w14:textId="77777777" w:rsidR="006E5F87" w:rsidRPr="00721DC2" w:rsidRDefault="006E5F87" w:rsidP="007D4C48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9D30D4E" w14:textId="77777777" w:rsidR="006E5F87" w:rsidRPr="00721DC2" w:rsidRDefault="006E5F87" w:rsidP="007D4C48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0B24127" w14:textId="77777777" w:rsidR="006E5F87" w:rsidRPr="00721DC2" w:rsidRDefault="006E5F87" w:rsidP="007D4C48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717A4A82" w14:textId="77777777" w:rsidR="006E5F87" w:rsidRPr="00721DC2" w:rsidRDefault="006E5F87" w:rsidP="007D4C48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7B895928" w14:textId="77777777" w:rsidR="006E5F87" w:rsidRPr="00721DC2" w:rsidRDefault="006E5F87" w:rsidP="007D4C48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3E27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0C134A4B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5D6D7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EDC3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7CB1551C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B1C5E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6E5F87" w:rsidRPr="00721DC2" w14:paraId="697DE43A" w14:textId="77777777" w:rsidTr="007D4C48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25FF" w14:textId="77777777" w:rsidR="006E5F87" w:rsidRPr="00721DC2" w:rsidRDefault="006E5F87" w:rsidP="007D4C48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12039EB3" w14:textId="77777777" w:rsidR="006E5F87" w:rsidRPr="00721DC2" w:rsidRDefault="006E5F87" w:rsidP="007D4C48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FEC04A2" w14:textId="77777777" w:rsidR="006E5F87" w:rsidRPr="00721DC2" w:rsidRDefault="006E5F87" w:rsidP="007D4C48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0C7A78E5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517CABF4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D8369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72FD4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2CC4F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4A295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6E5F87" w:rsidRPr="000C2BA7" w14:paraId="3E7F7A00" w14:textId="77777777" w:rsidTr="007D4C48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6475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67F98C0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813B2B9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6BC4D28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8CB3B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туралы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945CA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төлдерін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7286E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адамдарға пайдасын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6D9D5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олардың төлдерін  танып атай алады.</w:t>
            </w:r>
          </w:p>
        </w:tc>
      </w:tr>
      <w:tr w:rsidR="006E5F87" w:rsidRPr="000C2BA7" w14:paraId="71204780" w14:textId="77777777" w:rsidTr="007D4C48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781FA0" w14:textId="77777777" w:rsidR="006E5F87" w:rsidRPr="00721DC2" w:rsidRDefault="006E5F87" w:rsidP="007D4C48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0A621DDC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74D29FE5" w14:textId="799450CE" w:rsidR="00DA4140" w:rsidRDefault="00DA4140" w:rsidP="00721DC2">
      <w:pPr>
        <w:rPr>
          <w:lang w:val="kk-KZ"/>
        </w:rPr>
      </w:pPr>
    </w:p>
    <w:p w14:paraId="38BF6338" w14:textId="77777777" w:rsidR="0008681C" w:rsidRDefault="0008681C" w:rsidP="00721DC2">
      <w:pPr>
        <w:rPr>
          <w:lang w:val="kk-KZ"/>
        </w:rPr>
      </w:pPr>
    </w:p>
    <w:p w14:paraId="214E1E1B" w14:textId="77777777" w:rsidR="0008681C" w:rsidRDefault="0008681C" w:rsidP="00721DC2">
      <w:pPr>
        <w:rPr>
          <w:lang w:val="kk-KZ"/>
        </w:rPr>
      </w:pPr>
    </w:p>
    <w:p w14:paraId="4CE5C594" w14:textId="77777777" w:rsidR="0008681C" w:rsidRDefault="0008681C" w:rsidP="00721DC2">
      <w:pPr>
        <w:rPr>
          <w:lang w:val="kk-KZ"/>
        </w:rPr>
      </w:pPr>
    </w:p>
    <w:p w14:paraId="25D99B74" w14:textId="77777777" w:rsidR="0008681C" w:rsidRDefault="0008681C" w:rsidP="00721DC2">
      <w:pPr>
        <w:rPr>
          <w:lang w:val="kk-KZ"/>
        </w:rPr>
      </w:pPr>
    </w:p>
    <w:p w14:paraId="282D7F11" w14:textId="77777777" w:rsidR="0008681C" w:rsidRDefault="0008681C" w:rsidP="00721DC2">
      <w:pPr>
        <w:rPr>
          <w:lang w:val="kk-KZ"/>
        </w:rPr>
      </w:pPr>
    </w:p>
    <w:p w14:paraId="7470856A" w14:textId="77777777" w:rsidR="0008681C" w:rsidRDefault="0008681C" w:rsidP="00721DC2">
      <w:pPr>
        <w:rPr>
          <w:lang w:val="kk-KZ"/>
        </w:rPr>
      </w:pPr>
    </w:p>
    <w:p w14:paraId="1BBB3656" w14:textId="77777777" w:rsidR="0008681C" w:rsidRDefault="0008681C" w:rsidP="00721DC2">
      <w:pPr>
        <w:rPr>
          <w:lang w:val="kk-KZ"/>
        </w:rPr>
      </w:pPr>
    </w:p>
    <w:p w14:paraId="4BE860A5" w14:textId="77777777" w:rsidR="0008681C" w:rsidRPr="006E5F87" w:rsidRDefault="0008681C" w:rsidP="00721DC2">
      <w:pPr>
        <w:rPr>
          <w:lang w:val="kk-KZ"/>
        </w:rPr>
      </w:pPr>
      <w:bookmarkStart w:id="0" w:name="_GoBack"/>
      <w:bookmarkEnd w:id="0"/>
    </w:p>
    <w:sectPr w:rsidR="0008681C" w:rsidRPr="006E5F87" w:rsidSect="00721DC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F49"/>
    <w:rsid w:val="000858D9"/>
    <w:rsid w:val="0008681C"/>
    <w:rsid w:val="000C2BA7"/>
    <w:rsid w:val="00110F49"/>
    <w:rsid w:val="00180135"/>
    <w:rsid w:val="001C09EC"/>
    <w:rsid w:val="00220F6F"/>
    <w:rsid w:val="00244931"/>
    <w:rsid w:val="002A38B6"/>
    <w:rsid w:val="002B49C5"/>
    <w:rsid w:val="002E2E3F"/>
    <w:rsid w:val="003153A3"/>
    <w:rsid w:val="003215E2"/>
    <w:rsid w:val="003238C0"/>
    <w:rsid w:val="00354671"/>
    <w:rsid w:val="003D4122"/>
    <w:rsid w:val="003D635F"/>
    <w:rsid w:val="00403BBB"/>
    <w:rsid w:val="00420911"/>
    <w:rsid w:val="00557FBB"/>
    <w:rsid w:val="005D3DFD"/>
    <w:rsid w:val="005E0308"/>
    <w:rsid w:val="00602E6A"/>
    <w:rsid w:val="006C3A21"/>
    <w:rsid w:val="006E5F87"/>
    <w:rsid w:val="00721DC2"/>
    <w:rsid w:val="007D4C48"/>
    <w:rsid w:val="007E4670"/>
    <w:rsid w:val="008B103C"/>
    <w:rsid w:val="008C2C8A"/>
    <w:rsid w:val="008C50B8"/>
    <w:rsid w:val="009121E0"/>
    <w:rsid w:val="00A35B22"/>
    <w:rsid w:val="00A92CA2"/>
    <w:rsid w:val="00AC1F69"/>
    <w:rsid w:val="00B84B9D"/>
    <w:rsid w:val="00BC1CF1"/>
    <w:rsid w:val="00C10215"/>
    <w:rsid w:val="00C90FE9"/>
    <w:rsid w:val="00CE63FE"/>
    <w:rsid w:val="00CE68A9"/>
    <w:rsid w:val="00D038E9"/>
    <w:rsid w:val="00D84E2A"/>
    <w:rsid w:val="00DA4140"/>
    <w:rsid w:val="00DD06FC"/>
    <w:rsid w:val="00DD2AF4"/>
    <w:rsid w:val="00EC7714"/>
    <w:rsid w:val="00ED2051"/>
    <w:rsid w:val="00ED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2AB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21DC2"/>
  </w:style>
  <w:style w:type="paragraph" w:customStyle="1" w:styleId="10">
    <w:name w:val="Верхний колонтитул1"/>
    <w:basedOn w:val="a"/>
    <w:next w:val="a3"/>
    <w:link w:val="a4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0"/>
    <w:uiPriority w:val="99"/>
    <w:rsid w:val="00721DC2"/>
  </w:style>
  <w:style w:type="paragraph" w:customStyle="1" w:styleId="11">
    <w:name w:val="Нижний колонтитул1"/>
    <w:basedOn w:val="a"/>
    <w:next w:val="a5"/>
    <w:link w:val="a6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11"/>
    <w:uiPriority w:val="99"/>
    <w:rsid w:val="00721DC2"/>
  </w:style>
  <w:style w:type="paragraph" w:styleId="a7">
    <w:name w:val="No Spacing"/>
    <w:uiPriority w:val="1"/>
    <w:qFormat/>
    <w:rsid w:val="00721DC2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header"/>
    <w:basedOn w:val="a"/>
    <w:link w:val="12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3"/>
    <w:uiPriority w:val="99"/>
    <w:semiHidden/>
    <w:rsid w:val="00721DC2"/>
  </w:style>
  <w:style w:type="paragraph" w:styleId="a5">
    <w:name w:val="footer"/>
    <w:basedOn w:val="a"/>
    <w:link w:val="13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5"/>
    <w:uiPriority w:val="99"/>
    <w:semiHidden/>
    <w:rsid w:val="00721DC2"/>
  </w:style>
  <w:style w:type="paragraph" w:styleId="a8">
    <w:name w:val="Balloon Text"/>
    <w:basedOn w:val="a"/>
    <w:link w:val="a9"/>
    <w:uiPriority w:val="99"/>
    <w:semiHidden/>
    <w:unhideWhenUsed/>
    <w:rsid w:val="00086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68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21DC2"/>
  </w:style>
  <w:style w:type="paragraph" w:customStyle="1" w:styleId="10">
    <w:name w:val="Верхний колонтитул1"/>
    <w:basedOn w:val="a"/>
    <w:next w:val="a3"/>
    <w:link w:val="a4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0"/>
    <w:uiPriority w:val="99"/>
    <w:rsid w:val="00721DC2"/>
  </w:style>
  <w:style w:type="paragraph" w:customStyle="1" w:styleId="11">
    <w:name w:val="Нижний колонтитул1"/>
    <w:basedOn w:val="a"/>
    <w:next w:val="a5"/>
    <w:link w:val="a6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11"/>
    <w:uiPriority w:val="99"/>
    <w:rsid w:val="00721DC2"/>
  </w:style>
  <w:style w:type="paragraph" w:styleId="a7">
    <w:name w:val="No Spacing"/>
    <w:uiPriority w:val="1"/>
    <w:qFormat/>
    <w:rsid w:val="00721DC2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header"/>
    <w:basedOn w:val="a"/>
    <w:link w:val="12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3"/>
    <w:uiPriority w:val="99"/>
    <w:semiHidden/>
    <w:rsid w:val="00721DC2"/>
  </w:style>
  <w:style w:type="paragraph" w:styleId="a5">
    <w:name w:val="footer"/>
    <w:basedOn w:val="a"/>
    <w:link w:val="13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5"/>
    <w:uiPriority w:val="99"/>
    <w:semiHidden/>
    <w:rsid w:val="00721DC2"/>
  </w:style>
  <w:style w:type="paragraph" w:styleId="a8">
    <w:name w:val="Balloon Text"/>
    <w:basedOn w:val="a"/>
    <w:link w:val="a9"/>
    <w:uiPriority w:val="99"/>
    <w:semiHidden/>
    <w:unhideWhenUsed/>
    <w:rsid w:val="00086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68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50</Pages>
  <Words>6940</Words>
  <Characters>39558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30</cp:revision>
  <cp:lastPrinted>2026-03-03T05:40:00Z</cp:lastPrinted>
  <dcterms:created xsi:type="dcterms:W3CDTF">2025-04-25T17:01:00Z</dcterms:created>
  <dcterms:modified xsi:type="dcterms:W3CDTF">2026-09-20T14:59:00Z</dcterms:modified>
</cp:coreProperties>
</file>