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F91D3" w14:textId="77777777" w:rsidR="005A6D5C" w:rsidRPr="00F32C0F" w:rsidRDefault="006514AE" w:rsidP="005A6D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5A6D5C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5A6D5C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F32C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5A6D5C" w:rsidRPr="00F32C0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034A3A1A" w14:textId="3C4BF27B" w:rsidR="005A6D5C" w:rsidRPr="00D50644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аты-жөні: 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Абай Аргын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D0659">
        <w:rPr>
          <w:rFonts w:ascii="Times New Roman" w:eastAsia="Calibri" w:hAnsi="Times New Roman" w:cs="Times New Roman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 Құлагер </w:t>
      </w:r>
      <w:r w:rsidR="0039668A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81C2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1A3A0E1" w14:textId="77777777" w:rsidR="005A6D5C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5FC2BE" w14:textId="77777777" w:rsidR="006514AE" w:rsidRPr="00797275" w:rsidRDefault="006514AE" w:rsidP="005A6D5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3837"/>
        <w:gridCol w:w="3901"/>
        <w:gridCol w:w="2984"/>
        <w:gridCol w:w="3030"/>
      </w:tblGrid>
      <w:tr w:rsidR="00F32C0F" w:rsidRPr="00752073" w14:paraId="1A1BDF0B" w14:textId="77777777" w:rsidTr="002D307A">
        <w:tc>
          <w:tcPr>
            <w:tcW w:w="2374" w:type="dxa"/>
          </w:tcPr>
          <w:p w14:paraId="2DBEA5D4" w14:textId="77777777" w:rsidR="00F32C0F" w:rsidRPr="005F451E" w:rsidRDefault="00F32C0F" w:rsidP="00F32C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05EC6F57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A780E5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1" w:type="dxa"/>
          </w:tcPr>
          <w:p w14:paraId="4ACBAA46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502AE2" w14:textId="77777777" w:rsidR="00F32C0F" w:rsidRPr="00752073" w:rsidRDefault="00F32C0F" w:rsidP="00F32C0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4" w:type="dxa"/>
          </w:tcPr>
          <w:p w14:paraId="5889BF58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77E895C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0" w:type="dxa"/>
          </w:tcPr>
          <w:p w14:paraId="0C68589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F32C0F" w:rsidRPr="007B1277" w14:paraId="0CB01609" w14:textId="77777777" w:rsidTr="002D307A">
        <w:trPr>
          <w:trHeight w:val="383"/>
        </w:trPr>
        <w:tc>
          <w:tcPr>
            <w:tcW w:w="2374" w:type="dxa"/>
          </w:tcPr>
          <w:p w14:paraId="3A486D55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797228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4C148E47" w14:textId="77777777" w:rsidR="00F32C0F" w:rsidRPr="000037E8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1" w:type="dxa"/>
          </w:tcPr>
          <w:p w14:paraId="4BA30F96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4" w:type="dxa"/>
          </w:tcPr>
          <w:p w14:paraId="4999C682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0" w:type="dxa"/>
          </w:tcPr>
          <w:p w14:paraId="2B613AFA" w14:textId="77777777" w:rsidR="00F32C0F" w:rsidRPr="0042202D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C2042D0" w14:textId="77777777" w:rsidR="00F32C0F" w:rsidRPr="005C67A9" w:rsidRDefault="00F32C0F" w:rsidP="00F32C0F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F32C0F" w:rsidRPr="007B1277" w14:paraId="699F6325" w14:textId="77777777" w:rsidTr="002D307A">
        <w:trPr>
          <w:trHeight w:val="700"/>
        </w:trPr>
        <w:tc>
          <w:tcPr>
            <w:tcW w:w="2374" w:type="dxa"/>
          </w:tcPr>
          <w:p w14:paraId="5A49FD08" w14:textId="77777777" w:rsidR="00F32C0F" w:rsidRPr="005F451E" w:rsidRDefault="00F32C0F" w:rsidP="00F32C0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37D0AB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4F114DD9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901" w:type="dxa"/>
          </w:tcPr>
          <w:p w14:paraId="65E45439" w14:textId="77777777" w:rsidR="00F32C0F" w:rsidRPr="00030F5B" w:rsidRDefault="00F32C0F" w:rsidP="00F32C0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37FF91C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030" w:type="dxa"/>
          </w:tcPr>
          <w:p w14:paraId="5F8457F3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32EE8A1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F32C0F" w:rsidRPr="009D1C4B" w14:paraId="252E9EA2" w14:textId="77777777" w:rsidTr="002D307A">
        <w:tc>
          <w:tcPr>
            <w:tcW w:w="2374" w:type="dxa"/>
          </w:tcPr>
          <w:p w14:paraId="22AB699F" w14:textId="77777777" w:rsidR="00F32C0F" w:rsidRPr="005F451E" w:rsidRDefault="00F32C0F" w:rsidP="00F32C0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4FFB0CF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2EC9F3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1E060D1A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</w:t>
            </w:r>
            <w:r w:rsidR="0006580B">
              <w:rPr>
                <w:rFonts w:ascii="Times New Roman" w:hAnsi="Times New Roman"/>
                <w:lang w:val="kk-KZ"/>
              </w:rPr>
              <w:t>айланысты геометриялық пішіндер</w:t>
            </w:r>
            <w:r w:rsidRPr="004A0BD3">
              <w:rPr>
                <w:rFonts w:ascii="Times New Roman" w:hAnsi="Times New Roman"/>
                <w:lang w:val="kk-KZ"/>
              </w:rPr>
              <w:t>мен салыстыруды қалыптастыру.</w:t>
            </w:r>
          </w:p>
        </w:tc>
        <w:tc>
          <w:tcPr>
            <w:tcW w:w="3901" w:type="dxa"/>
          </w:tcPr>
          <w:p w14:paraId="69315D29" w14:textId="77777777" w:rsidR="00F32C0F" w:rsidRPr="00030F5B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</w:t>
            </w:r>
            <w:r w:rsidR="0006580B">
              <w:rPr>
                <w:rFonts w:ascii="Times New Roman" w:hAnsi="Times New Roman"/>
                <w:lang w:val="kk-KZ"/>
              </w:rPr>
              <w:t>нысты геометриялық 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4A0BD3">
              <w:rPr>
                <w:rFonts w:ascii="Times New Roman" w:hAnsi="Times New Roman"/>
                <w:lang w:val="kk-KZ"/>
              </w:rPr>
              <w:t xml:space="preserve">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4" w:type="dxa"/>
          </w:tcPr>
          <w:p w14:paraId="25CFD765" w14:textId="77777777" w:rsidR="00F32C0F" w:rsidRPr="009D1C4B" w:rsidRDefault="00F32C0F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r w:rsidRPr="009D1C4B">
              <w:rPr>
                <w:rFonts w:ascii="Times New Roman" w:hAnsi="Times New Roman"/>
                <w:lang w:val="kk-KZ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>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9D1C4B">
              <w:rPr>
                <w:rFonts w:ascii="Times New Roman" w:hAnsi="Times New Roman"/>
                <w:lang w:val="kk-KZ"/>
              </w:rPr>
              <w:t>салыстыруды  меңгерді.</w:t>
            </w:r>
          </w:p>
        </w:tc>
        <w:tc>
          <w:tcPr>
            <w:tcW w:w="3030" w:type="dxa"/>
          </w:tcPr>
          <w:p w14:paraId="31870DF1" w14:textId="77777777" w:rsidR="00F32C0F" w:rsidRPr="00405C12" w:rsidRDefault="00F32C0F" w:rsidP="0006580B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 xml:space="preserve"> пішіндерді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F32C0F" w:rsidRPr="007B1277" w14:paraId="47DBCBBD" w14:textId="77777777" w:rsidTr="002D307A">
        <w:trPr>
          <w:trHeight w:val="420"/>
        </w:trPr>
        <w:tc>
          <w:tcPr>
            <w:tcW w:w="2374" w:type="dxa"/>
          </w:tcPr>
          <w:p w14:paraId="08887CA7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22D74D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EAA8D80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00329F6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46DA0A0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901" w:type="dxa"/>
          </w:tcPr>
          <w:p w14:paraId="0CB8074D" w14:textId="77777777" w:rsidR="00F32C0F" w:rsidRPr="00030F5B" w:rsidRDefault="00F32C0F" w:rsidP="00F32C0F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AFCBB0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030" w:type="dxa"/>
          </w:tcPr>
          <w:p w14:paraId="1CA02C9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алуды жалғастыру.</w:t>
            </w:r>
          </w:p>
        </w:tc>
      </w:tr>
      <w:tr w:rsidR="002D307A" w:rsidRPr="007B1277" w14:paraId="2795CF0E" w14:textId="77777777" w:rsidTr="002D307A">
        <w:trPr>
          <w:trHeight w:val="469"/>
        </w:trPr>
        <w:tc>
          <w:tcPr>
            <w:tcW w:w="2374" w:type="dxa"/>
            <w:tcBorders>
              <w:bottom w:val="nil"/>
            </w:tcBorders>
          </w:tcPr>
          <w:p w14:paraId="5623E98D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AC3A289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E3F3337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7" w:type="dxa"/>
          </w:tcPr>
          <w:p w14:paraId="599CAFD4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3901" w:type="dxa"/>
          </w:tcPr>
          <w:p w14:paraId="6B1232C0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2984" w:type="dxa"/>
          </w:tcPr>
          <w:p w14:paraId="3431EEAE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суаруды және өзін-өзі дұрыс ұстау ережелерін меңгерген.</w:t>
            </w:r>
          </w:p>
        </w:tc>
        <w:tc>
          <w:tcPr>
            <w:tcW w:w="3030" w:type="dxa"/>
          </w:tcPr>
          <w:p w14:paraId="7A9E57A8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гүлдердің бөлменің</w:t>
            </w:r>
            <w:r>
              <w:rPr>
                <w:rFonts w:ascii="Times New Roman" w:hAnsi="Times New Roman"/>
                <w:lang w:val="kk-KZ"/>
              </w:rPr>
              <w:t xml:space="preserve"> ауасына пайдасы барын біледі.</w:t>
            </w:r>
          </w:p>
        </w:tc>
      </w:tr>
      <w:tr w:rsidR="002D307A" w:rsidRPr="007B1277" w14:paraId="0D18DA7D" w14:textId="77777777" w:rsidTr="002D307A">
        <w:tc>
          <w:tcPr>
            <w:tcW w:w="2374" w:type="dxa"/>
            <w:tcBorders>
              <w:top w:val="nil"/>
            </w:tcBorders>
          </w:tcPr>
          <w:p w14:paraId="39350BDA" w14:textId="77777777" w:rsidR="002D307A" w:rsidRPr="006514AE" w:rsidRDefault="002D307A" w:rsidP="002D307A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14:paraId="431473C6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2AA5B0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tcBorders>
              <w:top w:val="nil"/>
            </w:tcBorders>
          </w:tcPr>
          <w:p w14:paraId="5C721AAA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075DBC8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901" w:type="dxa"/>
            <w:tcBorders>
              <w:top w:val="nil"/>
            </w:tcBorders>
          </w:tcPr>
          <w:p w14:paraId="647D40F9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4328EF0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14:paraId="12A2580B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79186314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379DE23D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FD0E4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0D829F17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1DF93D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3EF88BB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75D332C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80CC2A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255568" w14:textId="77777777" w:rsidR="00FF5BEF" w:rsidRPr="006514AE" w:rsidRDefault="006514AE" w:rsidP="00651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оқу</w:t>
      </w:r>
      <w:proofErr w:type="spellEnd"/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жылындағы</w:t>
      </w:r>
      <w:proofErr w:type="spellEnd"/>
      <w:r w:rsidR="00FF5BE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04A2ADC" w14:textId="79B437E2" w:rsidR="00FF5BEF" w:rsidRPr="00D27EC2" w:rsidRDefault="00FF5BEF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1A0445">
        <w:rPr>
          <w:rFonts w:ascii="Times New Roman" w:hAnsi="Times New Roman"/>
          <w:b/>
          <w:lang w:val="kk-KZ"/>
        </w:rPr>
        <w:t>Баланың аты-жөні:</w:t>
      </w:r>
      <w:r w:rsidR="00492A3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Бакытжан Алина  </w:t>
      </w:r>
      <w:r w:rsidRPr="001A0445">
        <w:rPr>
          <w:rFonts w:ascii="Times New Roman" w:hAnsi="Times New Roman"/>
          <w:b/>
          <w:lang w:val="kk-KZ"/>
        </w:rPr>
        <w:t xml:space="preserve">Баланың жасы:  </w:t>
      </w:r>
      <w:r w:rsidR="00B93E47">
        <w:rPr>
          <w:rFonts w:ascii="Times New Roman" w:hAnsi="Times New Roman"/>
          <w:u w:val="single"/>
          <w:lang w:val="kk-KZ"/>
        </w:rPr>
        <w:t xml:space="preserve"> </w:t>
      </w:r>
      <w:r w:rsidR="000D0659">
        <w:rPr>
          <w:rFonts w:ascii="Times New Roman" w:hAnsi="Times New Roman"/>
          <w:u w:val="single"/>
          <w:lang w:val="kk-KZ"/>
        </w:rPr>
        <w:t>3</w:t>
      </w:r>
      <w:r w:rsidRPr="001A0445">
        <w:rPr>
          <w:rFonts w:ascii="Times New Roman" w:hAnsi="Times New Roman"/>
          <w:u w:val="single"/>
          <w:lang w:val="kk-KZ"/>
        </w:rPr>
        <w:t xml:space="preserve">       </w:t>
      </w:r>
      <w:r w:rsidRPr="001A0445">
        <w:rPr>
          <w:rFonts w:ascii="Times New Roman" w:hAnsi="Times New Roman"/>
          <w:b/>
          <w:lang w:val="kk-KZ"/>
        </w:rPr>
        <w:t>Тобы:</w:t>
      </w:r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1A0445">
        <w:rPr>
          <w:rFonts w:ascii="Times New Roman" w:hAnsi="Times New Roman"/>
          <w:b/>
          <w:lang w:val="kk-KZ"/>
        </w:rPr>
        <w:t xml:space="preserve">Күні: 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2025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085AF69E" w14:textId="77777777" w:rsidR="00FF5BEF" w:rsidRDefault="00FF5BEF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4B3CF5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1"/>
        <w:gridCol w:w="4109"/>
        <w:gridCol w:w="3404"/>
        <w:gridCol w:w="2976"/>
      </w:tblGrid>
      <w:tr w:rsidR="006514AE" w:rsidRPr="005A5F67" w14:paraId="112385E8" w14:textId="77777777" w:rsidTr="006514AE">
        <w:tc>
          <w:tcPr>
            <w:tcW w:w="2093" w:type="dxa"/>
          </w:tcPr>
          <w:p w14:paraId="21255CA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1" w:type="dxa"/>
          </w:tcPr>
          <w:p w14:paraId="316095C0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15DBA7B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109" w:type="dxa"/>
          </w:tcPr>
          <w:p w14:paraId="63C7ED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7DE8862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04" w:type="dxa"/>
          </w:tcPr>
          <w:p w14:paraId="7F22DDF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7A9EF58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4D50002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7B1277" w14:paraId="3DFDD3D0" w14:textId="77777777" w:rsidTr="006514AE">
        <w:trPr>
          <w:trHeight w:val="383"/>
        </w:trPr>
        <w:tc>
          <w:tcPr>
            <w:tcW w:w="2093" w:type="dxa"/>
          </w:tcPr>
          <w:p w14:paraId="1AD4DAAB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2D58D3D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984311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AB20C3">
              <w:rPr>
                <w:rFonts w:ascii="Times New Roman" w:hAnsi="Times New Roman"/>
                <w:lang w:val="kk-KZ"/>
              </w:rPr>
              <w:t>Дене шынықтыру жаттығ</w:t>
            </w:r>
            <w:r>
              <w:rPr>
                <w:rFonts w:ascii="Times New Roman" w:hAnsi="Times New Roman"/>
                <w:lang w:val="kk-KZ"/>
              </w:rPr>
              <w:t>уларына қызығушылығын арттыру.</w:t>
            </w:r>
          </w:p>
        </w:tc>
        <w:tc>
          <w:tcPr>
            <w:tcW w:w="4109" w:type="dxa"/>
          </w:tcPr>
          <w:p w14:paraId="3D5197DA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лақтыру, лақтырып тосып алу, еңбектеу негізгі қимыл түрлерін орындауды қалыптастыру.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404" w:type="dxa"/>
          </w:tcPr>
          <w:p w14:paraId="7E3B5444" w14:textId="77777777" w:rsidR="006514AE" w:rsidRPr="005C67A9" w:rsidRDefault="006514AE" w:rsidP="00651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 негізгі қимылдарын жасай алады.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976" w:type="dxa"/>
          </w:tcPr>
          <w:p w14:paraId="451CBF3F" w14:textId="77777777" w:rsidR="006514AE" w:rsidRPr="00F13BF0" w:rsidRDefault="006514AE" w:rsidP="006514AE">
            <w:pPr>
              <w:spacing w:after="0" w:line="269" w:lineRule="exact"/>
              <w:ind w:right="75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негізгі</w:t>
            </w:r>
          </w:p>
          <w:p w14:paraId="7AE1A82E" w14:textId="77777777" w:rsidR="006514AE" w:rsidRPr="007F6121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ын ж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ті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іруді жа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тыру</w:t>
            </w:r>
          </w:p>
        </w:tc>
      </w:tr>
      <w:tr w:rsidR="006514AE" w:rsidRPr="00F13BF0" w14:paraId="750A4C35" w14:textId="77777777" w:rsidTr="006514AE">
        <w:trPr>
          <w:trHeight w:val="854"/>
        </w:trPr>
        <w:tc>
          <w:tcPr>
            <w:tcW w:w="2093" w:type="dxa"/>
          </w:tcPr>
          <w:p w14:paraId="4DB3AA01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08DC13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593AB83E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109" w:type="dxa"/>
          </w:tcPr>
          <w:p w14:paraId="3CBB0B20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 w:rsidRPr="0042517C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дағдыландыру.</w:t>
            </w:r>
          </w:p>
        </w:tc>
        <w:tc>
          <w:tcPr>
            <w:tcW w:w="3404" w:type="dxa"/>
          </w:tcPr>
          <w:p w14:paraId="6EA69F71" w14:textId="77777777" w:rsidR="006514AE" w:rsidRPr="007F6121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7F6121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</w:p>
          <w:p w14:paraId="093FA392" w14:textId="77777777" w:rsidR="006514AE" w:rsidRPr="005C67A9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lang w:val="kk-KZ"/>
              </w:rPr>
              <w:t>қайта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у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 үйр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ту</w:t>
            </w:r>
          </w:p>
        </w:tc>
        <w:tc>
          <w:tcPr>
            <w:tcW w:w="2976" w:type="dxa"/>
          </w:tcPr>
          <w:p w14:paraId="6972D2B5" w14:textId="77777777" w:rsidR="006514AE" w:rsidRPr="001B728C" w:rsidRDefault="006514AE" w:rsidP="006514AE">
            <w:pPr>
              <w:spacing w:after="0" w:line="270" w:lineRule="exact"/>
              <w:ind w:right="-2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Толық 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өз тірке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рін айтады</w:t>
            </w:r>
          </w:p>
        </w:tc>
      </w:tr>
      <w:tr w:rsidR="0006580B" w:rsidRPr="007B1277" w14:paraId="0A7BD234" w14:textId="77777777" w:rsidTr="006514AE">
        <w:tc>
          <w:tcPr>
            <w:tcW w:w="2093" w:type="dxa"/>
          </w:tcPr>
          <w:p w14:paraId="271A810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D468B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5C234C1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66ECF1E" w14:textId="77777777" w:rsidR="0006580B" w:rsidRPr="00845F8F" w:rsidRDefault="0006580B" w:rsidP="0006580B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>Заттарды оң және сол жаққа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қоюды </w:t>
            </w:r>
            <w:r>
              <w:rPr>
                <w:rFonts w:ascii="Times New Roman" w:hAnsi="Times New Roman"/>
                <w:lang w:val="kk-KZ"/>
              </w:rPr>
              <w:t xml:space="preserve">және пішіні бойынша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109" w:type="dxa"/>
          </w:tcPr>
          <w:p w14:paraId="540C873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>және пішіндерді атай білуге дағдыландыру.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404" w:type="dxa"/>
          </w:tcPr>
          <w:p w14:paraId="7FAD2B17" w14:textId="77777777" w:rsidR="0006580B" w:rsidRPr="00A14C80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салыстыруда оң жаққа, сол жаққа қоюды айыра білу.</w:t>
            </w:r>
          </w:p>
        </w:tc>
        <w:tc>
          <w:tcPr>
            <w:tcW w:w="2976" w:type="dxa"/>
          </w:tcPr>
          <w:p w14:paraId="315AFBD4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</w:t>
            </w:r>
            <w:r>
              <w:rPr>
                <w:rFonts w:ascii="Times New Roman" w:hAnsi="Times New Roman"/>
                <w:lang w:val="kk-KZ"/>
              </w:rPr>
              <w:t xml:space="preserve"> және пішіндерді атай</w:t>
            </w:r>
            <w:r w:rsidRPr="00A14C80">
              <w:rPr>
                <w:rFonts w:ascii="Times New Roman" w:hAnsi="Times New Roman"/>
                <w:lang w:val="kk-KZ"/>
              </w:rPr>
              <w:t xml:space="preserve"> біледі.</w:t>
            </w:r>
          </w:p>
        </w:tc>
      </w:tr>
      <w:tr w:rsidR="0006580B" w:rsidRPr="00F13BF0" w14:paraId="74E20B8D" w14:textId="77777777" w:rsidTr="006514AE">
        <w:trPr>
          <w:trHeight w:val="720"/>
        </w:trPr>
        <w:tc>
          <w:tcPr>
            <w:tcW w:w="2093" w:type="dxa"/>
          </w:tcPr>
          <w:p w14:paraId="4B3BD4B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5CDA7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3684A3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08B46E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1" w:type="dxa"/>
          </w:tcPr>
          <w:p w14:paraId="6A2B8566" w14:textId="77777777" w:rsidR="0006580B" w:rsidRPr="0042517C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lang w:val="kk-KZ"/>
              </w:rPr>
              <w:t>Мүсіндеу,апплик</w:t>
            </w:r>
            <w:r>
              <w:rPr>
                <w:rFonts w:ascii="Times New Roman" w:hAnsi="Times New Roman"/>
                <w:lang w:val="kk-KZ"/>
              </w:rPr>
              <w:t xml:space="preserve">ация,барысында қол моторикасын </w:t>
            </w:r>
            <w:r w:rsidRPr="0042517C">
              <w:rPr>
                <w:rFonts w:ascii="Times New Roman" w:hAnsi="Times New Roman"/>
                <w:lang w:val="kk-KZ"/>
              </w:rPr>
              <w:t>және сурет салуда қаранда</w:t>
            </w:r>
            <w:r>
              <w:rPr>
                <w:rFonts w:ascii="Times New Roman" w:hAnsi="Times New Roman"/>
                <w:lang w:val="kk-KZ"/>
              </w:rPr>
              <w:t xml:space="preserve">шты дұрыс ұстау дағдысын </w:t>
            </w:r>
            <w:r w:rsidRPr="0042517C">
              <w:rPr>
                <w:rFonts w:ascii="Times New Roman" w:hAnsi="Times New Roman"/>
                <w:lang w:val="kk-KZ"/>
              </w:rPr>
              <w:t>қалыптастыру</w:t>
            </w:r>
          </w:p>
        </w:tc>
        <w:tc>
          <w:tcPr>
            <w:tcW w:w="4109" w:type="dxa"/>
          </w:tcPr>
          <w:p w14:paraId="22A97B77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</w:p>
        </w:tc>
        <w:tc>
          <w:tcPr>
            <w:tcW w:w="3404" w:type="dxa"/>
          </w:tcPr>
          <w:p w14:paraId="5AF23CCD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1A1363A2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Мүсіндеу,аппликация, сурет салу барысында қарапайым техникасын жетілдіуде.</w:t>
            </w:r>
          </w:p>
        </w:tc>
      </w:tr>
      <w:tr w:rsidR="0006580B" w:rsidRPr="007B1277" w14:paraId="7844E7B1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1EE207E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56D18F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DB2393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1" w:type="dxa"/>
            <w:tcBorders>
              <w:bottom w:val="nil"/>
            </w:tcBorders>
          </w:tcPr>
          <w:p w14:paraId="3949936D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Төрт жыл мезгілдері жайлы түсінігін қалыптастыру.</w:t>
            </w:r>
          </w:p>
        </w:tc>
        <w:tc>
          <w:tcPr>
            <w:tcW w:w="4109" w:type="dxa"/>
            <w:tcBorders>
              <w:bottom w:val="nil"/>
            </w:tcBorders>
          </w:tcPr>
          <w:p w14:paraId="56A9891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3404" w:type="dxa"/>
            <w:tcBorders>
              <w:bottom w:val="nil"/>
            </w:tcBorders>
          </w:tcPr>
          <w:p w14:paraId="40FD6F61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2976" w:type="dxa"/>
            <w:tcBorders>
              <w:bottom w:val="nil"/>
            </w:tcBorders>
          </w:tcPr>
          <w:p w14:paraId="55A6BA46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7B1277" w14:paraId="2AE70E04" w14:textId="77777777" w:rsidTr="006514AE">
        <w:tc>
          <w:tcPr>
            <w:tcW w:w="2093" w:type="dxa"/>
            <w:tcBorders>
              <w:top w:val="nil"/>
            </w:tcBorders>
          </w:tcPr>
          <w:p w14:paraId="06797075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7BDBF56B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nil"/>
            </w:tcBorders>
          </w:tcPr>
          <w:p w14:paraId="4062FD9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30A6422C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545690C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2DBF41D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4B30AEA9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5A97718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714A9B33" w14:textId="77777777" w:rsidR="0006580B" w:rsidRPr="006514AE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630D84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D117595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D8D5EF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93EE98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434FC9C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FCBB9C6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A2B740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E5CCF51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98A31B0" w14:textId="77777777" w:rsidR="001D4E61" w:rsidRPr="008F396F" w:rsidRDefault="006514AE" w:rsidP="00651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5A10FEB" w14:textId="50E63494" w:rsidR="001D4E61" w:rsidRPr="00D27EC2" w:rsidRDefault="001D4E61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2912DA">
        <w:rPr>
          <w:rFonts w:ascii="Times New Roman" w:hAnsi="Times New Roman"/>
          <w:b/>
        </w:rPr>
        <w:t>:</w:t>
      </w:r>
      <w:r w:rsidR="00755A5D" w:rsidRPr="00755A5D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7B1277">
        <w:rPr>
          <w:rFonts w:ascii="Times New Roman" w:hAnsi="Times New Roman"/>
          <w:u w:val="single"/>
          <w:lang w:val="kk-KZ"/>
        </w:rPr>
        <w:t xml:space="preserve">Бейсебай Сафия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2912DA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15DE3"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2912DA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EEC8230" w14:textId="77777777" w:rsidR="001D4E61" w:rsidRDefault="001D4E61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24B40C8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1"/>
        <w:gridCol w:w="3826"/>
        <w:gridCol w:w="3258"/>
        <w:gridCol w:w="3126"/>
      </w:tblGrid>
      <w:tr w:rsidR="006514AE" w:rsidRPr="005A5F67" w14:paraId="1B63044D" w14:textId="77777777" w:rsidTr="006514AE">
        <w:tc>
          <w:tcPr>
            <w:tcW w:w="2093" w:type="dxa"/>
          </w:tcPr>
          <w:p w14:paraId="5C010E3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1" w:type="dxa"/>
          </w:tcPr>
          <w:p w14:paraId="2F8B8B2E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76741D3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F54F48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9358D5A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58" w:type="dxa"/>
          </w:tcPr>
          <w:p w14:paraId="067C73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F56FD9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6" w:type="dxa"/>
          </w:tcPr>
          <w:p w14:paraId="774B35F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7B1277" w14:paraId="5B843483" w14:textId="77777777" w:rsidTr="006514AE">
        <w:trPr>
          <w:trHeight w:val="1075"/>
        </w:trPr>
        <w:tc>
          <w:tcPr>
            <w:tcW w:w="2093" w:type="dxa"/>
          </w:tcPr>
          <w:p w14:paraId="40A8CC4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6B16C2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1" w:type="dxa"/>
          </w:tcPr>
          <w:p w14:paraId="7F8EDC05" w14:textId="77777777" w:rsidR="006514A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lang w:val="kk-KZ"/>
              </w:rPr>
              <w:t xml:space="preserve">   </w:t>
            </w:r>
            <w:r w:rsidRPr="0042202D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</w:t>
            </w:r>
            <w:r>
              <w:rPr>
                <w:rFonts w:ascii="Times New Roman" w:hAnsi="Times New Roman"/>
                <w:lang w:val="kk-KZ"/>
              </w:rPr>
              <w:t xml:space="preserve"> салты </w:t>
            </w:r>
            <w:r w:rsidRPr="0042202D">
              <w:rPr>
                <w:rFonts w:ascii="Times New Roman" w:hAnsi="Times New Roman"/>
                <w:lang w:val="kk-KZ"/>
              </w:rPr>
              <w:t xml:space="preserve">туралы түсініктерді </w:t>
            </w:r>
          </w:p>
          <w:p w14:paraId="269BB370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меңгеру</w:t>
            </w:r>
          </w:p>
        </w:tc>
        <w:tc>
          <w:tcPr>
            <w:tcW w:w="3826" w:type="dxa"/>
          </w:tcPr>
          <w:p w14:paraId="3E3FA0D6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2A0A00B8" w14:textId="77777777" w:rsidR="006514AE" w:rsidRPr="002D36A9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258" w:type="dxa"/>
          </w:tcPr>
          <w:p w14:paraId="5CCA578D" w14:textId="77777777" w:rsidR="006514AE" w:rsidRPr="0042202D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98DABB7" w14:textId="77777777" w:rsidR="006514AE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  <w:p w14:paraId="2B01701C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26" w:type="dxa"/>
          </w:tcPr>
          <w:p w14:paraId="7136B9D6" w14:textId="77777777" w:rsidR="006514AE" w:rsidRPr="000823E4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  <w:r>
              <w:rPr>
                <w:rFonts w:ascii="Times New Roman" w:hAnsi="Times New Roman"/>
                <w:lang w:val="kk-KZ"/>
              </w:rPr>
              <w:t xml:space="preserve"> туралы түсініктерге ие.</w:t>
            </w:r>
          </w:p>
        </w:tc>
      </w:tr>
      <w:tr w:rsidR="006514AE" w:rsidRPr="007B1277" w14:paraId="2EE111B0" w14:textId="77777777" w:rsidTr="006514AE">
        <w:trPr>
          <w:trHeight w:val="694"/>
        </w:trPr>
        <w:tc>
          <w:tcPr>
            <w:tcW w:w="2093" w:type="dxa"/>
          </w:tcPr>
          <w:p w14:paraId="79DF6379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F809A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0B970657" w14:textId="77777777" w:rsidR="006514AE" w:rsidRPr="0089245B" w:rsidRDefault="006514AE" w:rsidP="006514AE">
            <w:pPr>
              <w:ind w:right="-8"/>
              <w:rPr>
                <w:rFonts w:ascii="Times New Roman" w:hAnsi="Times New Roman" w:cs="Times New Roman"/>
                <w:lang w:val="kk-KZ"/>
              </w:rPr>
            </w:pPr>
            <w:r w:rsidRPr="0089245B">
              <w:rPr>
                <w:rFonts w:ascii="Times New Roman" w:hAnsi="Times New Roman" w:cs="Times New Roman"/>
                <w:color w:val="000000"/>
                <w:lang w:val="kk-KZ"/>
              </w:rPr>
              <w:t>Берілген сұрақтарға жауап беруді қалыптастыру.</w:t>
            </w:r>
          </w:p>
        </w:tc>
        <w:tc>
          <w:tcPr>
            <w:tcW w:w="3826" w:type="dxa"/>
          </w:tcPr>
          <w:p w14:paraId="3BDAF3B3" w14:textId="77777777" w:rsidR="006514AE" w:rsidRPr="00030F5B" w:rsidRDefault="006514AE" w:rsidP="006514A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құрауға ү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йр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3258" w:type="dxa"/>
          </w:tcPr>
          <w:p w14:paraId="59C3E76D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құрауды жетілдіру.</w:t>
            </w:r>
          </w:p>
          <w:p w14:paraId="4B9232CA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26" w:type="dxa"/>
          </w:tcPr>
          <w:p w14:paraId="42B34254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құрай алады.</w:t>
            </w:r>
          </w:p>
          <w:p w14:paraId="72046D46" w14:textId="77777777" w:rsidR="006514AE" w:rsidRPr="003D7C97" w:rsidRDefault="006514AE" w:rsidP="006514AE">
            <w:pPr>
              <w:spacing w:before="41" w:after="0"/>
              <w:ind w:left="107" w:right="75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514AE" w:rsidRPr="007B1277" w14:paraId="3E9D2095" w14:textId="77777777" w:rsidTr="006514AE">
        <w:trPr>
          <w:trHeight w:val="1126"/>
        </w:trPr>
        <w:tc>
          <w:tcPr>
            <w:tcW w:w="2093" w:type="dxa"/>
          </w:tcPr>
          <w:p w14:paraId="0B705F23" w14:textId="77777777" w:rsidR="006514AE" w:rsidRPr="005F451E" w:rsidRDefault="006514AE" w:rsidP="006514A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0FE7F27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E60F945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1947C0E2" w14:textId="77777777" w:rsidR="006514AE" w:rsidRPr="0089245B" w:rsidRDefault="006514AE" w:rsidP="006514AE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6" w:type="dxa"/>
          </w:tcPr>
          <w:p w14:paraId="70BF5878" w14:textId="77777777" w:rsidR="006514AE" w:rsidRPr="00030F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58" w:type="dxa"/>
          </w:tcPr>
          <w:p w14:paraId="77B1E089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7DFFEC2A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26" w:type="dxa"/>
          </w:tcPr>
          <w:p w14:paraId="5E1405F6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41358E33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6514AE" w:rsidRPr="007B1277" w14:paraId="64ED4B22" w14:textId="77777777" w:rsidTr="006514AE">
        <w:trPr>
          <w:trHeight w:val="720"/>
        </w:trPr>
        <w:tc>
          <w:tcPr>
            <w:tcW w:w="2093" w:type="dxa"/>
          </w:tcPr>
          <w:p w14:paraId="2CF7B6BE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62A5CDC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239227D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4ECE29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1" w:type="dxa"/>
          </w:tcPr>
          <w:p w14:paraId="7EBD71C6" w14:textId="77777777" w:rsidR="006514AE" w:rsidRPr="0089245B" w:rsidRDefault="006514AE" w:rsidP="006514AE">
            <w:pPr>
              <w:spacing w:line="10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 w:cs="Times New Roman"/>
                <w:lang w:val="kk-KZ"/>
              </w:rPr>
              <w:t>Шығармашылық саласында қол моторикасын дамыту.</w:t>
            </w:r>
          </w:p>
        </w:tc>
        <w:tc>
          <w:tcPr>
            <w:tcW w:w="3826" w:type="dxa"/>
          </w:tcPr>
          <w:p w14:paraId="44C2BE9A" w14:textId="77777777" w:rsidR="006514AE" w:rsidRPr="00030F5B" w:rsidRDefault="006514AE" w:rsidP="00651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салада, м</w:t>
            </w:r>
            <w:r w:rsidRPr="002D36A9">
              <w:rPr>
                <w:rFonts w:ascii="Times New Roman" w:hAnsi="Times New Roman"/>
                <w:lang w:val="kk-KZ"/>
              </w:rPr>
              <w:t xml:space="preserve">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 негізгі техникалық дағдылырды,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қалыптастыру.</w:t>
            </w:r>
          </w:p>
        </w:tc>
        <w:tc>
          <w:tcPr>
            <w:tcW w:w="3258" w:type="dxa"/>
          </w:tcPr>
          <w:p w14:paraId="7E16F594" w14:textId="77777777" w:rsidR="006514AE" w:rsidRPr="0021566F" w:rsidRDefault="006514AE" w:rsidP="006514AE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Мүсіндеудің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қарапай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14:paraId="51D83496" w14:textId="77777777" w:rsidR="006514AE" w:rsidRPr="0021566F" w:rsidRDefault="006514AE" w:rsidP="006514AE">
            <w:pPr>
              <w:spacing w:before="44" w:after="0" w:line="275" w:lineRule="auto"/>
              <w:ind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21566F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икасын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меңгеру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14:paraId="6E664837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Мүсіндеудің қарапай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hAnsi="Times New Roman"/>
                <w:lang w:val="kk-KZ"/>
              </w:rPr>
              <w:t>м т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hAnsi="Times New Roman"/>
                <w:lang w:val="kk-KZ"/>
              </w:rPr>
              <w:t>икасын ж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21566F">
              <w:rPr>
                <w:rFonts w:ascii="Times New Roman" w:hAnsi="Times New Roman"/>
                <w:lang w:val="kk-KZ"/>
              </w:rPr>
              <w:t>ті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лд</w:t>
            </w:r>
            <w:r w:rsidRPr="0021566F">
              <w:rPr>
                <w:rFonts w:ascii="Times New Roman" w:hAnsi="Times New Roman"/>
                <w:lang w:val="kk-KZ"/>
              </w:rPr>
              <w:t>іруді жа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ға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21566F">
              <w:rPr>
                <w:rFonts w:ascii="Times New Roman" w:hAnsi="Times New Roman"/>
                <w:lang w:val="kk-KZ"/>
              </w:rPr>
              <w:t>тыру</w:t>
            </w:r>
          </w:p>
        </w:tc>
      </w:tr>
      <w:tr w:rsidR="006514AE" w:rsidRPr="007B1277" w14:paraId="1C002DC7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7E683994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F75E7F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951AD40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1" w:type="dxa"/>
            <w:tcBorders>
              <w:bottom w:val="nil"/>
            </w:tcBorders>
          </w:tcPr>
          <w:p w14:paraId="7D705014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>Қазақ 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және а</w:t>
            </w:r>
            <w:r w:rsidRPr="004008D9">
              <w:rPr>
                <w:rFonts w:ascii="Times New Roman" w:hAnsi="Times New Roman"/>
                <w:lang w:val="kk-KZ"/>
              </w:rPr>
              <w:t>ғаш</w:t>
            </w:r>
            <w:r>
              <w:rPr>
                <w:rFonts w:ascii="Times New Roman" w:hAnsi="Times New Roman"/>
                <w:lang w:val="kk-KZ"/>
              </w:rPr>
              <w:t xml:space="preserve"> түрлерін тануды дағдыландыру.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58BD1BAE" w14:textId="77777777" w:rsidR="006514AE" w:rsidRPr="004008D9" w:rsidRDefault="006514AE" w:rsidP="006514A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Қазақ халқының тұрмыстық заттарының аттарын үйрету. Ағаш түрлерін тануды үйрету.</w:t>
            </w:r>
          </w:p>
        </w:tc>
        <w:tc>
          <w:tcPr>
            <w:tcW w:w="3258" w:type="dxa"/>
            <w:tcBorders>
              <w:bottom w:val="nil"/>
            </w:tcBorders>
          </w:tcPr>
          <w:p w14:paraId="69DBCB55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</w:t>
            </w:r>
            <w:r>
              <w:rPr>
                <w:rFonts w:ascii="Times New Roman" w:hAnsi="Times New Roman"/>
                <w:lang w:val="kk-KZ"/>
              </w:rPr>
              <w:t>меңгеру.</w:t>
            </w:r>
          </w:p>
        </w:tc>
        <w:tc>
          <w:tcPr>
            <w:tcW w:w="3126" w:type="dxa"/>
            <w:tcBorders>
              <w:bottom w:val="nil"/>
            </w:tcBorders>
          </w:tcPr>
          <w:p w14:paraId="30147603" w14:textId="77777777" w:rsidR="006514AE" w:rsidRPr="005C67A9" w:rsidRDefault="006514AE" w:rsidP="006514AE">
            <w:pPr>
              <w:rPr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Ағаш түрлерін тануды үйре</w:t>
            </w:r>
            <w:r>
              <w:rPr>
                <w:rFonts w:ascii="Times New Roman" w:hAnsi="Times New Roman"/>
                <w:lang w:val="kk-KZ"/>
              </w:rPr>
              <w:t>нуді жалғастыру.</w:t>
            </w:r>
          </w:p>
        </w:tc>
      </w:tr>
      <w:tr w:rsidR="006514AE" w:rsidRPr="007B1277" w14:paraId="06C7278C" w14:textId="77777777" w:rsidTr="006514AE">
        <w:tc>
          <w:tcPr>
            <w:tcW w:w="2093" w:type="dxa"/>
            <w:tcBorders>
              <w:top w:val="nil"/>
            </w:tcBorders>
          </w:tcPr>
          <w:p w14:paraId="4DE8F938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DADAF95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 w:rsidRPr="005369E6"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1" w:type="dxa"/>
            <w:tcBorders>
              <w:top w:val="nil"/>
            </w:tcBorders>
          </w:tcPr>
          <w:p w14:paraId="0B35E9F5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E5D152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44022987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1FFF324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14:paraId="731F7069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285F2A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6" w:type="dxa"/>
            <w:tcBorders>
              <w:top w:val="nil"/>
            </w:tcBorders>
          </w:tcPr>
          <w:p w14:paraId="5FD77AD7" w14:textId="77777777" w:rsidR="006514AE" w:rsidRPr="00AC1912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689066D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2144D19F" w14:textId="77777777" w:rsidR="008E78C5" w:rsidRDefault="008E78C5" w:rsidP="008E78C5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682A773C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02D14A9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E6566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04B0E7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7036643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876D1BC" w14:textId="77777777" w:rsidR="008E78C5" w:rsidRPr="008F396F" w:rsidRDefault="006514AE" w:rsidP="00755A5D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8E78C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оқу</w:t>
      </w:r>
      <w:proofErr w:type="spellEnd"/>
      <w:r w:rsidR="008E78C5">
        <w:rPr>
          <w:rFonts w:ascii="Times New Roman" w:hAnsi="Times New Roman"/>
          <w:b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жылындағы</w:t>
      </w:r>
      <w:proofErr w:type="spellEnd"/>
      <w:r w:rsidR="008E78C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158F862" w14:textId="7B405CAA" w:rsidR="008E78C5" w:rsidRPr="00D27EC2" w:rsidRDefault="008E78C5" w:rsidP="006514AE">
      <w:pPr>
        <w:spacing w:after="0" w:line="240" w:lineRule="auto"/>
        <w:jc w:val="center"/>
        <w:rPr>
          <w:rFonts w:ascii="Times New Roman" w:hAnsi="Times New Roman"/>
          <w:b/>
          <w:u w:val="single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</w:t>
      </w:r>
      <w:proofErr w:type="spellEnd"/>
      <w:r>
        <w:rPr>
          <w:rFonts w:ascii="Times New Roman" w:hAnsi="Times New Roman"/>
          <w:b/>
          <w:u w:val="single"/>
        </w:rPr>
        <w:t>-</w:t>
      </w:r>
      <w:r w:rsidRPr="00755A5D">
        <w:rPr>
          <w:rFonts w:ascii="Times New Roman" w:hAnsi="Times New Roman"/>
          <w:b/>
          <w:lang w:val="kk-KZ"/>
        </w:rPr>
        <w:t>жөні:</w:t>
      </w:r>
      <w:r w:rsidR="00755A5D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Елбарсов Мухаммед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   </w:t>
      </w:r>
      <w:r w:rsidR="00455AF7">
        <w:rPr>
          <w:rFonts w:ascii="Times New Roman" w:hAnsi="Times New Roman"/>
          <w:u w:val="single"/>
          <w:lang w:val="kk-KZ"/>
        </w:rPr>
        <w:t xml:space="preserve"> 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6514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3D8E56" w14:textId="77777777" w:rsidR="008E78C5" w:rsidRDefault="008E78C5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755A5D">
        <w:rPr>
          <w:rFonts w:ascii="Times New Roman" w:hAnsi="Times New Roman"/>
          <w:lang w:val="kk-KZ"/>
        </w:rPr>
        <w:t xml:space="preserve"> </w:t>
      </w:r>
    </w:p>
    <w:p w14:paraId="5D8A3EB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83"/>
        <w:gridCol w:w="3646"/>
        <w:gridCol w:w="3089"/>
        <w:gridCol w:w="2953"/>
      </w:tblGrid>
      <w:tr w:rsidR="00325BDC" w:rsidRPr="005A5F67" w14:paraId="65FA26EA" w14:textId="77777777" w:rsidTr="009B7567">
        <w:tc>
          <w:tcPr>
            <w:tcW w:w="2372" w:type="dxa"/>
          </w:tcPr>
          <w:p w14:paraId="1B94417B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83" w:type="dxa"/>
          </w:tcPr>
          <w:p w14:paraId="21A0C71B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030B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46" w:type="dxa"/>
          </w:tcPr>
          <w:p w14:paraId="7FEAC17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0D34E4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089" w:type="dxa"/>
          </w:tcPr>
          <w:p w14:paraId="51B30B6F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CA7D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53" w:type="dxa"/>
          </w:tcPr>
          <w:p w14:paraId="5F4B4746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7B1277" w14:paraId="4554294C" w14:textId="77777777" w:rsidTr="009B7567">
        <w:trPr>
          <w:trHeight w:val="383"/>
        </w:trPr>
        <w:tc>
          <w:tcPr>
            <w:tcW w:w="2372" w:type="dxa"/>
          </w:tcPr>
          <w:p w14:paraId="48B3BA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20F0B4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83" w:type="dxa"/>
          </w:tcPr>
          <w:p w14:paraId="06303B86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46" w:type="dxa"/>
          </w:tcPr>
          <w:p w14:paraId="036834E9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089" w:type="dxa"/>
          </w:tcPr>
          <w:p w14:paraId="4FC28F15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53" w:type="dxa"/>
          </w:tcPr>
          <w:p w14:paraId="75F7FA8F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325BDC" w:rsidRPr="007B1277" w14:paraId="35E062AD" w14:textId="77777777" w:rsidTr="009B7567">
        <w:trPr>
          <w:trHeight w:val="694"/>
        </w:trPr>
        <w:tc>
          <w:tcPr>
            <w:tcW w:w="2372" w:type="dxa"/>
          </w:tcPr>
          <w:p w14:paraId="48C1316F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6924D9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25B73A4D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айтуды қалыптастыру..</w:t>
            </w:r>
          </w:p>
        </w:tc>
        <w:tc>
          <w:tcPr>
            <w:tcW w:w="3646" w:type="dxa"/>
          </w:tcPr>
          <w:p w14:paraId="01446867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3865F56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89" w:type="dxa"/>
          </w:tcPr>
          <w:p w14:paraId="3A8392C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Ертегілерді сахналай алады.</w:t>
            </w:r>
          </w:p>
        </w:tc>
        <w:tc>
          <w:tcPr>
            <w:tcW w:w="2953" w:type="dxa"/>
          </w:tcPr>
          <w:p w14:paraId="64A1FFD4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айтады</w:t>
            </w:r>
          </w:p>
        </w:tc>
      </w:tr>
      <w:tr w:rsidR="0006580B" w:rsidRPr="007B1277" w14:paraId="465C6E09" w14:textId="77777777" w:rsidTr="009B7567">
        <w:tc>
          <w:tcPr>
            <w:tcW w:w="2372" w:type="dxa"/>
          </w:tcPr>
          <w:p w14:paraId="7C36479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9651CEF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713D5C4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5EFC8AFB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96CA3AA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3646" w:type="dxa"/>
          </w:tcPr>
          <w:p w14:paraId="77CF7A7C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6D9ADD0E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089" w:type="dxa"/>
          </w:tcPr>
          <w:p w14:paraId="691F659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53" w:type="dxa"/>
          </w:tcPr>
          <w:p w14:paraId="7488FCF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511C0" w14:paraId="33ED54D0" w14:textId="77777777" w:rsidTr="009B7567">
        <w:trPr>
          <w:trHeight w:val="720"/>
        </w:trPr>
        <w:tc>
          <w:tcPr>
            <w:tcW w:w="2372" w:type="dxa"/>
          </w:tcPr>
          <w:p w14:paraId="62F62A02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8B6674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8A5768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EC1AB9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83" w:type="dxa"/>
          </w:tcPr>
          <w:p w14:paraId="16E03AFD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ұғымдарын дамыту.</w:t>
            </w:r>
          </w:p>
        </w:tc>
        <w:tc>
          <w:tcPr>
            <w:tcW w:w="3646" w:type="dxa"/>
          </w:tcPr>
          <w:p w14:paraId="3343B6E1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  <w:r>
              <w:rPr>
                <w:rFonts w:ascii="Times New Roman" w:hAnsi="Times New Roman"/>
                <w:lang w:val="kk-KZ"/>
              </w:rPr>
              <w:t xml:space="preserve"> екенін қадағалау.</w:t>
            </w:r>
          </w:p>
        </w:tc>
        <w:tc>
          <w:tcPr>
            <w:tcW w:w="3089" w:type="dxa"/>
          </w:tcPr>
          <w:p w14:paraId="47CBADB4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 меңгерілді.</w:t>
            </w:r>
          </w:p>
        </w:tc>
        <w:tc>
          <w:tcPr>
            <w:tcW w:w="2953" w:type="dxa"/>
          </w:tcPr>
          <w:p w14:paraId="6BD3B5A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7B1277" w14:paraId="32352438" w14:textId="77777777" w:rsidTr="00455AF7">
        <w:trPr>
          <w:trHeight w:val="469"/>
        </w:trPr>
        <w:tc>
          <w:tcPr>
            <w:tcW w:w="2372" w:type="dxa"/>
            <w:tcBorders>
              <w:bottom w:val="nil"/>
            </w:tcBorders>
          </w:tcPr>
          <w:p w14:paraId="32DB746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80E2A4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279A85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83" w:type="dxa"/>
            <w:vMerge w:val="restart"/>
          </w:tcPr>
          <w:p w14:paraId="503CA9D6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Құстар мен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жәндіктерді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жайында білімдерін кеңейту.</w:t>
            </w:r>
          </w:p>
          <w:p w14:paraId="424C5D78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06AA9F8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46" w:type="dxa"/>
            <w:vMerge w:val="restart"/>
          </w:tcPr>
          <w:p w14:paraId="5AB7F80E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  <w:p w14:paraId="5EB41962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3EBEC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089" w:type="dxa"/>
            <w:vMerge w:val="restart"/>
          </w:tcPr>
          <w:p w14:paraId="082AEEDC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  <w:p w14:paraId="721A115C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D18F366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3" w:type="dxa"/>
            <w:vMerge w:val="restart"/>
          </w:tcPr>
          <w:p w14:paraId="713E8F5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  <w:p w14:paraId="080E8747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06873F4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6580B" w:rsidRPr="007B1277" w14:paraId="6D3BA21B" w14:textId="77777777" w:rsidTr="00455AF7">
        <w:tc>
          <w:tcPr>
            <w:tcW w:w="2372" w:type="dxa"/>
            <w:tcBorders>
              <w:top w:val="nil"/>
            </w:tcBorders>
          </w:tcPr>
          <w:p w14:paraId="3BBB443F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A35FEC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783" w:type="dxa"/>
            <w:vMerge/>
          </w:tcPr>
          <w:p w14:paraId="247CD71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646" w:type="dxa"/>
            <w:vMerge/>
          </w:tcPr>
          <w:p w14:paraId="645548C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89" w:type="dxa"/>
            <w:vMerge/>
          </w:tcPr>
          <w:p w14:paraId="36D6D570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53" w:type="dxa"/>
            <w:vMerge/>
          </w:tcPr>
          <w:p w14:paraId="6AC6F1EB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23C6C8A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0C0589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3D16F7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A6AC12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23D3B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07D7DD3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50F4E5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1CFEEF3" w14:textId="77777777" w:rsidR="008E78C5" w:rsidRPr="00325BDC" w:rsidRDefault="00325BDC" w:rsidP="00455AF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8E78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8E78C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8E78C5" w:rsidRPr="00325B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110EC090" w14:textId="69F78057" w:rsidR="008E78C5" w:rsidRPr="00D50644" w:rsidRDefault="00755A5D" w:rsidP="00325BD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Жиргуахан Аян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455AF7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3</w:t>
      </w:r>
      <w:r w:rsidR="008E78C5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Тобы: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DFE1772" w14:textId="77777777" w:rsidR="008E78C5" w:rsidRDefault="008E78C5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325BDC">
        <w:rPr>
          <w:rFonts w:ascii="Times New Roman" w:eastAsia="Calibri" w:hAnsi="Times New Roman" w:cs="Times New Roman"/>
          <w:lang w:val="kk-KZ"/>
        </w:rPr>
        <w:t xml:space="preserve">  </w:t>
      </w:r>
    </w:p>
    <w:p w14:paraId="17D66707" w14:textId="77777777" w:rsidR="00325BDC" w:rsidRPr="00797275" w:rsidRDefault="00325BDC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37"/>
        <w:gridCol w:w="3896"/>
        <w:gridCol w:w="7"/>
        <w:gridCol w:w="2982"/>
        <w:gridCol w:w="3032"/>
      </w:tblGrid>
      <w:tr w:rsidR="00325BDC" w:rsidRPr="00752073" w14:paraId="4A71CAC5" w14:textId="77777777" w:rsidTr="00E63961">
        <w:tc>
          <w:tcPr>
            <w:tcW w:w="2372" w:type="dxa"/>
          </w:tcPr>
          <w:p w14:paraId="173B3FB4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57078CCB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7B12E9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3" w:type="dxa"/>
            <w:gridSpan w:val="2"/>
          </w:tcPr>
          <w:p w14:paraId="435672A9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79A29F" w14:textId="77777777" w:rsidR="00325BDC" w:rsidRPr="0075207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2" w:type="dxa"/>
          </w:tcPr>
          <w:p w14:paraId="636096C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B86765E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14:paraId="4077AE98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7B1277" w14:paraId="46CE55E2" w14:textId="77777777" w:rsidTr="00E63961">
        <w:trPr>
          <w:trHeight w:val="383"/>
        </w:trPr>
        <w:tc>
          <w:tcPr>
            <w:tcW w:w="2372" w:type="dxa"/>
          </w:tcPr>
          <w:p w14:paraId="0A7CC15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F11A49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12E3C5A4" w14:textId="77777777" w:rsidR="00325BDC" w:rsidRPr="000037E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3" w:type="dxa"/>
            <w:gridSpan w:val="2"/>
          </w:tcPr>
          <w:p w14:paraId="4721F26E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2" w:type="dxa"/>
          </w:tcPr>
          <w:p w14:paraId="7C5E353B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2" w:type="dxa"/>
          </w:tcPr>
          <w:p w14:paraId="452D1F61" w14:textId="77777777" w:rsidR="00325BDC" w:rsidRPr="0042202D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F19AB52" w14:textId="77777777" w:rsidR="00325BDC" w:rsidRPr="005C67A9" w:rsidRDefault="00325BDC" w:rsidP="00325BDC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63961" w:rsidRPr="007B1277" w14:paraId="5CE13BC7" w14:textId="77777777" w:rsidTr="00E63961">
        <w:trPr>
          <w:trHeight w:val="700"/>
        </w:trPr>
        <w:tc>
          <w:tcPr>
            <w:tcW w:w="2372" w:type="dxa"/>
          </w:tcPr>
          <w:p w14:paraId="74C1AAEC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4C7082F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2291D502" w14:textId="77777777" w:rsidR="00E63961" w:rsidRPr="00845F8F" w:rsidRDefault="00E63961" w:rsidP="00E63961">
            <w:pPr>
              <w:tabs>
                <w:tab w:val="left" w:pos="993"/>
              </w:tabs>
              <w:rPr>
                <w:rFonts w:ascii="Times New Roman" w:hAnsi="Times New Roman"/>
                <w:b/>
                <w:lang w:val="kk-KZ"/>
              </w:rPr>
            </w:pPr>
            <w:r w:rsidRPr="00845F8F">
              <w:rPr>
                <w:rFonts w:ascii="Times New Roman" w:hAnsi="Times New Roman"/>
                <w:iCs/>
                <w:lang w:val="kk-KZ"/>
              </w:rPr>
              <w:t>Шығармалардың мазмұнына эмоционалды көңіл- күй танытуды қалыптастыру.</w:t>
            </w:r>
          </w:p>
        </w:tc>
        <w:tc>
          <w:tcPr>
            <w:tcW w:w="3903" w:type="dxa"/>
            <w:gridSpan w:val="2"/>
          </w:tcPr>
          <w:p w14:paraId="4FA570B6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45F8F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18E1DECB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82" w:type="dxa"/>
          </w:tcPr>
          <w:p w14:paraId="2C2CE212" w14:textId="77777777" w:rsidR="00E63961" w:rsidRPr="00205655" w:rsidRDefault="00E63961" w:rsidP="00E63961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Т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 xml:space="preserve">ыс 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рт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гі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ің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үз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н</w:t>
            </w:r>
          </w:p>
          <w:p w14:paraId="50E99B96" w14:textId="77777777" w:rsidR="00E63961" w:rsidRPr="00205655" w:rsidRDefault="00E63961" w:rsidP="00E6396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х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й алуын ынталандыру.</w:t>
            </w:r>
          </w:p>
        </w:tc>
        <w:tc>
          <w:tcPr>
            <w:tcW w:w="3032" w:type="dxa"/>
          </w:tcPr>
          <w:p w14:paraId="2D02BB89" w14:textId="77777777" w:rsidR="00E63961" w:rsidRPr="00A14C80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Сөз қоры жақсы дамыған,әдеби тілде сөлей алады.</w:t>
            </w:r>
          </w:p>
        </w:tc>
      </w:tr>
      <w:tr w:rsidR="00E63961" w:rsidRPr="009D1C4B" w14:paraId="691C8ABC" w14:textId="77777777" w:rsidTr="00E63961">
        <w:tc>
          <w:tcPr>
            <w:tcW w:w="2372" w:type="dxa"/>
          </w:tcPr>
          <w:p w14:paraId="47BF264C" w14:textId="77777777" w:rsidR="00E63961" w:rsidRPr="005F451E" w:rsidRDefault="00E63961" w:rsidP="00E6396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B2D05C2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9429647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6A8C0179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903" w:type="dxa"/>
            <w:gridSpan w:val="2"/>
          </w:tcPr>
          <w:p w14:paraId="18217D70" w14:textId="77777777" w:rsidR="00E63961" w:rsidRPr="00030F5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2" w:type="dxa"/>
          </w:tcPr>
          <w:p w14:paraId="57D5FC8A" w14:textId="77777777" w:rsidR="00E63961" w:rsidRPr="009D1C4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 меңгерді.</w:t>
            </w:r>
          </w:p>
        </w:tc>
        <w:tc>
          <w:tcPr>
            <w:tcW w:w="3032" w:type="dxa"/>
          </w:tcPr>
          <w:p w14:paraId="47462594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фигураларды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E63961" w:rsidRPr="001511C0" w14:paraId="678EFC36" w14:textId="77777777" w:rsidTr="00E63961">
        <w:trPr>
          <w:trHeight w:val="420"/>
        </w:trPr>
        <w:tc>
          <w:tcPr>
            <w:tcW w:w="2372" w:type="dxa"/>
          </w:tcPr>
          <w:p w14:paraId="070344B0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36EC71E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BD97FB2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204B98A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A4EAFEF" w14:textId="77777777" w:rsidR="00E63961" w:rsidRPr="00EE08A8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Б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й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EE08A8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17C044A2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тү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рін</w:t>
            </w:r>
            <w:r w:rsidRPr="00EE08A8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қа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EE08A8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үкт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903" w:type="dxa"/>
            <w:gridSpan w:val="2"/>
          </w:tcPr>
          <w:p w14:paraId="4615C867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4CB5F12E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2" w:type="dxa"/>
          </w:tcPr>
          <w:p w14:paraId="7AF262C6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032" w:type="dxa"/>
          </w:tcPr>
          <w:p w14:paraId="3FC449CE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685031A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63961" w:rsidRPr="001511C0" w14:paraId="271EEA5F" w14:textId="77777777" w:rsidTr="00455AF7">
        <w:trPr>
          <w:trHeight w:val="469"/>
        </w:trPr>
        <w:tc>
          <w:tcPr>
            <w:tcW w:w="2372" w:type="dxa"/>
            <w:vMerge w:val="restart"/>
          </w:tcPr>
          <w:p w14:paraId="736E8432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1D27789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240A8E6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  <w:p w14:paraId="759C4935" w14:textId="77777777" w:rsidR="00E63961" w:rsidRPr="00AC1912" w:rsidRDefault="00E63961" w:rsidP="00E63961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B1654D" w14:textId="77777777" w:rsidR="00E63961" w:rsidRPr="005F451E" w:rsidRDefault="00E63961" w:rsidP="00E639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1912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vMerge w:val="restart"/>
          </w:tcPr>
          <w:p w14:paraId="3B87F5F1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  <w:p w14:paraId="69F2F684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8E8093C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03" w:type="dxa"/>
            <w:gridSpan w:val="2"/>
            <w:tcBorders>
              <w:bottom w:val="nil"/>
            </w:tcBorders>
          </w:tcPr>
          <w:p w14:paraId="68B7101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2982" w:type="dxa"/>
            <w:tcBorders>
              <w:bottom w:val="nil"/>
            </w:tcBorders>
          </w:tcPr>
          <w:p w14:paraId="51F2607C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032" w:type="dxa"/>
            <w:vMerge w:val="restart"/>
          </w:tcPr>
          <w:p w14:paraId="5A6C4C1D" w14:textId="77777777" w:rsidR="00E63961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07B0D0ED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14:paraId="254BC627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6FD8688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63961" w:rsidRPr="001511C0" w14:paraId="42A11403" w14:textId="77777777" w:rsidTr="00455AF7">
        <w:trPr>
          <w:trHeight w:val="337"/>
        </w:trPr>
        <w:tc>
          <w:tcPr>
            <w:tcW w:w="2372" w:type="dxa"/>
            <w:vMerge/>
          </w:tcPr>
          <w:p w14:paraId="6812059E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37" w:type="dxa"/>
            <w:vMerge/>
          </w:tcPr>
          <w:p w14:paraId="166E66B4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96" w:type="dxa"/>
            <w:tcBorders>
              <w:top w:val="nil"/>
            </w:tcBorders>
          </w:tcPr>
          <w:p w14:paraId="2466B4E0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1335B2AB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0E1413EE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34D41B7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2" w:type="dxa"/>
            <w:vMerge/>
          </w:tcPr>
          <w:p w14:paraId="35DEE26C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38899B92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221F9C6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77CA3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A957D0A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3EAD96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A3060E" w14:textId="77777777" w:rsidR="001D4E61" w:rsidRPr="00325BDC" w:rsidRDefault="00325BDC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02C256C" w14:textId="41BFBE1A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565D90">
        <w:rPr>
          <w:rFonts w:ascii="Times New Roman" w:hAnsi="Times New Roman"/>
          <w:b/>
        </w:rPr>
        <w:t>:</w:t>
      </w:r>
      <w:r w:rsidR="00AB3DD9">
        <w:rPr>
          <w:rFonts w:ascii="Times New Roman" w:hAnsi="Times New Roman"/>
          <w:b/>
          <w:lang w:val="kk-KZ"/>
        </w:rPr>
        <w:t xml:space="preserve">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Ишанова Айша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455AF7">
        <w:rPr>
          <w:rFonts w:ascii="Times New Roman" w:hAnsi="Times New Roman"/>
          <w:u w:val="single"/>
        </w:rPr>
        <w:t xml:space="preserve">    3</w:t>
      </w:r>
      <w:r w:rsidR="00215DE3" w:rsidRPr="00215DE3">
        <w:rPr>
          <w:rFonts w:ascii="Times New Roman" w:hAnsi="Times New Roman"/>
          <w:u w:val="single"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="007B127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F32C0F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A46E03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71D3165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5"/>
        <w:gridCol w:w="3825"/>
        <w:gridCol w:w="3542"/>
        <w:gridCol w:w="2838"/>
      </w:tblGrid>
      <w:tr w:rsidR="00325BDC" w:rsidRPr="005A5F67" w14:paraId="7F3CD587" w14:textId="77777777" w:rsidTr="00325BDC">
        <w:tc>
          <w:tcPr>
            <w:tcW w:w="2093" w:type="dxa"/>
          </w:tcPr>
          <w:p w14:paraId="45FCD465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5" w:type="dxa"/>
          </w:tcPr>
          <w:p w14:paraId="0F6D055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4722AC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5" w:type="dxa"/>
          </w:tcPr>
          <w:p w14:paraId="0AE0D8A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E48B3B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542" w:type="dxa"/>
          </w:tcPr>
          <w:p w14:paraId="50BE4D58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AA0D00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8" w:type="dxa"/>
          </w:tcPr>
          <w:p w14:paraId="29C17F49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7B1277" w14:paraId="70CEB2C1" w14:textId="77777777" w:rsidTr="00325BDC">
        <w:trPr>
          <w:trHeight w:val="1039"/>
        </w:trPr>
        <w:tc>
          <w:tcPr>
            <w:tcW w:w="2093" w:type="dxa"/>
          </w:tcPr>
          <w:p w14:paraId="5BD89D3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0144CE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5" w:type="dxa"/>
          </w:tcPr>
          <w:p w14:paraId="45D61DEB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825" w:type="dxa"/>
          </w:tcPr>
          <w:p w14:paraId="42469377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289426EE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542" w:type="dxa"/>
          </w:tcPr>
          <w:p w14:paraId="56A6451D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43B63C68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838" w:type="dxa"/>
          </w:tcPr>
          <w:p w14:paraId="41383793" w14:textId="77777777" w:rsidR="00325BDC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24B8DB6B" w14:textId="77777777" w:rsidR="00325BDC" w:rsidRPr="001E0E06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салауатты өмір салты</w:t>
            </w:r>
          </w:p>
          <w:p w14:paraId="62C6699E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E63961" w:rsidRPr="007B1277" w14:paraId="39C72172" w14:textId="77777777" w:rsidTr="00325BDC">
        <w:trPr>
          <w:trHeight w:val="728"/>
        </w:trPr>
        <w:tc>
          <w:tcPr>
            <w:tcW w:w="2093" w:type="dxa"/>
          </w:tcPr>
          <w:p w14:paraId="44AC8695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9B3CE55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1FF624D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25" w:type="dxa"/>
          </w:tcPr>
          <w:p w14:paraId="6D6B127D" w14:textId="77777777" w:rsidR="00E63961" w:rsidRPr="00030F5B" w:rsidRDefault="00E63961" w:rsidP="00E6396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542" w:type="dxa"/>
          </w:tcPr>
          <w:p w14:paraId="3FB1429E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38" w:type="dxa"/>
          </w:tcPr>
          <w:p w14:paraId="0E556EF5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E8E7262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6580B" w:rsidRPr="007B1277" w14:paraId="6A0D84CC" w14:textId="77777777" w:rsidTr="00325BDC">
        <w:tc>
          <w:tcPr>
            <w:tcW w:w="2093" w:type="dxa"/>
          </w:tcPr>
          <w:p w14:paraId="275AF86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7F7F65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EB20B33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F6461B7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3825" w:type="dxa"/>
          </w:tcPr>
          <w:p w14:paraId="4905A08B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542" w:type="dxa"/>
          </w:tcPr>
          <w:p w14:paraId="77ECC018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5092637C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838" w:type="dxa"/>
          </w:tcPr>
          <w:p w14:paraId="1AFF752D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53EECC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0F02A8">
              <w:rPr>
                <w:rFonts w:ascii="Times New Roman" w:hAnsi="Times New Roman"/>
                <w:lang w:val="kk-KZ"/>
              </w:rPr>
              <w:t>ы және түсінік бере алады.</w:t>
            </w:r>
          </w:p>
        </w:tc>
      </w:tr>
      <w:tr w:rsidR="0006580B" w:rsidRPr="007B1277" w14:paraId="359CDA41" w14:textId="77777777" w:rsidTr="00325BDC">
        <w:trPr>
          <w:trHeight w:val="1182"/>
        </w:trPr>
        <w:tc>
          <w:tcPr>
            <w:tcW w:w="2093" w:type="dxa"/>
          </w:tcPr>
          <w:p w14:paraId="23AC7A66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AE0714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674D11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9048AE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5" w:type="dxa"/>
          </w:tcPr>
          <w:p w14:paraId="7E526269" w14:textId="77777777" w:rsidR="0006580B" w:rsidRPr="0089245B" w:rsidRDefault="0006580B" w:rsidP="0006580B">
            <w:pPr>
              <w:tabs>
                <w:tab w:val="left" w:pos="993"/>
              </w:tabs>
              <w:rPr>
                <w:rFonts w:ascii="Times New Roman" w:hAnsi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және сурет салуда   дұрыс және таза,салу дағдысын </w:t>
            </w:r>
            <w:r>
              <w:rPr>
                <w:rFonts w:ascii="Times New Roman" w:hAnsi="Times New Roman"/>
                <w:lang w:val="kk-KZ"/>
              </w:rPr>
              <w:t xml:space="preserve"> үйрету.</w:t>
            </w:r>
          </w:p>
        </w:tc>
        <w:tc>
          <w:tcPr>
            <w:tcW w:w="3825" w:type="dxa"/>
          </w:tcPr>
          <w:p w14:paraId="39965ED0" w14:textId="77777777" w:rsidR="0006580B" w:rsidRPr="004A0BD3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872828">
              <w:rPr>
                <w:rFonts w:ascii="Times New Roman" w:hAnsi="Times New Roman"/>
                <w:lang w:val="kk-KZ"/>
              </w:rPr>
              <w:t>Мүсіндеу,аппликация, сурет салу барысында</w:t>
            </w:r>
            <w:r>
              <w:rPr>
                <w:rFonts w:ascii="Times New Roman" w:hAnsi="Times New Roman"/>
                <w:lang w:val="kk-KZ"/>
              </w:rPr>
              <w:t xml:space="preserve"> фантазиялық ой-өрісінің дамуына байланысты ықпал жасау.</w:t>
            </w:r>
          </w:p>
        </w:tc>
        <w:tc>
          <w:tcPr>
            <w:tcW w:w="3542" w:type="dxa"/>
          </w:tcPr>
          <w:p w14:paraId="58C03764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Мүсіндеу,аппликация, сурет салу барысында  ұқыпты пайдалан</w:t>
            </w:r>
            <w:r>
              <w:rPr>
                <w:rFonts w:ascii="Times New Roman" w:hAnsi="Times New Roman"/>
                <w:lang w:val="kk-KZ"/>
              </w:rPr>
              <w:t>уды меңгерді.</w:t>
            </w:r>
            <w:r w:rsidRPr="00F7595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8" w:type="dxa"/>
          </w:tcPr>
          <w:p w14:paraId="6119CB65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Шығармашылық саланы толық меңгеруді жалғастыру.</w:t>
            </w:r>
          </w:p>
        </w:tc>
      </w:tr>
      <w:tr w:rsidR="0006580B" w:rsidRPr="00473AB1" w14:paraId="12E77E12" w14:textId="77777777" w:rsidTr="00325BDC">
        <w:trPr>
          <w:trHeight w:val="946"/>
        </w:trPr>
        <w:tc>
          <w:tcPr>
            <w:tcW w:w="2093" w:type="dxa"/>
            <w:tcBorders>
              <w:bottom w:val="nil"/>
            </w:tcBorders>
          </w:tcPr>
          <w:p w14:paraId="5D6DAD0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394C9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E0F986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5" w:type="dxa"/>
            <w:tcBorders>
              <w:bottom w:val="nil"/>
            </w:tcBorders>
          </w:tcPr>
          <w:p w14:paraId="07560E05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қалыптастыру</w:t>
            </w:r>
          </w:p>
        </w:tc>
        <w:tc>
          <w:tcPr>
            <w:tcW w:w="3825" w:type="dxa"/>
            <w:tcBorders>
              <w:bottom w:val="nil"/>
            </w:tcBorders>
          </w:tcPr>
          <w:p w14:paraId="0B64998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Табиғат құбылыстарын (маусымдық) бақылауды қалыптастыруды жалғастыру</w:t>
            </w:r>
          </w:p>
        </w:tc>
        <w:tc>
          <w:tcPr>
            <w:tcW w:w="3542" w:type="dxa"/>
            <w:tcBorders>
              <w:bottom w:val="nil"/>
            </w:tcBorders>
          </w:tcPr>
          <w:p w14:paraId="2D6397DB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меңгерген</w:t>
            </w:r>
          </w:p>
        </w:tc>
        <w:tc>
          <w:tcPr>
            <w:tcW w:w="2838" w:type="dxa"/>
            <w:tcBorders>
              <w:bottom w:val="nil"/>
            </w:tcBorders>
          </w:tcPr>
          <w:p w14:paraId="60C57A08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Маусымдық өзгерістерін  анықтайды</w:t>
            </w:r>
          </w:p>
        </w:tc>
      </w:tr>
      <w:tr w:rsidR="0006580B" w:rsidRPr="00F32C0F" w14:paraId="23C2222A" w14:textId="77777777" w:rsidTr="00325BDC">
        <w:tc>
          <w:tcPr>
            <w:tcW w:w="2093" w:type="dxa"/>
            <w:tcBorders>
              <w:top w:val="nil"/>
            </w:tcBorders>
          </w:tcPr>
          <w:p w14:paraId="55DC210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8EADA22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545" w:type="dxa"/>
            <w:tcBorders>
              <w:top w:val="nil"/>
            </w:tcBorders>
          </w:tcPr>
          <w:p w14:paraId="64BF421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572A0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62F3EE7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43100D3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14:paraId="59D8DE5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6FD668C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0F7E647A" w14:textId="77777777" w:rsidR="0006580B" w:rsidRPr="005369E6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7EE14933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69A569D1" w14:textId="77777777" w:rsidR="00325BDC" w:rsidRDefault="00CF18CE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  <w:r w:rsidRPr="00CF18CE">
        <w:rPr>
          <w:rFonts w:ascii="Times New Roman" w:hAnsi="Times New Roman"/>
          <w:b/>
          <w:lang w:val="kk-KZ"/>
        </w:rPr>
        <w:tab/>
      </w:r>
    </w:p>
    <w:p w14:paraId="09D9587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224538D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6A6458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63C5345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1F74C1C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5D3B75B1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4D1EE52F" w14:textId="77777777" w:rsidR="001D4E61" w:rsidRPr="00325BDC" w:rsidRDefault="00325BDC" w:rsidP="00325BDC">
      <w:pPr>
        <w:tabs>
          <w:tab w:val="left" w:pos="4050"/>
          <w:tab w:val="center" w:pos="7568"/>
        </w:tabs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54B2CC4" w14:textId="41534AB7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 w:rsidR="00755A5D">
        <w:rPr>
          <w:rFonts w:ascii="Times New Roman" w:hAnsi="Times New Roman"/>
          <w:b/>
          <w:sz w:val="24"/>
          <w:szCs w:val="24"/>
        </w:rPr>
        <w:t xml:space="preserve"> </w:t>
      </w:r>
      <w:r w:rsidR="007B1277">
        <w:rPr>
          <w:rFonts w:ascii="Times New Roman" w:hAnsi="Times New Roman"/>
          <w:sz w:val="24"/>
          <w:szCs w:val="24"/>
          <w:u w:val="single"/>
          <w:lang w:val="kk-KZ"/>
        </w:rPr>
        <w:t xml:space="preserve">Кендібай Тамерлан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</w:t>
      </w:r>
      <w:r w:rsidR="0014359A">
        <w:rPr>
          <w:rFonts w:ascii="Times New Roman" w:hAnsi="Times New Roman"/>
          <w:u w:val="single"/>
        </w:rPr>
        <w:t xml:space="preserve"> </w:t>
      </w:r>
      <w:r w:rsidR="00455AF7">
        <w:rPr>
          <w:rFonts w:ascii="Times New Roman" w:hAnsi="Times New Roman"/>
          <w:u w:val="single"/>
        </w:rPr>
        <w:t>3</w:t>
      </w:r>
      <w:r w:rsidR="0014359A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="007B127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013C3D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A70AC40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2"/>
        <w:gridCol w:w="3826"/>
        <w:gridCol w:w="3119"/>
        <w:gridCol w:w="3123"/>
      </w:tblGrid>
      <w:tr w:rsidR="00325BDC" w:rsidRPr="005A5F67" w14:paraId="3144DE17" w14:textId="77777777" w:rsidTr="00AC1912">
        <w:tc>
          <w:tcPr>
            <w:tcW w:w="2093" w:type="dxa"/>
          </w:tcPr>
          <w:p w14:paraId="7F8D0703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2" w:type="dxa"/>
          </w:tcPr>
          <w:p w14:paraId="6052F047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8D8CD1A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0413B3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1893526" w14:textId="77777777" w:rsidR="00325BDC" w:rsidRPr="006C3D53" w:rsidRDefault="00325BDC" w:rsidP="00325BD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</w:tcPr>
          <w:p w14:paraId="47C8C4E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C3794EE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3" w:type="dxa"/>
          </w:tcPr>
          <w:p w14:paraId="7B5970AF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7B1277" w14:paraId="47FD1208" w14:textId="77777777" w:rsidTr="00AC1912">
        <w:trPr>
          <w:trHeight w:val="383"/>
        </w:trPr>
        <w:tc>
          <w:tcPr>
            <w:tcW w:w="2093" w:type="dxa"/>
          </w:tcPr>
          <w:p w14:paraId="3A08DD37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1B5E0D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2" w:type="dxa"/>
          </w:tcPr>
          <w:p w14:paraId="11F3CEC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6" w:type="dxa"/>
          </w:tcPr>
          <w:p w14:paraId="514F4DCD" w14:textId="77777777" w:rsidR="00325BDC" w:rsidRPr="002D36A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9" w:type="dxa"/>
          </w:tcPr>
          <w:p w14:paraId="6A68A3B3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23" w:type="dxa"/>
          </w:tcPr>
          <w:p w14:paraId="4B5CF3AD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325BDC" w:rsidRPr="007B1277" w14:paraId="4EF8F063" w14:textId="77777777" w:rsidTr="00AC1912">
        <w:trPr>
          <w:trHeight w:val="760"/>
        </w:trPr>
        <w:tc>
          <w:tcPr>
            <w:tcW w:w="2093" w:type="dxa"/>
          </w:tcPr>
          <w:p w14:paraId="52A9A31C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E339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82A2BCD" w14:textId="77777777" w:rsidR="00325BDC" w:rsidRPr="00C747F8" w:rsidRDefault="00325BDC" w:rsidP="00325BDC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6" w:type="dxa"/>
          </w:tcPr>
          <w:p w14:paraId="44DF16C9" w14:textId="77777777" w:rsidR="00325BDC" w:rsidRPr="00C747F8" w:rsidRDefault="00325BDC" w:rsidP="00325BDC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9" w:type="dxa"/>
          </w:tcPr>
          <w:p w14:paraId="3D7A0984" w14:textId="77777777" w:rsidR="00325BDC" w:rsidRDefault="00325BDC" w:rsidP="00325BDC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0DCBE76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23" w:type="dxa"/>
          </w:tcPr>
          <w:p w14:paraId="6278CA62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алады.</w:t>
            </w:r>
          </w:p>
        </w:tc>
      </w:tr>
      <w:tr w:rsidR="00325BDC" w:rsidRPr="007B1277" w14:paraId="707A6D25" w14:textId="77777777" w:rsidTr="00AC1912">
        <w:trPr>
          <w:trHeight w:val="576"/>
        </w:trPr>
        <w:tc>
          <w:tcPr>
            <w:tcW w:w="2093" w:type="dxa"/>
          </w:tcPr>
          <w:p w14:paraId="3F2AD730" w14:textId="77777777" w:rsidR="00325BDC" w:rsidRPr="005F451E" w:rsidRDefault="00325BDC" w:rsidP="00325BDC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98E226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CC9CA3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45E834E" w14:textId="77777777" w:rsidR="00325BDC" w:rsidRPr="00845F8F" w:rsidRDefault="00325BDC" w:rsidP="00325BDC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26" w:type="dxa"/>
          </w:tcPr>
          <w:p w14:paraId="28E02872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3A7C607A" w14:textId="77777777" w:rsidR="00325BDC" w:rsidRPr="00A14C80" w:rsidRDefault="00325BDC" w:rsidP="00325BDC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3123" w:type="dxa"/>
          </w:tcPr>
          <w:p w14:paraId="508DF199" w14:textId="77777777" w:rsidR="00325BDC" w:rsidRPr="00A14C80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325BDC" w:rsidRPr="007B1277" w14:paraId="799419A9" w14:textId="77777777" w:rsidTr="00AC1912">
        <w:trPr>
          <w:trHeight w:val="720"/>
        </w:trPr>
        <w:tc>
          <w:tcPr>
            <w:tcW w:w="2093" w:type="dxa"/>
          </w:tcPr>
          <w:p w14:paraId="23BA1A3B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58D1197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E8A49E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B004EA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2" w:type="dxa"/>
          </w:tcPr>
          <w:p w14:paraId="75D5AC3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6" w:type="dxa"/>
          </w:tcPr>
          <w:p w14:paraId="213B99A3" w14:textId="77777777" w:rsidR="00325BDC" w:rsidRPr="00030F5B" w:rsidRDefault="00325BDC" w:rsidP="00325BDC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14:paraId="0681C0C9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23" w:type="dxa"/>
          </w:tcPr>
          <w:p w14:paraId="3ACD85D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325BDC" w:rsidRPr="007B1277" w14:paraId="3C61A6EF" w14:textId="77777777" w:rsidTr="00AC1912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41A96E1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BF05DD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F4BD405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2" w:type="dxa"/>
            <w:tcBorders>
              <w:bottom w:val="nil"/>
            </w:tcBorders>
          </w:tcPr>
          <w:p w14:paraId="4B11AD64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қалыптастыру.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0035ACA0" w14:textId="77777777" w:rsidR="00325BDC" w:rsidRPr="004008D9" w:rsidRDefault="00325BDC" w:rsidP="00325BD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дағдыларындыру.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</w:tcPr>
          <w:p w14:paraId="262C1AB1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4A0BD3">
              <w:rPr>
                <w:rFonts w:ascii="Times New Roman" w:hAnsi="Times New Roman"/>
                <w:lang w:val="kk-KZ"/>
              </w:rPr>
              <w:t>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меңгерді.</w:t>
            </w:r>
          </w:p>
        </w:tc>
        <w:tc>
          <w:tcPr>
            <w:tcW w:w="3123" w:type="dxa"/>
            <w:tcBorders>
              <w:bottom w:val="nil"/>
            </w:tcBorders>
          </w:tcPr>
          <w:p w14:paraId="0508C45C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біледі.</w:t>
            </w:r>
          </w:p>
        </w:tc>
      </w:tr>
      <w:tr w:rsidR="00325BDC" w:rsidRPr="007B1277" w14:paraId="437B9765" w14:textId="77777777" w:rsidTr="00AC1912">
        <w:tc>
          <w:tcPr>
            <w:tcW w:w="2093" w:type="dxa"/>
            <w:tcBorders>
              <w:top w:val="nil"/>
            </w:tcBorders>
          </w:tcPr>
          <w:p w14:paraId="094DEA6E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0D273C01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2" w:type="dxa"/>
            <w:tcBorders>
              <w:top w:val="nil"/>
            </w:tcBorders>
          </w:tcPr>
          <w:p w14:paraId="3535B52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68726065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6E8DF62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ECE5A2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65D38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66FB1F7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060B09C1" w14:textId="77777777" w:rsidR="00325BDC" w:rsidRP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7081ED5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76BE7B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A5322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818730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2C1CCC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5993AD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3833E52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FAADFA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7F10FA8" w14:textId="77777777" w:rsidR="00535D77" w:rsidRPr="00B36AAE" w:rsidRDefault="00AC1912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35D77">
        <w:rPr>
          <w:rFonts w:ascii="Times New Roman" w:hAnsi="Times New Roman"/>
          <w:b/>
          <w:u w:val="single"/>
          <w:lang w:val="kk-KZ"/>
        </w:rPr>
        <w:t xml:space="preserve"> </w:t>
      </w:r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оқу</w:t>
      </w:r>
      <w:proofErr w:type="spellEnd"/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жылындағы</w:t>
      </w:r>
      <w:proofErr w:type="spellEnd"/>
      <w:r w:rsidR="00535D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5F296F1" w14:textId="2A0E0199" w:rsidR="00535D77" w:rsidRPr="005C0FE0" w:rsidRDefault="00535D77" w:rsidP="00AC1912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Кайырбек Медина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23365A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3365A">
        <w:rPr>
          <w:rFonts w:ascii="Times New Roman" w:hAnsi="Times New Roman"/>
          <w:u w:val="single"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="007B127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 w:rsidRPr="001B728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C1912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56957F81" w14:textId="77777777" w:rsidR="00535D77" w:rsidRDefault="00535D77" w:rsidP="00AC191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 </w:t>
      </w:r>
      <w:proofErr w:type="spellStart"/>
      <w:r>
        <w:rPr>
          <w:rFonts w:ascii="Times New Roman" w:hAnsi="Times New Roman"/>
        </w:rPr>
        <w:t>диагностиканың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әрбір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кезеңінен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кейін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баланың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жеке</w:t>
      </w:r>
      <w:proofErr w:type="spellEnd"/>
      <w:r>
        <w:rPr>
          <w:rFonts w:ascii="Times New Roman" w:hAnsi="Times New Roman"/>
        </w:rPr>
        <w:t xml:space="preserve"> даму </w:t>
      </w:r>
      <w:proofErr w:type="spellStart"/>
      <w:r>
        <w:rPr>
          <w:rFonts w:ascii="Times New Roman" w:hAnsi="Times New Roman"/>
        </w:rPr>
        <w:t>картасында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педагогикалық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үдерістің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міндеттерін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анықтайды</w:t>
      </w:r>
      <w:proofErr w:type="spellEnd"/>
      <w:r w:rsidRPr="00534D8D">
        <w:rPr>
          <w:rFonts w:ascii="Times New Roman" w:hAnsi="Times New Roman"/>
        </w:rPr>
        <w:t>.</w:t>
      </w:r>
    </w:p>
    <w:p w14:paraId="40495D8B" w14:textId="77777777" w:rsidR="00AC1912" w:rsidRPr="00534D8D" w:rsidRDefault="00AC1912" w:rsidP="00AC1912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4394"/>
        <w:gridCol w:w="3686"/>
        <w:gridCol w:w="2976"/>
      </w:tblGrid>
      <w:tr w:rsidR="00AC1912" w:rsidRPr="005A5F67" w14:paraId="2A9ED27F" w14:textId="77777777" w:rsidTr="00AC1912">
        <w:tc>
          <w:tcPr>
            <w:tcW w:w="2093" w:type="dxa"/>
          </w:tcPr>
          <w:p w14:paraId="599663A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2835" w:type="dxa"/>
          </w:tcPr>
          <w:p w14:paraId="7978F1E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E5F42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</w:tcPr>
          <w:p w14:paraId="23D45B1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B7D39B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6" w:type="dxa"/>
          </w:tcPr>
          <w:p w14:paraId="3B3DAF03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FC7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0342896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4359A" w14:paraId="49334121" w14:textId="77777777" w:rsidTr="00AC1912">
        <w:trPr>
          <w:trHeight w:val="383"/>
        </w:trPr>
        <w:tc>
          <w:tcPr>
            <w:tcW w:w="2093" w:type="dxa"/>
          </w:tcPr>
          <w:p w14:paraId="29FE18F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40FDF5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2835" w:type="dxa"/>
          </w:tcPr>
          <w:p w14:paraId="3FF80E3B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Тамақтанудың мәдени дағдыларын қалыптастыру      </w:t>
            </w:r>
          </w:p>
        </w:tc>
        <w:tc>
          <w:tcPr>
            <w:tcW w:w="4394" w:type="dxa"/>
          </w:tcPr>
          <w:p w14:paraId="2A46D06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79B64A52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614E277E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E4E08C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976" w:type="dxa"/>
          </w:tcPr>
          <w:p w14:paraId="62B3ABB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21D0254A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4359A" w14:paraId="282C7309" w14:textId="77777777" w:rsidTr="00AC1912">
        <w:trPr>
          <w:trHeight w:val="694"/>
        </w:trPr>
        <w:tc>
          <w:tcPr>
            <w:tcW w:w="2093" w:type="dxa"/>
          </w:tcPr>
          <w:p w14:paraId="4E566023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2B2EDB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5556404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394" w:type="dxa"/>
          </w:tcPr>
          <w:p w14:paraId="37EA9038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Сөйдеуге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6" w:type="dxa"/>
          </w:tcPr>
          <w:p w14:paraId="3CAB98F9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76" w:type="dxa"/>
          </w:tcPr>
          <w:p w14:paraId="1E18602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7B1277" w14:paraId="3DE67622" w14:textId="77777777" w:rsidTr="00AC1912">
        <w:tc>
          <w:tcPr>
            <w:tcW w:w="2093" w:type="dxa"/>
          </w:tcPr>
          <w:p w14:paraId="4C45D7B7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E71713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110BD0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A313115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C349D3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4394" w:type="dxa"/>
          </w:tcPr>
          <w:p w14:paraId="297F1ADF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0C36AE16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686" w:type="dxa"/>
          </w:tcPr>
          <w:p w14:paraId="28C14A0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76" w:type="dxa"/>
          </w:tcPr>
          <w:p w14:paraId="1A40AAD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4359A" w14:paraId="099D7EA1" w14:textId="77777777" w:rsidTr="00AC1912">
        <w:trPr>
          <w:trHeight w:val="420"/>
        </w:trPr>
        <w:tc>
          <w:tcPr>
            <w:tcW w:w="2093" w:type="dxa"/>
          </w:tcPr>
          <w:p w14:paraId="4D4EDE80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BAC0C5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823177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B06B4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835" w:type="dxa"/>
          </w:tcPr>
          <w:p w14:paraId="1C10AD2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Өлеңнің айту туралы музыкалық қабылдау ұғымдарын қалыптастыру. </w:t>
            </w:r>
          </w:p>
        </w:tc>
        <w:tc>
          <w:tcPr>
            <w:tcW w:w="4394" w:type="dxa"/>
          </w:tcPr>
          <w:p w14:paraId="46D0997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3686" w:type="dxa"/>
          </w:tcPr>
          <w:p w14:paraId="4B9D8A88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2976" w:type="dxa"/>
          </w:tcPr>
          <w:p w14:paraId="75D864BC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7B1277" w14:paraId="50DE03A3" w14:textId="77777777" w:rsidTr="00B36AAE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7A0FA38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50259D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63DBCF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</w:tcPr>
          <w:p w14:paraId="09870F20" w14:textId="77777777" w:rsidR="0006580B" w:rsidRPr="001E0E06" w:rsidRDefault="007E284D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pict w14:anchorId="046B870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3977" type="#_x0000_t32" style="position:absolute;margin-left:9.5pt;margin-top:40.05pt;width:.8pt;height:158.6pt;flip:y;z-index:25451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">
                  <v:stroke endarrow="block"/>
                </v:shape>
              </w:pict>
            </w:r>
            <w:r w:rsidR="0006580B" w:rsidRPr="001E0E06">
              <w:rPr>
                <w:rFonts w:ascii="Times New Roman" w:hAnsi="Times New Roman"/>
                <w:lang w:val="kk-KZ"/>
              </w:rPr>
              <w:t>Өзін-өзі дұрыс бағалау қажеттіліг  дағдыларын қалыптастыру   .</w:t>
            </w:r>
          </w:p>
        </w:tc>
        <w:tc>
          <w:tcPr>
            <w:tcW w:w="4394" w:type="dxa"/>
          </w:tcPr>
          <w:p w14:paraId="1D5BE55E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 xml:space="preserve">халқының тұрмыстық заттарының аттарын үйрету. </w:t>
            </w:r>
          </w:p>
        </w:tc>
        <w:tc>
          <w:tcPr>
            <w:tcW w:w="3686" w:type="dxa"/>
          </w:tcPr>
          <w:p w14:paraId="697AF71A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меңгеруді жалғстыру.</w:t>
            </w:r>
          </w:p>
        </w:tc>
        <w:tc>
          <w:tcPr>
            <w:tcW w:w="2976" w:type="dxa"/>
          </w:tcPr>
          <w:p w14:paraId="2D6683E0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біледі.</w:t>
            </w:r>
          </w:p>
        </w:tc>
      </w:tr>
    </w:tbl>
    <w:p w14:paraId="703E6731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09C0FB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23D3288" w14:textId="77777777" w:rsidR="00E94FAF" w:rsidRDefault="00E94FAF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C83A9E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D5D26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06B498D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F1693E" w14:textId="77777777" w:rsidR="00E94FAF" w:rsidRPr="008F396F" w:rsidRDefault="00CF18CE" w:rsidP="00455AF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</w:t>
      </w:r>
      <w:r w:rsidR="00B36AAE">
        <w:rPr>
          <w:rFonts w:ascii="Times New Roman" w:hAnsi="Times New Roman"/>
          <w:b/>
          <w:u w:val="single"/>
          <w:lang w:val="kk-KZ"/>
        </w:rPr>
        <w:t>024-2025</w:t>
      </w:r>
      <w:r w:rsidR="00E94FAF">
        <w:rPr>
          <w:rFonts w:ascii="Times New Roman" w:hAnsi="Times New Roman"/>
          <w:b/>
          <w:u w:val="single"/>
          <w:lang w:val="kk-KZ"/>
        </w:rPr>
        <w:t xml:space="preserve"> </w:t>
      </w:r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оқу</w:t>
      </w:r>
      <w:proofErr w:type="spellEnd"/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жылындағы</w:t>
      </w:r>
      <w:proofErr w:type="spellEnd"/>
      <w:r w:rsidR="00E94F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E5F6EDE" w14:textId="2E4E3658" w:rsidR="00E94FAF" w:rsidRPr="00D27EC2" w:rsidRDefault="00E94FAF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Касенгали Айсана </w:t>
      </w:r>
      <w:r w:rsidR="004E2E7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4E2E7D">
        <w:rPr>
          <w:rFonts w:ascii="Times New Roman" w:hAnsi="Times New Roman"/>
          <w:u w:val="single"/>
          <w:lang w:val="kk-KZ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4E2E7D"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B36A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E2CF5C3" w14:textId="77777777" w:rsidR="00E94FAF" w:rsidRDefault="00E94FAF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DDD461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2"/>
        <w:gridCol w:w="3374"/>
        <w:gridCol w:w="4079"/>
        <w:gridCol w:w="3374"/>
      </w:tblGrid>
      <w:tr w:rsidR="00AC1912" w:rsidRPr="005A5F67" w14:paraId="6CF50F7E" w14:textId="77777777" w:rsidTr="00B36AAE">
        <w:tc>
          <w:tcPr>
            <w:tcW w:w="2372" w:type="dxa"/>
          </w:tcPr>
          <w:p w14:paraId="4CD754D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2" w:type="dxa"/>
          </w:tcPr>
          <w:p w14:paraId="7BDED6E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E7667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</w:tcPr>
          <w:p w14:paraId="7E52912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97B8FF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79" w:type="dxa"/>
          </w:tcPr>
          <w:p w14:paraId="17A0E61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2A7662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4" w:type="dxa"/>
          </w:tcPr>
          <w:p w14:paraId="3B05EA2A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B1277" w14:paraId="6AB99595" w14:textId="77777777" w:rsidTr="00B36AAE">
        <w:trPr>
          <w:trHeight w:val="383"/>
        </w:trPr>
        <w:tc>
          <w:tcPr>
            <w:tcW w:w="2372" w:type="dxa"/>
          </w:tcPr>
          <w:p w14:paraId="1060447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8306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2" w:type="dxa"/>
          </w:tcPr>
          <w:p w14:paraId="5439B716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037E8">
              <w:rPr>
                <w:rFonts w:ascii="Times New Roman" w:hAnsi="Times New Roman"/>
                <w:lang w:val="kk-KZ"/>
              </w:rPr>
              <w:t xml:space="preserve">                     </w:t>
            </w:r>
          </w:p>
        </w:tc>
        <w:tc>
          <w:tcPr>
            <w:tcW w:w="3374" w:type="dxa"/>
          </w:tcPr>
          <w:p w14:paraId="4531B1C4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4079" w:type="dxa"/>
          </w:tcPr>
          <w:p w14:paraId="1E7D7FD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түсініктерін игеруге үйрету.</w:t>
            </w:r>
          </w:p>
        </w:tc>
        <w:tc>
          <w:tcPr>
            <w:tcW w:w="3374" w:type="dxa"/>
          </w:tcPr>
          <w:p w14:paraId="4F9D906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Негізгі жаттығуларды орындаудың алғашқы техникасы туралы түсініктерін игеруге үйретуді жалғастыру.</w:t>
            </w:r>
          </w:p>
        </w:tc>
      </w:tr>
      <w:tr w:rsidR="00AC1912" w:rsidRPr="007B1277" w14:paraId="2E94EF58" w14:textId="77777777" w:rsidTr="00B36AAE">
        <w:trPr>
          <w:trHeight w:val="1030"/>
        </w:trPr>
        <w:tc>
          <w:tcPr>
            <w:tcW w:w="2372" w:type="dxa"/>
          </w:tcPr>
          <w:p w14:paraId="6CAC70F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E77570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33536FF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22FAC280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090480B2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0CC9D820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675049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423DDAD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4" w:type="dxa"/>
          </w:tcPr>
          <w:p w14:paraId="5A0136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7B98C39A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тұратын сөз тіркестерін айтуды жалғастыру.</w:t>
            </w:r>
          </w:p>
        </w:tc>
      </w:tr>
      <w:tr w:rsidR="00AC1912" w:rsidRPr="00341A9D" w14:paraId="360756A7" w14:textId="77777777" w:rsidTr="00B36AAE">
        <w:tc>
          <w:tcPr>
            <w:tcW w:w="2372" w:type="dxa"/>
          </w:tcPr>
          <w:p w14:paraId="22AEDB50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20457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615789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10BFFF9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30BD0951" w14:textId="77777777" w:rsidR="00AC1912" w:rsidRPr="00030F5B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79" w:type="dxa"/>
          </w:tcPr>
          <w:p w14:paraId="5F1B2A8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303AC55F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4" w:type="dxa"/>
          </w:tcPr>
          <w:p w14:paraId="59B2A8EC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AC1912" w:rsidRPr="007B1277" w14:paraId="266AA9E2" w14:textId="77777777" w:rsidTr="00B36AAE">
        <w:trPr>
          <w:trHeight w:val="720"/>
        </w:trPr>
        <w:tc>
          <w:tcPr>
            <w:tcW w:w="2372" w:type="dxa"/>
          </w:tcPr>
          <w:p w14:paraId="5294143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D9649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FF5CFEC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436785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2" w:type="dxa"/>
          </w:tcPr>
          <w:p w14:paraId="58B4434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                </w:t>
            </w:r>
          </w:p>
        </w:tc>
        <w:tc>
          <w:tcPr>
            <w:tcW w:w="3374" w:type="dxa"/>
          </w:tcPr>
          <w:p w14:paraId="1685DD2D" w14:textId="77777777" w:rsidR="00AC1912" w:rsidRPr="00030F5B" w:rsidRDefault="00AC1912" w:rsidP="00AC1912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2882CDC8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4" w:type="dxa"/>
          </w:tcPr>
          <w:p w14:paraId="3D1D41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AC1912" w:rsidRPr="007B1277" w14:paraId="1837CB57" w14:textId="77777777" w:rsidTr="00B36AAE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503FD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50E925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B0FFDA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2" w:type="dxa"/>
          </w:tcPr>
          <w:p w14:paraId="2F839DEE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674E8368" w14:textId="77777777" w:rsidR="00AC1912" w:rsidRPr="004008D9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79" w:type="dxa"/>
          </w:tcPr>
          <w:p w14:paraId="4A1425B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4" w:type="dxa"/>
          </w:tcPr>
          <w:p w14:paraId="01F7BDC4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2F8098DB" w14:textId="77777777" w:rsidR="00AC1912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r w:rsidRPr="001511C0">
        <w:rPr>
          <w:lang w:val="kk-KZ"/>
        </w:rPr>
        <w:t xml:space="preserve"> </w:t>
      </w:r>
    </w:p>
    <w:p w14:paraId="7374E8A4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0DC8AC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D85A4F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0D4ACA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FAE2CC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8DBADE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AAA804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3FC976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48AD9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B37969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E986BC1" w14:textId="77777777" w:rsidR="00CF18CE" w:rsidRPr="008F396F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86AA99A" w14:textId="5818CB56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Медет Мадияр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>
        <w:rPr>
          <w:rFonts w:ascii="Times New Roman" w:hAnsi="Times New Roman"/>
          <w:u w:val="single"/>
        </w:rPr>
        <w:t xml:space="preserve">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53E4F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EF92E4C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B36AAE">
        <w:rPr>
          <w:rFonts w:ascii="Times New Roman" w:hAnsi="Times New Roman"/>
          <w:lang w:val="kk-KZ"/>
        </w:rPr>
        <w:t xml:space="preserve">  </w:t>
      </w:r>
    </w:p>
    <w:p w14:paraId="5871D9A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828"/>
        <w:gridCol w:w="3118"/>
        <w:gridCol w:w="3119"/>
      </w:tblGrid>
      <w:tr w:rsidR="00AC1912" w:rsidRPr="005A5F67" w14:paraId="7E24B849" w14:textId="77777777" w:rsidTr="00B36AAE">
        <w:tc>
          <w:tcPr>
            <w:tcW w:w="2093" w:type="dxa"/>
          </w:tcPr>
          <w:p w14:paraId="22B880F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5" w:type="dxa"/>
          </w:tcPr>
          <w:p w14:paraId="1B374E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D60F1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8" w:type="dxa"/>
          </w:tcPr>
          <w:p w14:paraId="360DEDA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62E2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8" w:type="dxa"/>
          </w:tcPr>
          <w:p w14:paraId="1F9E095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D9454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19" w:type="dxa"/>
          </w:tcPr>
          <w:p w14:paraId="06441D4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B1277" w14:paraId="0E858A48" w14:textId="77777777" w:rsidTr="00B36AAE">
        <w:trPr>
          <w:trHeight w:val="383"/>
        </w:trPr>
        <w:tc>
          <w:tcPr>
            <w:tcW w:w="2093" w:type="dxa"/>
          </w:tcPr>
          <w:p w14:paraId="61BEB3E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C0816E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5" w:type="dxa"/>
          </w:tcPr>
          <w:p w14:paraId="0D639D66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8" w:type="dxa"/>
          </w:tcPr>
          <w:p w14:paraId="419A00BC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8" w:type="dxa"/>
          </w:tcPr>
          <w:p w14:paraId="4C1B0C5B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44B5D3A7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AC1912" w:rsidRPr="007B1277" w14:paraId="19FFA372" w14:textId="77777777" w:rsidTr="00B36AAE">
        <w:trPr>
          <w:trHeight w:val="760"/>
        </w:trPr>
        <w:tc>
          <w:tcPr>
            <w:tcW w:w="2093" w:type="dxa"/>
          </w:tcPr>
          <w:p w14:paraId="3416B31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E239E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2D408A5" w14:textId="77777777" w:rsidR="00AC1912" w:rsidRPr="00C747F8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8" w:type="dxa"/>
          </w:tcPr>
          <w:p w14:paraId="0B5C5E7D" w14:textId="77777777" w:rsidR="00AC1912" w:rsidRPr="00C747F8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8" w:type="dxa"/>
          </w:tcPr>
          <w:p w14:paraId="71A18BE4" w14:textId="77777777" w:rsidR="00AC1912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5D80A9A8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19" w:type="dxa"/>
          </w:tcPr>
          <w:p w14:paraId="2BF9676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алуды жалғастыру.</w:t>
            </w:r>
          </w:p>
        </w:tc>
      </w:tr>
      <w:tr w:rsidR="0006580B" w:rsidRPr="007B1277" w14:paraId="4C31626F" w14:textId="77777777" w:rsidTr="00B36AAE">
        <w:trPr>
          <w:trHeight w:val="576"/>
        </w:trPr>
        <w:tc>
          <w:tcPr>
            <w:tcW w:w="2093" w:type="dxa"/>
          </w:tcPr>
          <w:p w14:paraId="7F2E108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53CC2C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7099E9E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716E811" w14:textId="77777777" w:rsidR="0006580B" w:rsidRPr="0089245B" w:rsidRDefault="0006580B" w:rsidP="0006580B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04D1B7C2" w14:textId="77777777" w:rsidR="0006580B" w:rsidRPr="00030F5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7C83504F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54ACE7CD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19" w:type="dxa"/>
          </w:tcPr>
          <w:p w14:paraId="08457C1E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6CB739CD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06580B" w:rsidRPr="007B1277" w14:paraId="5B635F5F" w14:textId="77777777" w:rsidTr="00B36AAE">
        <w:trPr>
          <w:trHeight w:val="720"/>
        </w:trPr>
        <w:tc>
          <w:tcPr>
            <w:tcW w:w="2093" w:type="dxa"/>
          </w:tcPr>
          <w:p w14:paraId="1D9A2AFF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E7036F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1F9F37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CFD92CB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5" w:type="dxa"/>
          </w:tcPr>
          <w:p w14:paraId="46F52DB8" w14:textId="77777777" w:rsidR="0006580B" w:rsidRPr="004A0BD3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8" w:type="dxa"/>
          </w:tcPr>
          <w:p w14:paraId="46E7B99F" w14:textId="77777777" w:rsidR="0006580B" w:rsidRPr="00030F5B" w:rsidRDefault="0006580B" w:rsidP="0006580B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42C8D111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19" w:type="dxa"/>
          </w:tcPr>
          <w:p w14:paraId="2D095DE2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06580B" w:rsidRPr="007B1277" w14:paraId="3CA10E90" w14:textId="77777777" w:rsidTr="00B36A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0E4EA92A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ABC681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8F1AD78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5A98A524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B6714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>абиғаттағы маусымдық өзгерістерді бақылай білу.</w:t>
            </w:r>
          </w:p>
        </w:tc>
        <w:tc>
          <w:tcPr>
            <w:tcW w:w="3828" w:type="dxa"/>
          </w:tcPr>
          <w:p w14:paraId="2D043A0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E33D4F">
              <w:rPr>
                <w:rFonts w:ascii="Times New Roman" w:hAnsi="Times New Roman"/>
                <w:color w:val="000000"/>
                <w:lang w:val="kk-KZ"/>
              </w:rPr>
              <w:t>абиғатты, олардың қарапайым өзгерістерін бақылау дағдыларын дамыту;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16332A96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3119" w:type="dxa"/>
          </w:tcPr>
          <w:p w14:paraId="43F582A0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7B1277" w14:paraId="0932FB0D" w14:textId="77777777" w:rsidTr="00B36AAE">
        <w:tc>
          <w:tcPr>
            <w:tcW w:w="15843" w:type="dxa"/>
            <w:gridSpan w:val="5"/>
            <w:tcBorders>
              <w:left w:val="nil"/>
              <w:bottom w:val="nil"/>
              <w:right w:val="nil"/>
            </w:tcBorders>
          </w:tcPr>
          <w:p w14:paraId="09B88D5F" w14:textId="77777777" w:rsidR="0006580B" w:rsidRPr="001511C0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 w:rsidRPr="001511C0">
              <w:rPr>
                <w:lang w:val="kk-KZ"/>
              </w:rPr>
              <w:t xml:space="preserve"> </w:t>
            </w:r>
          </w:p>
          <w:p w14:paraId="08142DF0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</w:tr>
    </w:tbl>
    <w:p w14:paraId="03D5D14E" w14:textId="77777777" w:rsidR="00E94FAF" w:rsidRPr="00E94FAF" w:rsidRDefault="00E94FAF" w:rsidP="00E94FAF">
      <w:pPr>
        <w:tabs>
          <w:tab w:val="left" w:pos="72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3CCB5DE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0DF169A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72F30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9E323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C83216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364258" w14:textId="77777777" w:rsidR="00CF18CE" w:rsidRPr="00B36AAE" w:rsidRDefault="00B36AAE" w:rsidP="00B25669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 w:rsidRPr="00C91243">
        <w:rPr>
          <w:rFonts w:ascii="Times New Roman" w:hAnsi="Times New Roman"/>
          <w:b/>
          <w:lang w:val="kk-KZ"/>
        </w:rPr>
        <w:t xml:space="preserve"> </w:t>
      </w:r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оқу</w:t>
      </w:r>
      <w:proofErr w:type="spellEnd"/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жылындағы</w:t>
      </w:r>
      <w:proofErr w:type="spellEnd"/>
      <w:r w:rsidR="00CF18CE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C9C0755" w14:textId="0D39D912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Мурат Дарын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A260F0">
        <w:rPr>
          <w:rFonts w:ascii="Times New Roman" w:hAnsi="Times New Roman"/>
          <w:u w:val="single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B36A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8D207CA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81CE44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253"/>
        <w:gridCol w:w="3685"/>
        <w:gridCol w:w="2835"/>
      </w:tblGrid>
      <w:tr w:rsidR="00AC1912" w:rsidRPr="005A5F67" w14:paraId="4F3E2ED5" w14:textId="77777777" w:rsidTr="005575D9">
        <w:tc>
          <w:tcPr>
            <w:tcW w:w="1951" w:type="dxa"/>
          </w:tcPr>
          <w:p w14:paraId="0AD2C02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0" w:type="dxa"/>
          </w:tcPr>
          <w:p w14:paraId="52233E0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D0FC83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5181DE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E4A1DC5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C6502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A0EA33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2E996ED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B1277" w14:paraId="42CEE921" w14:textId="77777777" w:rsidTr="00AC1912">
        <w:trPr>
          <w:trHeight w:val="383"/>
        </w:trPr>
        <w:tc>
          <w:tcPr>
            <w:tcW w:w="1951" w:type="dxa"/>
          </w:tcPr>
          <w:p w14:paraId="1F977D78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1B5212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CC50C8F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E7FC9C6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676CACA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F27BEC8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7B1277" w14:paraId="46157FA5" w14:textId="77777777" w:rsidTr="00AC1912">
        <w:trPr>
          <w:trHeight w:val="854"/>
        </w:trPr>
        <w:tc>
          <w:tcPr>
            <w:tcW w:w="1951" w:type="dxa"/>
          </w:tcPr>
          <w:p w14:paraId="16D2751A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2E31F5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353B17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253" w:type="dxa"/>
          </w:tcPr>
          <w:p w14:paraId="5B28EB4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5" w:type="dxa"/>
          </w:tcPr>
          <w:p w14:paraId="4BD7ABE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беруді меңгерту</w:t>
            </w:r>
            <w:r w:rsidRPr="00C9124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2BE9DEC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бере алады.</w:t>
            </w:r>
          </w:p>
        </w:tc>
      </w:tr>
      <w:tr w:rsidR="00AC1912" w:rsidRPr="00341A9D" w14:paraId="289A01FC" w14:textId="77777777" w:rsidTr="00AC1912">
        <w:tc>
          <w:tcPr>
            <w:tcW w:w="1951" w:type="dxa"/>
          </w:tcPr>
          <w:p w14:paraId="41CEAB9E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09A9B99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6501632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9705F4B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704A600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78611B19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40598AC3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462D3E4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50BAB85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63E517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  <w:spacing w:val="1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әу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ік</w:t>
            </w:r>
            <w:proofErr w:type="spellEnd"/>
            <w:r w:rsidRPr="00C91243">
              <w:rPr>
                <w:rFonts w:ascii="Times New Roman" w:hAnsi="Times New Roman"/>
                <w:spacing w:val="1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  <w:spacing w:val="-1"/>
              </w:rPr>
              <w:t>б</w:t>
            </w:r>
            <w:r w:rsidRPr="00C91243">
              <w:rPr>
                <w:rFonts w:ascii="Times New Roman" w:hAnsi="Times New Roman"/>
              </w:rPr>
              <w:t>ө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</w:t>
            </w:r>
            <w:r w:rsidRPr="00C91243">
              <w:rPr>
                <w:rFonts w:ascii="Times New Roman" w:hAnsi="Times New Roman"/>
                <w:spacing w:val="1"/>
              </w:rPr>
              <w:t>к</w:t>
            </w:r>
            <w:r w:rsidRPr="00C91243">
              <w:rPr>
                <w:rFonts w:ascii="Times New Roman" w:hAnsi="Times New Roman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е</w:t>
            </w:r>
            <w:r w:rsidRPr="00C91243">
              <w:rPr>
                <w:rFonts w:ascii="Times New Roman" w:hAnsi="Times New Roman"/>
              </w:rPr>
              <w:t>рін</w:t>
            </w:r>
            <w:proofErr w:type="spellEnd"/>
          </w:p>
          <w:p w14:paraId="3FC94CF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</w:t>
            </w:r>
            <w:r w:rsidRPr="00C91243">
              <w:rPr>
                <w:rFonts w:ascii="Times New Roman" w:hAnsi="Times New Roman"/>
                <w:spacing w:val="1"/>
              </w:rPr>
              <w:t>д</w:t>
            </w:r>
            <w:r w:rsidRPr="00C91243">
              <w:rPr>
                <w:rFonts w:ascii="Times New Roman" w:hAnsi="Times New Roman"/>
              </w:rPr>
              <w:t>ы</w:t>
            </w:r>
            <w:proofErr w:type="spellEnd"/>
          </w:p>
        </w:tc>
      </w:tr>
      <w:tr w:rsidR="00AC1912" w:rsidRPr="00A11E44" w14:paraId="6B692517" w14:textId="77777777" w:rsidTr="00AC1912">
        <w:trPr>
          <w:trHeight w:val="720"/>
        </w:trPr>
        <w:tc>
          <w:tcPr>
            <w:tcW w:w="1951" w:type="dxa"/>
          </w:tcPr>
          <w:p w14:paraId="374AF6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D0A102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BBDA7D6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DC9BF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0" w:type="dxa"/>
          </w:tcPr>
          <w:p w14:paraId="3B589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4253" w:type="dxa"/>
          </w:tcPr>
          <w:p w14:paraId="512B90F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685" w:type="dxa"/>
          </w:tcPr>
          <w:p w14:paraId="0F66231D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5DC3E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4319A36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DF5D7EB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біледі.</w:t>
            </w:r>
          </w:p>
        </w:tc>
      </w:tr>
      <w:tr w:rsidR="00AC1912" w:rsidRPr="007B1277" w14:paraId="1F232A5B" w14:textId="77777777" w:rsidTr="00931BF4">
        <w:trPr>
          <w:trHeight w:val="469"/>
        </w:trPr>
        <w:tc>
          <w:tcPr>
            <w:tcW w:w="1951" w:type="dxa"/>
            <w:tcBorders>
              <w:bottom w:val="single" w:sz="4" w:space="0" w:color="auto"/>
            </w:tcBorders>
          </w:tcPr>
          <w:p w14:paraId="3BC0D19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F34D5B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8F8654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4C519EC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7244C6D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538C95F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2835" w:type="dxa"/>
          </w:tcPr>
          <w:p w14:paraId="53632F87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ажыратады.</w:t>
            </w:r>
          </w:p>
        </w:tc>
      </w:tr>
    </w:tbl>
    <w:p w14:paraId="231CB682" w14:textId="77777777" w:rsidR="00CF18CE" w:rsidRDefault="00CF18CE" w:rsidP="00B36AA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1F925DB7" w14:textId="77777777" w:rsidR="00E94FAF" w:rsidRDefault="00E94FAF" w:rsidP="00CF18CE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4D21E9B4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90F8F62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FC79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4C052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1267B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C5928F7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853996" w14:textId="77777777" w:rsidR="00CF18CE" w:rsidRPr="00931BF4" w:rsidRDefault="00931BF4" w:rsidP="00CF18C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CF18CE">
        <w:rPr>
          <w:rFonts w:ascii="Times New Roman" w:hAnsi="Times New Roman"/>
          <w:b/>
          <w:u w:val="single"/>
          <w:lang w:val="kk-KZ"/>
        </w:rPr>
        <w:t xml:space="preserve"> </w:t>
      </w:r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8FF0FA0" w14:textId="3EBA78A1" w:rsidR="00CF18CE" w:rsidRPr="00D27EC2" w:rsidRDefault="00CF18CE" w:rsidP="00931BF4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Мустакимов Рахымжан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</w:t>
      </w:r>
      <w:r w:rsidR="00EB5581">
        <w:rPr>
          <w:rFonts w:ascii="Times New Roman" w:hAnsi="Times New Roman"/>
          <w:u w:val="single"/>
          <w:lang w:val="kk-KZ"/>
        </w:rPr>
        <w:t xml:space="preserve"> 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31BF4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C0748B0" w14:textId="77777777" w:rsidR="00CF18CE" w:rsidRDefault="00CF18CE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931BF4">
        <w:rPr>
          <w:rFonts w:ascii="Times New Roman" w:hAnsi="Times New Roman"/>
          <w:lang w:val="kk-KZ"/>
        </w:rPr>
        <w:t xml:space="preserve">   </w:t>
      </w:r>
    </w:p>
    <w:p w14:paraId="2E7C606E" w14:textId="77777777" w:rsidR="00931BF4" w:rsidRPr="00914343" w:rsidRDefault="00931BF4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4"/>
        <w:gridCol w:w="3364"/>
        <w:gridCol w:w="4081"/>
        <w:gridCol w:w="3375"/>
      </w:tblGrid>
      <w:tr w:rsidR="00AC1912" w:rsidRPr="005A5F67" w14:paraId="0BA1F626" w14:textId="77777777" w:rsidTr="00931BF4">
        <w:tc>
          <w:tcPr>
            <w:tcW w:w="2372" w:type="dxa"/>
          </w:tcPr>
          <w:p w14:paraId="748C234A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4" w:type="dxa"/>
          </w:tcPr>
          <w:p w14:paraId="3F32CB1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A5F8E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64" w:type="dxa"/>
          </w:tcPr>
          <w:p w14:paraId="6C4AEE6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1A853D0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81" w:type="dxa"/>
          </w:tcPr>
          <w:p w14:paraId="01A4122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E5A2A5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5" w:type="dxa"/>
          </w:tcPr>
          <w:p w14:paraId="3417AF04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511C0" w14:paraId="58814D9F" w14:textId="77777777" w:rsidTr="00931BF4">
        <w:trPr>
          <w:trHeight w:val="383"/>
        </w:trPr>
        <w:tc>
          <w:tcPr>
            <w:tcW w:w="2372" w:type="dxa"/>
          </w:tcPr>
          <w:p w14:paraId="5F6CC8C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B5FB952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4" w:type="dxa"/>
          </w:tcPr>
          <w:p w14:paraId="52556F5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364" w:type="dxa"/>
          </w:tcPr>
          <w:p w14:paraId="329CE320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47C214E5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081" w:type="dxa"/>
          </w:tcPr>
          <w:p w14:paraId="7BA87FF6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A41FA5B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>ын үйрету.</w:t>
            </w:r>
          </w:p>
        </w:tc>
        <w:tc>
          <w:tcPr>
            <w:tcW w:w="3375" w:type="dxa"/>
          </w:tcPr>
          <w:p w14:paraId="202E1D72" w14:textId="77777777" w:rsidR="007C76EE" w:rsidRPr="004F58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242C749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</w:tr>
      <w:tr w:rsidR="007C76EE" w:rsidRPr="007B1277" w14:paraId="2ABE6D77" w14:textId="77777777" w:rsidTr="00931BF4">
        <w:trPr>
          <w:trHeight w:val="1030"/>
        </w:trPr>
        <w:tc>
          <w:tcPr>
            <w:tcW w:w="2372" w:type="dxa"/>
          </w:tcPr>
          <w:p w14:paraId="738BB043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F602EF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08DB69C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364" w:type="dxa"/>
          </w:tcPr>
          <w:p w14:paraId="647516A2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4081" w:type="dxa"/>
          </w:tcPr>
          <w:p w14:paraId="7AF238E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397E50B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DEB1894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7F1AC40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5" w:type="dxa"/>
          </w:tcPr>
          <w:p w14:paraId="40DF075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4729D432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тұратын сөз тіркестерін айтады</w:t>
            </w:r>
          </w:p>
        </w:tc>
      </w:tr>
      <w:tr w:rsidR="007C76EE" w:rsidRPr="00341A9D" w14:paraId="2CF036D8" w14:textId="77777777" w:rsidTr="00931BF4">
        <w:tc>
          <w:tcPr>
            <w:tcW w:w="2372" w:type="dxa"/>
          </w:tcPr>
          <w:p w14:paraId="667A25E6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70CE72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0DCED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3DC5D791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364" w:type="dxa"/>
          </w:tcPr>
          <w:p w14:paraId="69EBA300" w14:textId="77777777" w:rsidR="007C76EE" w:rsidRPr="00030F5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81" w:type="dxa"/>
          </w:tcPr>
          <w:p w14:paraId="0FD9223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1802BBC7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5" w:type="dxa"/>
          </w:tcPr>
          <w:p w14:paraId="3BEA7751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7C76EE" w:rsidRPr="007B1277" w14:paraId="596E00D8" w14:textId="77777777" w:rsidTr="00931BF4">
        <w:trPr>
          <w:trHeight w:val="720"/>
        </w:trPr>
        <w:tc>
          <w:tcPr>
            <w:tcW w:w="2372" w:type="dxa"/>
          </w:tcPr>
          <w:p w14:paraId="1674BCD6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77D125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358114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3A59E35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4" w:type="dxa"/>
          </w:tcPr>
          <w:p w14:paraId="03B304BD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364" w:type="dxa"/>
          </w:tcPr>
          <w:p w14:paraId="05C983F5" w14:textId="77777777" w:rsidR="007C76EE" w:rsidRPr="00030F5B" w:rsidRDefault="007C76EE" w:rsidP="007C76EE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81" w:type="dxa"/>
          </w:tcPr>
          <w:p w14:paraId="1ED7F173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5" w:type="dxa"/>
          </w:tcPr>
          <w:p w14:paraId="5D567908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7C76EE" w:rsidRPr="007B1277" w14:paraId="5E2582E0" w14:textId="77777777" w:rsidTr="00931BF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C234F9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1B1F827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389B9F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4" w:type="dxa"/>
          </w:tcPr>
          <w:p w14:paraId="15B05C14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 xml:space="preserve">ын қалыптастыру. </w:t>
            </w:r>
          </w:p>
        </w:tc>
        <w:tc>
          <w:tcPr>
            <w:tcW w:w="3364" w:type="dxa"/>
          </w:tcPr>
          <w:p w14:paraId="29C91DD8" w14:textId="77777777" w:rsidR="007C76EE" w:rsidRPr="004008D9" w:rsidRDefault="007C76EE" w:rsidP="007C76E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81" w:type="dxa"/>
          </w:tcPr>
          <w:p w14:paraId="238AB240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5" w:type="dxa"/>
          </w:tcPr>
          <w:p w14:paraId="1AE4FF5E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601AC163" w14:textId="77777777" w:rsidR="00E94FAF" w:rsidRDefault="00E94FAF" w:rsidP="00CF18CE">
      <w:pPr>
        <w:tabs>
          <w:tab w:val="left" w:pos="141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7D79D00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52E66F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03039FE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52D843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E35FBA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80364F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45665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27324AA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52758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73D246" w14:textId="77777777" w:rsidR="00556DE7" w:rsidRDefault="00556DE7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A56A889" w14:textId="77777777" w:rsidR="00704069" w:rsidRPr="008F396F" w:rsidRDefault="00931BF4" w:rsidP="0070406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704069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оқу</w:t>
      </w:r>
      <w:proofErr w:type="spellEnd"/>
      <w:r w:rsidR="00704069">
        <w:rPr>
          <w:rFonts w:ascii="Times New Roman" w:hAnsi="Times New Roman"/>
          <w:b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жылындағы</w:t>
      </w:r>
      <w:proofErr w:type="spellEnd"/>
      <w:r w:rsidR="007040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98C7931" w14:textId="78D21424" w:rsidR="00704069" w:rsidRPr="00D27EC2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Мухитқызы Багала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455AF7"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565D90">
        <w:rPr>
          <w:rFonts w:ascii="Times New Roman" w:hAnsi="Times New Roman"/>
          <w:u w:val="single"/>
        </w:rPr>
        <w:t xml:space="preserve">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31BF4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123C72" w14:textId="77777777" w:rsidR="00704069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A5ADC4" w14:textId="77777777" w:rsidR="00931BF4" w:rsidRPr="00914343" w:rsidRDefault="00931BF4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3830"/>
        <w:gridCol w:w="3889"/>
        <w:gridCol w:w="3370"/>
        <w:gridCol w:w="2664"/>
      </w:tblGrid>
      <w:tr w:rsidR="00AC1912" w:rsidRPr="005A5F67" w14:paraId="5FDA29C6" w14:textId="77777777" w:rsidTr="00A20B47">
        <w:tc>
          <w:tcPr>
            <w:tcW w:w="2373" w:type="dxa"/>
          </w:tcPr>
          <w:p w14:paraId="7208159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0" w:type="dxa"/>
          </w:tcPr>
          <w:p w14:paraId="3B301B9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F9F477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9" w:type="dxa"/>
          </w:tcPr>
          <w:p w14:paraId="5C84C7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DB6AE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8A155F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6CDA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64" w:type="dxa"/>
          </w:tcPr>
          <w:p w14:paraId="0AF7CF5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7B1277" w14:paraId="248D78FF" w14:textId="77777777" w:rsidTr="00A20B47">
        <w:trPr>
          <w:trHeight w:val="383"/>
        </w:trPr>
        <w:tc>
          <w:tcPr>
            <w:tcW w:w="2373" w:type="dxa"/>
          </w:tcPr>
          <w:p w14:paraId="4F8183B8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6A70E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0" w:type="dxa"/>
          </w:tcPr>
          <w:p w14:paraId="41D79024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889" w:type="dxa"/>
          </w:tcPr>
          <w:p w14:paraId="05C18CF9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370" w:type="dxa"/>
          </w:tcPr>
          <w:p w14:paraId="6D49E267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664" w:type="dxa"/>
          </w:tcPr>
          <w:p w14:paraId="467F813A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7C76EE" w:rsidRPr="007B1277" w14:paraId="44635FDD" w14:textId="77777777" w:rsidTr="00A20B47">
        <w:trPr>
          <w:trHeight w:val="852"/>
        </w:trPr>
        <w:tc>
          <w:tcPr>
            <w:tcW w:w="2373" w:type="dxa"/>
          </w:tcPr>
          <w:p w14:paraId="626789D4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91F76E3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0720B96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89" w:type="dxa"/>
          </w:tcPr>
          <w:p w14:paraId="0D74B30E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5105DA61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64" w:type="dxa"/>
          </w:tcPr>
          <w:p w14:paraId="6897A137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1C109CFD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рін айтуды жалғастыру.</w:t>
            </w:r>
          </w:p>
        </w:tc>
      </w:tr>
      <w:tr w:rsidR="007C76EE" w:rsidRPr="007B1277" w14:paraId="43B29EE8" w14:textId="77777777" w:rsidTr="00A20B47">
        <w:trPr>
          <w:trHeight w:val="576"/>
        </w:trPr>
        <w:tc>
          <w:tcPr>
            <w:tcW w:w="2373" w:type="dxa"/>
          </w:tcPr>
          <w:p w14:paraId="336185D7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F5859C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B79FF5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52467038" w14:textId="77777777" w:rsidR="007C76EE" w:rsidRPr="00845F8F" w:rsidRDefault="007C76EE" w:rsidP="007C76EE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89" w:type="dxa"/>
          </w:tcPr>
          <w:p w14:paraId="734C0196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45E5D140" w14:textId="77777777" w:rsidR="007C76EE" w:rsidRPr="00A14C80" w:rsidRDefault="007C76EE" w:rsidP="007C76EE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664" w:type="dxa"/>
          </w:tcPr>
          <w:p w14:paraId="1C996489" w14:textId="77777777" w:rsidR="007C76EE" w:rsidRPr="00A14C80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7C76EE" w:rsidRPr="007B1277" w14:paraId="3141431E" w14:textId="77777777" w:rsidTr="00A20B47">
        <w:trPr>
          <w:trHeight w:val="720"/>
        </w:trPr>
        <w:tc>
          <w:tcPr>
            <w:tcW w:w="2373" w:type="dxa"/>
          </w:tcPr>
          <w:p w14:paraId="3686FA8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345FB7C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ECDBA35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56D6E54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0" w:type="dxa"/>
          </w:tcPr>
          <w:p w14:paraId="222E55A6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3889" w:type="dxa"/>
          </w:tcPr>
          <w:p w14:paraId="66987F91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370" w:type="dxa"/>
          </w:tcPr>
          <w:p w14:paraId="0362DBB6" w14:textId="77777777" w:rsidR="007C76EE" w:rsidRPr="00C4433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293762A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</w:tcPr>
          <w:p w14:paraId="6E28E0B4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</w:t>
            </w:r>
            <w:r>
              <w:rPr>
                <w:rFonts w:ascii="Times New Roman" w:hAnsi="Times New Roman"/>
                <w:lang w:val="kk-KZ"/>
              </w:rPr>
              <w:t>аттарды бейнесін мүсіндей алуды жалғастыру.</w:t>
            </w:r>
          </w:p>
        </w:tc>
      </w:tr>
      <w:tr w:rsidR="007C76EE" w:rsidRPr="007B1277" w14:paraId="10837111" w14:textId="77777777" w:rsidTr="00A20B47">
        <w:trPr>
          <w:trHeight w:val="469"/>
        </w:trPr>
        <w:tc>
          <w:tcPr>
            <w:tcW w:w="2373" w:type="dxa"/>
            <w:tcBorders>
              <w:bottom w:val="single" w:sz="4" w:space="0" w:color="auto"/>
            </w:tcBorders>
          </w:tcPr>
          <w:p w14:paraId="2FB8ABB1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A9F7E50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3BDBB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0" w:type="dxa"/>
          </w:tcPr>
          <w:p w14:paraId="10C26758" w14:textId="77777777" w:rsidR="007C76EE" w:rsidRPr="00330165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889" w:type="dxa"/>
          </w:tcPr>
          <w:p w14:paraId="0D036514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370" w:type="dxa"/>
          </w:tcPr>
          <w:p w14:paraId="56495607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 маусымд</w:t>
            </w:r>
            <w:r>
              <w:rPr>
                <w:rFonts w:ascii="Times New Roman" w:hAnsi="Times New Roman"/>
                <w:lang w:val="kk-KZ"/>
              </w:rPr>
              <w:t>ық өзгеістерін атай алуды меңгеру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664" w:type="dxa"/>
          </w:tcPr>
          <w:p w14:paraId="5676395C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</w:t>
            </w:r>
            <w:r>
              <w:rPr>
                <w:rFonts w:ascii="Times New Roman" w:hAnsi="Times New Roman"/>
                <w:lang w:val="kk-KZ"/>
              </w:rPr>
              <w:t xml:space="preserve"> маусымдық өзгеістерін ажыратуды жалғастыру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14:paraId="1D954935" w14:textId="77777777" w:rsidR="00E94FAF" w:rsidRDefault="00E94FAF" w:rsidP="00704069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3263A4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970006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7E8C989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87824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675E228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71F3A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9CD5FC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CA049A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1F82E6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EDB49A" w14:textId="77777777" w:rsidR="005A746E" w:rsidRPr="00A20B47" w:rsidRDefault="00A20B47" w:rsidP="00455AF7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6366C4E" w14:textId="25EC573F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Русланұлы Дінмұхамед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 3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20B47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E5EFFD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03475EF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10"/>
        <w:gridCol w:w="3370"/>
        <w:gridCol w:w="2812"/>
      </w:tblGrid>
      <w:tr w:rsidR="00AC1912" w:rsidRPr="005A5F67" w14:paraId="681EEF90" w14:textId="77777777" w:rsidTr="00A20B47">
        <w:tc>
          <w:tcPr>
            <w:tcW w:w="2372" w:type="dxa"/>
          </w:tcPr>
          <w:p w14:paraId="679D0E1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F317D8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8A8F48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10" w:type="dxa"/>
          </w:tcPr>
          <w:p w14:paraId="04BA25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4A0BC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57B3DD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3A58B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2" w:type="dxa"/>
          </w:tcPr>
          <w:p w14:paraId="1B6AB7E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B1277" w14:paraId="564117F5" w14:textId="77777777" w:rsidTr="00A20B47">
        <w:trPr>
          <w:trHeight w:val="383"/>
        </w:trPr>
        <w:tc>
          <w:tcPr>
            <w:tcW w:w="2372" w:type="dxa"/>
          </w:tcPr>
          <w:p w14:paraId="05D959C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E56FC4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6A199585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10" w:type="dxa"/>
          </w:tcPr>
          <w:p w14:paraId="728A0C38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3503B8AE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370" w:type="dxa"/>
          </w:tcPr>
          <w:p w14:paraId="6AD0BA42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4866804" w14:textId="77777777" w:rsidR="00AC1912" w:rsidRPr="00076E62" w:rsidRDefault="00AC1912" w:rsidP="00AC1912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12" w:type="dxa"/>
          </w:tcPr>
          <w:p w14:paraId="13514CFA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102DF6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5575D9" w14:paraId="5C672B40" w14:textId="77777777" w:rsidTr="00A20B47">
        <w:trPr>
          <w:trHeight w:val="852"/>
        </w:trPr>
        <w:tc>
          <w:tcPr>
            <w:tcW w:w="2372" w:type="dxa"/>
          </w:tcPr>
          <w:p w14:paraId="1A40EBE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7A76F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7D5A9B5B" w14:textId="77777777" w:rsidR="00AC1912" w:rsidRDefault="00AC1912" w:rsidP="00AC1912">
            <w:pPr>
              <w:pStyle w:val="a4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  <w:p w14:paraId="1806E706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10" w:type="dxa"/>
          </w:tcPr>
          <w:p w14:paraId="5BD9997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 xml:space="preserve"> 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меңгерді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45E20EC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color w:val="000000"/>
                <w:lang w:val="kk-KZ"/>
              </w:rPr>
              <w:t>Қоршаған ортаға байланысты түрлі сұрақтарға жауап беруді үйренді</w:t>
            </w:r>
          </w:p>
        </w:tc>
        <w:tc>
          <w:tcPr>
            <w:tcW w:w="2812" w:type="dxa"/>
          </w:tcPr>
          <w:p w14:paraId="0C5CBA63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7B1277" w14:paraId="1171B790" w14:textId="77777777" w:rsidTr="00A20B47">
        <w:trPr>
          <w:trHeight w:val="924"/>
        </w:trPr>
        <w:tc>
          <w:tcPr>
            <w:tcW w:w="2372" w:type="dxa"/>
          </w:tcPr>
          <w:p w14:paraId="7CF3146E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463CC8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3AA2797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1BDAFC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 іскерліктерін қалыптастыру.</w:t>
            </w:r>
          </w:p>
          <w:p w14:paraId="250E7DE1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10" w:type="dxa"/>
          </w:tcPr>
          <w:p w14:paraId="37FFE6D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салыстыруді үйрету.</w:t>
            </w:r>
          </w:p>
          <w:p w14:paraId="6F48D37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57E4C5D5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Заттарды геометриялық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салыстыруды </w:t>
            </w:r>
            <w:r w:rsidRPr="00482E84">
              <w:rPr>
                <w:rFonts w:ascii="Times New Roman" w:hAnsi="Times New Roman"/>
                <w:lang w:val="kk-KZ"/>
              </w:rPr>
              <w:t>меңгерген.</w:t>
            </w:r>
          </w:p>
          <w:p w14:paraId="7E865B4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2" w:type="dxa"/>
          </w:tcPr>
          <w:p w14:paraId="0369EB3A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06580B" w:rsidRPr="009D1C4B" w14:paraId="116A23F9" w14:textId="77777777" w:rsidTr="00A20B47">
        <w:trPr>
          <w:trHeight w:val="720"/>
        </w:trPr>
        <w:tc>
          <w:tcPr>
            <w:tcW w:w="2372" w:type="dxa"/>
          </w:tcPr>
          <w:p w14:paraId="529BB839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AF7434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ADD4CE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6DBACF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4486FC95" w14:textId="77777777" w:rsidR="0006580B" w:rsidRPr="00A73B8E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10" w:type="dxa"/>
          </w:tcPr>
          <w:p w14:paraId="0994C835" w14:textId="77777777" w:rsidR="0006580B" w:rsidRPr="005A746E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5A746E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2BD1583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2" w:type="dxa"/>
          </w:tcPr>
          <w:p w14:paraId="19313FD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 жаксы біледі.</w:t>
            </w:r>
          </w:p>
        </w:tc>
      </w:tr>
      <w:tr w:rsidR="0006580B" w:rsidRPr="007B1277" w14:paraId="194FE05E" w14:textId="77777777" w:rsidTr="00A20B4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FF2C24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F13E7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9B14ED1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72294E2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510" w:type="dxa"/>
          </w:tcPr>
          <w:p w14:paraId="35A786F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370" w:type="dxa"/>
          </w:tcPr>
          <w:p w14:paraId="76F2252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812" w:type="dxa"/>
          </w:tcPr>
          <w:p w14:paraId="4288E898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285F452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EBA15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992960" w14:textId="77777777" w:rsidR="00A20B47" w:rsidRDefault="00A20B47" w:rsidP="007C76E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1D5062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596ABE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60E8C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CFA89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82569C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415E4A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CB0F87" w14:textId="77777777" w:rsidR="00455AF7" w:rsidRDefault="00455AF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1F954C" w14:textId="77777777" w:rsidR="005A746E" w:rsidRPr="00A20B47" w:rsidRDefault="00A20B47" w:rsidP="005A746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6AF439F" w14:textId="3559386F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6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B1277">
        <w:rPr>
          <w:rFonts w:ascii="Times New Roman" w:hAnsi="Times New Roman"/>
          <w:sz w:val="24"/>
          <w:szCs w:val="24"/>
          <w:u w:val="single"/>
          <w:lang w:val="kk-KZ"/>
        </w:rPr>
        <w:t xml:space="preserve">Сабит Аяла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Pr="00215DE3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="007B127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20B47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CC221C0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F13667">
        <w:rPr>
          <w:rFonts w:ascii="Times New Roman" w:hAnsi="Times New Roman"/>
          <w:lang w:val="kk-KZ"/>
        </w:rPr>
        <w:t xml:space="preserve"> </w:t>
      </w:r>
    </w:p>
    <w:p w14:paraId="5E9595B2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542"/>
        <w:gridCol w:w="4036"/>
        <w:gridCol w:w="3492"/>
        <w:gridCol w:w="2684"/>
      </w:tblGrid>
      <w:tr w:rsidR="00AC1912" w:rsidRPr="005A5F67" w14:paraId="19E4F6AC" w14:textId="77777777" w:rsidTr="004C0AB2">
        <w:tc>
          <w:tcPr>
            <w:tcW w:w="2372" w:type="dxa"/>
          </w:tcPr>
          <w:p w14:paraId="2B9CAA6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2" w:type="dxa"/>
          </w:tcPr>
          <w:p w14:paraId="3442EC7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776FE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036" w:type="dxa"/>
          </w:tcPr>
          <w:p w14:paraId="2F0C810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DBEC56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92" w:type="dxa"/>
          </w:tcPr>
          <w:p w14:paraId="6AA7F4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679D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4" w:type="dxa"/>
          </w:tcPr>
          <w:p w14:paraId="1E5E11F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0037E8" w14:paraId="59931734" w14:textId="77777777" w:rsidTr="004C0AB2">
        <w:trPr>
          <w:trHeight w:val="383"/>
        </w:trPr>
        <w:tc>
          <w:tcPr>
            <w:tcW w:w="2372" w:type="dxa"/>
          </w:tcPr>
          <w:p w14:paraId="7FD7DD3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4E00F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2" w:type="dxa"/>
          </w:tcPr>
          <w:p w14:paraId="2688AF5F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4036" w:type="dxa"/>
          </w:tcPr>
          <w:p w14:paraId="64BC9199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492" w:type="dxa"/>
          </w:tcPr>
          <w:p w14:paraId="312A7C5D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684" w:type="dxa"/>
          </w:tcPr>
          <w:p w14:paraId="45F1D733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69D98A14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4C0AB2" w:rsidRPr="001511C0" w14:paraId="3F7F3D91" w14:textId="77777777" w:rsidTr="004C0AB2">
        <w:trPr>
          <w:trHeight w:val="852"/>
        </w:trPr>
        <w:tc>
          <w:tcPr>
            <w:tcW w:w="2372" w:type="dxa"/>
          </w:tcPr>
          <w:p w14:paraId="7AEDFBFB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6E8C113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7A43B729" w14:textId="77777777" w:rsidR="004C0AB2" w:rsidRPr="004A0BD3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36" w:type="dxa"/>
          </w:tcPr>
          <w:p w14:paraId="12D6A81E" w14:textId="77777777" w:rsidR="004C0AB2" w:rsidRPr="00030F5B" w:rsidRDefault="004C0AB2" w:rsidP="004C0A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3492" w:type="dxa"/>
          </w:tcPr>
          <w:p w14:paraId="4FFC4311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1BA5B78C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4C0AB2" w:rsidRPr="007B1277" w14:paraId="3D89DA7E" w14:textId="77777777" w:rsidTr="004C0AB2">
        <w:trPr>
          <w:trHeight w:val="576"/>
        </w:trPr>
        <w:tc>
          <w:tcPr>
            <w:tcW w:w="2372" w:type="dxa"/>
          </w:tcPr>
          <w:p w14:paraId="0F69B700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59E2DE0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52D108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0429CD8B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4036" w:type="dxa"/>
          </w:tcPr>
          <w:p w14:paraId="52BEF25D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492" w:type="dxa"/>
          </w:tcPr>
          <w:p w14:paraId="0264A9B9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6ACFD9EC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684" w:type="dxa"/>
          </w:tcPr>
          <w:p w14:paraId="42E82A06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FA0F953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hAnsi="Times New Roman"/>
                <w:lang w:val="kk-KZ"/>
              </w:rPr>
              <w:t>ы және түсінік бере алуды жалғастыру</w:t>
            </w:r>
          </w:p>
        </w:tc>
      </w:tr>
      <w:tr w:rsidR="004C0AB2" w:rsidRPr="009D1C4B" w14:paraId="7097D960" w14:textId="77777777" w:rsidTr="004C0AB2">
        <w:trPr>
          <w:trHeight w:val="720"/>
        </w:trPr>
        <w:tc>
          <w:tcPr>
            <w:tcW w:w="2372" w:type="dxa"/>
          </w:tcPr>
          <w:p w14:paraId="6C8FD87B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70D62D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D560FA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8F62E7C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2" w:type="dxa"/>
          </w:tcPr>
          <w:p w14:paraId="176238D2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4036" w:type="dxa"/>
          </w:tcPr>
          <w:p w14:paraId="2E2A87D0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үйрету.</w:t>
            </w:r>
          </w:p>
        </w:tc>
        <w:tc>
          <w:tcPr>
            <w:tcW w:w="3492" w:type="dxa"/>
          </w:tcPr>
          <w:p w14:paraId="30A900E5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үйретуді жалғастыру.</w:t>
            </w:r>
          </w:p>
        </w:tc>
        <w:tc>
          <w:tcPr>
            <w:tcW w:w="2684" w:type="dxa"/>
          </w:tcPr>
          <w:p w14:paraId="5E940BDC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 меңгерген.</w:t>
            </w:r>
          </w:p>
        </w:tc>
      </w:tr>
      <w:tr w:rsidR="004C0AB2" w:rsidRPr="001511C0" w14:paraId="28A0937D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C7B2BA5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C45FE7A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4408E9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2" w:type="dxa"/>
          </w:tcPr>
          <w:p w14:paraId="4BAB5C39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</w:tc>
        <w:tc>
          <w:tcPr>
            <w:tcW w:w="4036" w:type="dxa"/>
          </w:tcPr>
          <w:p w14:paraId="07FDCBFB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3492" w:type="dxa"/>
          </w:tcPr>
          <w:p w14:paraId="2E87046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684" w:type="dxa"/>
          </w:tcPr>
          <w:p w14:paraId="0CC16B7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734491F7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</w:tc>
      </w:tr>
    </w:tbl>
    <w:p w14:paraId="3346E579" w14:textId="77777777" w:rsidR="005A746E" w:rsidRDefault="005A746E" w:rsidP="005A746E">
      <w:pPr>
        <w:spacing w:after="0"/>
        <w:jc w:val="center"/>
        <w:rPr>
          <w:rFonts w:ascii="Times New Roman" w:eastAsia="Times New Roman" w:hAnsi="Times New Roman"/>
          <w:b/>
          <w:lang w:val="kk-KZ"/>
        </w:rPr>
      </w:pPr>
    </w:p>
    <w:p w14:paraId="41DE1C3D" w14:textId="77777777" w:rsidR="000D4FE9" w:rsidRDefault="000D4FE9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EE1C5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C2EB35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C63EC6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16314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10947C1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128F4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1075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6B66DC" w14:textId="77777777" w:rsidR="00C71CB5" w:rsidRPr="008F396F" w:rsidRDefault="00575EC5" w:rsidP="00C71CB5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71CB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оқу</w:t>
      </w:r>
      <w:proofErr w:type="spellEnd"/>
      <w:r w:rsidR="00C71CB5">
        <w:rPr>
          <w:rFonts w:ascii="Times New Roman" w:hAnsi="Times New Roman"/>
          <w:b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жылындағы</w:t>
      </w:r>
      <w:proofErr w:type="spellEnd"/>
      <w:r w:rsidR="00C71CB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455CBE9" w14:textId="4AE70B30" w:rsidR="00C71CB5" w:rsidRPr="00D27EC2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Саматқызы Айзия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F13667">
        <w:rPr>
          <w:rFonts w:ascii="Times New Roman" w:hAnsi="Times New Roman"/>
          <w:u w:val="single"/>
        </w:rPr>
        <w:t xml:space="preserve"> 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575EC5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6A7C4FC8" w14:textId="77777777" w:rsidR="00C71CB5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E0D96F4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AC1912" w:rsidRPr="005A5F67" w14:paraId="1024495E" w14:textId="77777777" w:rsidTr="00575EC5">
        <w:tc>
          <w:tcPr>
            <w:tcW w:w="2372" w:type="dxa"/>
          </w:tcPr>
          <w:p w14:paraId="2A64ECA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7CD8811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DE0E5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19D8696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E5194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AC08F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4F051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5A83DF8F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B1277" w14:paraId="41EA8476" w14:textId="77777777" w:rsidTr="00575EC5">
        <w:trPr>
          <w:trHeight w:val="383"/>
        </w:trPr>
        <w:tc>
          <w:tcPr>
            <w:tcW w:w="2372" w:type="dxa"/>
          </w:tcPr>
          <w:p w14:paraId="5B1F5B8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D068B8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5F248DB1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185CA79B" w14:textId="77777777" w:rsidR="00AC1912" w:rsidRPr="009752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359692CB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6C8A3309" w14:textId="77777777" w:rsidR="00AC1912" w:rsidRPr="009752B5" w:rsidRDefault="00AC1912" w:rsidP="00AC191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spellStart"/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</w:p>
          <w:p w14:paraId="0CD4D071" w14:textId="77777777" w:rsidR="00AC1912" w:rsidRPr="009752B5" w:rsidRDefault="00AC1912" w:rsidP="00AC19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5B4D2F61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B1F7C2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7B1277" w14:paraId="56D35C5E" w14:textId="77777777" w:rsidTr="00575EC5">
        <w:trPr>
          <w:trHeight w:val="852"/>
        </w:trPr>
        <w:tc>
          <w:tcPr>
            <w:tcW w:w="2372" w:type="dxa"/>
          </w:tcPr>
          <w:p w14:paraId="5CE887B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AB8A6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2E9E5EA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22620F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3BCA9CB6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6EABFF7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AC1912" w:rsidRPr="009D1C4B" w14:paraId="03AD5A00" w14:textId="77777777" w:rsidTr="00575EC5">
        <w:trPr>
          <w:trHeight w:val="932"/>
        </w:trPr>
        <w:tc>
          <w:tcPr>
            <w:tcW w:w="2372" w:type="dxa"/>
          </w:tcPr>
          <w:p w14:paraId="058B62BC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F577EF1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AADC9AD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281EE1C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43C8EA75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0DD76FCF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1CE921D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36C4973D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EEAE05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575EC5" w:rsidRPr="009D1C4B" w14:paraId="522C1888" w14:textId="77777777" w:rsidTr="00515AC0">
        <w:trPr>
          <w:trHeight w:val="1528"/>
        </w:trPr>
        <w:tc>
          <w:tcPr>
            <w:tcW w:w="2372" w:type="dxa"/>
          </w:tcPr>
          <w:p w14:paraId="2C627729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8822C78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4F0E9DD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94876D5" w14:textId="77777777" w:rsidR="00575EC5" w:rsidRPr="005F451E" w:rsidRDefault="00575EC5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C03C86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682B2CF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5B68158E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30FDA07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AC1912" w:rsidRPr="007B1277" w14:paraId="3D8BB70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0B5F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1EDF9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B74E5E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EA55EE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5936D1C2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719D379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24D2943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33F8525E" w14:textId="77777777" w:rsidR="005A746E" w:rsidRDefault="005A746E" w:rsidP="00C71CB5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7CB20B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C73E4A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D851B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BD8500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83C449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E0DFBE4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85055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2B88B8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28BCB5" w14:textId="77777777" w:rsidR="00C71CB5" w:rsidRPr="00927EF4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2024 – 2025  </w:t>
      </w:r>
      <w:r w:rsidR="00C71CB5" w:rsidRPr="00812374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0D4FE9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C71CB5" w:rsidRPr="00575EC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9DC38A1" w14:textId="68ACB367" w:rsidR="00C71CB5" w:rsidRPr="00D50644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 : </w:t>
      </w:r>
      <w:r w:rsidR="00983A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Тұрлыбек Сұлтан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</w:t>
      </w:r>
      <w:r w:rsidR="00983A13">
        <w:rPr>
          <w:rFonts w:ascii="Times New Roman" w:eastAsia="Calibri" w:hAnsi="Times New Roman" w:cs="Times New Roman"/>
          <w:u w:val="single"/>
          <w:lang w:val="kk-KZ"/>
        </w:rPr>
        <w:t xml:space="preserve">  3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Тобы: 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Күні: 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0756044" w14:textId="77777777" w:rsidR="00C71CB5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575EC5">
        <w:rPr>
          <w:rFonts w:ascii="Times New Roman" w:eastAsia="Calibri" w:hAnsi="Times New Roman" w:cs="Times New Roman"/>
          <w:lang w:val="kk-KZ"/>
        </w:rPr>
        <w:t xml:space="preserve"> </w:t>
      </w:r>
    </w:p>
    <w:p w14:paraId="01FADA36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0"/>
        <w:gridCol w:w="3614"/>
        <w:gridCol w:w="3367"/>
        <w:gridCol w:w="3065"/>
      </w:tblGrid>
      <w:tr w:rsidR="00AC1912" w:rsidRPr="00752073" w14:paraId="6FDEAC8B" w14:textId="77777777" w:rsidTr="00575EC5">
        <w:tc>
          <w:tcPr>
            <w:tcW w:w="2372" w:type="dxa"/>
          </w:tcPr>
          <w:p w14:paraId="0F92045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0" w:type="dxa"/>
          </w:tcPr>
          <w:p w14:paraId="6FBE26D9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CE5331D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14" w:type="dxa"/>
          </w:tcPr>
          <w:p w14:paraId="2FE6C91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3BE0E77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367" w:type="dxa"/>
          </w:tcPr>
          <w:p w14:paraId="6D3DB62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3820EF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65" w:type="dxa"/>
          </w:tcPr>
          <w:p w14:paraId="5F8441D7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4C0AB2" w:rsidRPr="007B1277" w14:paraId="3C4AFB37" w14:textId="77777777" w:rsidTr="00575EC5">
        <w:trPr>
          <w:trHeight w:val="972"/>
        </w:trPr>
        <w:tc>
          <w:tcPr>
            <w:tcW w:w="2372" w:type="dxa"/>
          </w:tcPr>
          <w:p w14:paraId="4C8E4FB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A9556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0" w:type="dxa"/>
          </w:tcPr>
          <w:p w14:paraId="1E256F95" w14:textId="77777777" w:rsidR="004C0AB2" w:rsidRPr="00A73B8E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614" w:type="dxa"/>
          </w:tcPr>
          <w:p w14:paraId="1D36683E" w14:textId="77777777" w:rsidR="004C0AB2" w:rsidRPr="00B15441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Pr="009752B5">
              <w:rPr>
                <w:rFonts w:ascii="Times New Roman" w:hAnsi="Times New Roman"/>
                <w:lang w:val="kk-KZ"/>
              </w:rPr>
              <w:t>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>
              <w:rPr>
                <w:rFonts w:ascii="Times New Roman" w:hAnsi="Times New Roman"/>
                <w:spacing w:val="-1"/>
                <w:lang w:val="kk-KZ"/>
              </w:rPr>
              <w:t>й отырып, тамақты ұқыпты жеуге үйрету.</w:t>
            </w:r>
          </w:p>
        </w:tc>
        <w:tc>
          <w:tcPr>
            <w:tcW w:w="3367" w:type="dxa"/>
          </w:tcPr>
          <w:p w14:paraId="4B49E671" w14:textId="77777777" w:rsidR="004C0AB2" w:rsidRPr="00BB08A5" w:rsidRDefault="004C0AB2" w:rsidP="004C0AB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Тамақты ұқыпты жеу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BB08A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ын</w:t>
            </w:r>
          </w:p>
          <w:p w14:paraId="6D1A67AC" w14:textId="77777777" w:rsidR="004C0AB2" w:rsidRPr="009752B5" w:rsidRDefault="004C0AB2" w:rsidP="004C0A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65" w:type="dxa"/>
          </w:tcPr>
          <w:p w14:paraId="29081D8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3761C18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салауатты өмір салты туралы түсініктерді меңгеруге ие </w:t>
            </w:r>
          </w:p>
        </w:tc>
      </w:tr>
      <w:tr w:rsidR="004C0AB2" w:rsidRPr="007B1277" w14:paraId="2DF30753" w14:textId="77777777" w:rsidTr="00575EC5">
        <w:trPr>
          <w:trHeight w:val="733"/>
        </w:trPr>
        <w:tc>
          <w:tcPr>
            <w:tcW w:w="2372" w:type="dxa"/>
          </w:tcPr>
          <w:p w14:paraId="23944147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9901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4DDC95D9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4" w:type="dxa"/>
          </w:tcPr>
          <w:p w14:paraId="226D7EB3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67" w:type="dxa"/>
          </w:tcPr>
          <w:p w14:paraId="5DA25CD6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сұрақтарға жауап беруді үйрету</w:t>
            </w:r>
          </w:p>
        </w:tc>
        <w:tc>
          <w:tcPr>
            <w:tcW w:w="3065" w:type="dxa"/>
          </w:tcPr>
          <w:p w14:paraId="38D06658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 дамуын жалғастыру</w:t>
            </w:r>
            <w:r w:rsidRPr="001E0E06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4C0AB2" w:rsidRPr="001511C0" w14:paraId="64055E97" w14:textId="77777777" w:rsidTr="00575EC5">
        <w:trPr>
          <w:trHeight w:val="1112"/>
        </w:trPr>
        <w:tc>
          <w:tcPr>
            <w:tcW w:w="2372" w:type="dxa"/>
          </w:tcPr>
          <w:p w14:paraId="5F6CCE52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C341174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48E7E09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0985F28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пішіндермен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 іскерліктерін қалыптастыру.</w:t>
            </w:r>
          </w:p>
          <w:p w14:paraId="72B58439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4" w:type="dxa"/>
          </w:tcPr>
          <w:p w14:paraId="389E697B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Заттарды геометриялық пішіндермен </w:t>
            </w:r>
            <w:r w:rsidR="004C0AB2" w:rsidRPr="00C71CB5">
              <w:rPr>
                <w:rFonts w:ascii="Times New Roman" w:hAnsi="Times New Roman"/>
                <w:lang w:val="kk-KZ"/>
              </w:rPr>
              <w:t>салыстыруды үйрету.</w:t>
            </w:r>
          </w:p>
        </w:tc>
        <w:tc>
          <w:tcPr>
            <w:tcW w:w="3367" w:type="dxa"/>
          </w:tcPr>
          <w:p w14:paraId="30416761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 xml:space="preserve">Заттарды 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>пішіндермен салыстыруды меңгерді</w:t>
            </w:r>
          </w:p>
          <w:p w14:paraId="5827C9F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5" w:type="dxa"/>
          </w:tcPr>
          <w:p w14:paraId="097B8E0E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пішіндердің </w:t>
            </w:r>
            <w:r w:rsidR="004C0AB2" w:rsidRPr="00C71CB5">
              <w:rPr>
                <w:rFonts w:ascii="Times New Roman" w:hAnsi="Times New Roman"/>
                <w:lang w:val="kk-KZ"/>
              </w:rPr>
              <w:t>атауын біледі.</w:t>
            </w:r>
          </w:p>
        </w:tc>
      </w:tr>
      <w:tr w:rsidR="00314ED0" w:rsidRPr="007B1277" w14:paraId="5745FA93" w14:textId="77777777" w:rsidTr="00575EC5">
        <w:trPr>
          <w:trHeight w:val="1115"/>
        </w:trPr>
        <w:tc>
          <w:tcPr>
            <w:tcW w:w="2372" w:type="dxa"/>
          </w:tcPr>
          <w:p w14:paraId="3D0AA6D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CAF53BB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D2C0DA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E151FB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0" w:type="dxa"/>
          </w:tcPr>
          <w:p w14:paraId="7B6E1A46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614" w:type="dxa"/>
          </w:tcPr>
          <w:p w14:paraId="49F2E01F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58CE64C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67" w:type="dxa"/>
          </w:tcPr>
          <w:p w14:paraId="096BADB5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3065" w:type="dxa"/>
          </w:tcPr>
          <w:p w14:paraId="02F39FCC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314ED0" w:rsidRPr="007B1277" w14:paraId="5FCD9E3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2AAAC5A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8A2C61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79678E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0" w:type="dxa"/>
          </w:tcPr>
          <w:p w14:paraId="62A95597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қалыптастыру   .</w:t>
            </w:r>
          </w:p>
        </w:tc>
        <w:tc>
          <w:tcPr>
            <w:tcW w:w="3614" w:type="dxa"/>
          </w:tcPr>
          <w:p w14:paraId="15455EB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үйрету.  </w:t>
            </w:r>
          </w:p>
        </w:tc>
        <w:tc>
          <w:tcPr>
            <w:tcW w:w="3367" w:type="dxa"/>
          </w:tcPr>
          <w:p w14:paraId="214E882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 меңгерту  </w:t>
            </w:r>
          </w:p>
        </w:tc>
        <w:tc>
          <w:tcPr>
            <w:tcW w:w="3065" w:type="dxa"/>
          </w:tcPr>
          <w:p w14:paraId="5CCA814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Қазақ халқының тұрмыстық заттарының</w:t>
            </w:r>
            <w:r>
              <w:rPr>
                <w:rFonts w:ascii="Times New Roman" w:hAnsi="Times New Roman"/>
                <w:lang w:val="kk-KZ"/>
              </w:rPr>
              <w:t xml:space="preserve"> аттарын біледі.</w:t>
            </w:r>
          </w:p>
        </w:tc>
      </w:tr>
    </w:tbl>
    <w:p w14:paraId="6E3A6FC7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2DF050D" w14:textId="77777777" w:rsidR="00AC1912" w:rsidRDefault="00AC1912" w:rsidP="00314ED0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50D1A2F5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6565AD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FA5B10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45E03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1773D4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3C36495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F6766E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F2A2CAF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00FD6F" w14:textId="77777777" w:rsidR="00E874AE" w:rsidRPr="008F396F" w:rsidRDefault="00575EC5" w:rsidP="00E87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2024 -2025</w:t>
      </w:r>
      <w:r w:rsidR="00E874AE">
        <w:rPr>
          <w:rFonts w:ascii="Times New Roman" w:hAnsi="Times New Roman"/>
          <w:b/>
          <w:u w:val="single"/>
          <w:lang w:val="kk-KZ"/>
        </w:rPr>
        <w:t xml:space="preserve"> </w:t>
      </w:r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оқу</w:t>
      </w:r>
      <w:proofErr w:type="spellEnd"/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жылындағы</w:t>
      </w:r>
      <w:proofErr w:type="spellEnd"/>
      <w:r w:rsidR="00E874A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1074638" w14:textId="78A26F07" w:rsidR="00E874AE" w:rsidRPr="00D27EC2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B127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Шартнер Артем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</w:t>
      </w:r>
      <w:r w:rsidR="00CA0428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="007B127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575EC5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F1DA356" w14:textId="77777777" w:rsidR="00E874AE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F102802" w14:textId="77777777" w:rsidR="00575EC5" w:rsidRPr="00914343" w:rsidRDefault="00EB5581" w:rsidP="00EB5581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75"/>
        <w:gridCol w:w="3881"/>
        <w:gridCol w:w="3317"/>
        <w:gridCol w:w="2681"/>
      </w:tblGrid>
      <w:tr w:rsidR="00AC1912" w:rsidRPr="005A5F67" w14:paraId="70CE9055" w14:textId="77777777" w:rsidTr="00575EC5">
        <w:tc>
          <w:tcPr>
            <w:tcW w:w="2372" w:type="dxa"/>
          </w:tcPr>
          <w:p w14:paraId="19DBA1AE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75" w:type="dxa"/>
          </w:tcPr>
          <w:p w14:paraId="19D6589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1184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1" w:type="dxa"/>
          </w:tcPr>
          <w:p w14:paraId="6E16098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E79769C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17" w:type="dxa"/>
          </w:tcPr>
          <w:p w14:paraId="74C8196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83A9B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1" w:type="dxa"/>
          </w:tcPr>
          <w:p w14:paraId="45127991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B1277" w14:paraId="344FABE3" w14:textId="77777777" w:rsidTr="00575EC5">
        <w:trPr>
          <w:trHeight w:val="383"/>
        </w:trPr>
        <w:tc>
          <w:tcPr>
            <w:tcW w:w="2372" w:type="dxa"/>
          </w:tcPr>
          <w:p w14:paraId="3F83F2D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4089DA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75" w:type="dxa"/>
          </w:tcPr>
          <w:p w14:paraId="19946D8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881" w:type="dxa"/>
          </w:tcPr>
          <w:p w14:paraId="6E39A7EE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3317" w:type="dxa"/>
          </w:tcPr>
          <w:p w14:paraId="34EC4CE6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681" w:type="dxa"/>
          </w:tcPr>
          <w:p w14:paraId="684EDBB5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Өз-өзіне қызмет көрсетудің бастапқы дағдыларына,салауатты өмір салты туралы түсініктерді меңгеруге ие </w:t>
            </w:r>
          </w:p>
        </w:tc>
      </w:tr>
      <w:tr w:rsidR="00314ED0" w:rsidRPr="001511C0" w14:paraId="6D7470A7" w14:textId="77777777" w:rsidTr="00575EC5">
        <w:trPr>
          <w:trHeight w:val="852"/>
        </w:trPr>
        <w:tc>
          <w:tcPr>
            <w:tcW w:w="2372" w:type="dxa"/>
          </w:tcPr>
          <w:p w14:paraId="6F81E3FA" w14:textId="77777777" w:rsidR="00314ED0" w:rsidRPr="005F451E" w:rsidRDefault="00314ED0" w:rsidP="00314ED0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13D6B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45213612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881" w:type="dxa"/>
          </w:tcPr>
          <w:p w14:paraId="26243997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17" w:type="dxa"/>
          </w:tcPr>
          <w:p w14:paraId="56C222A8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681" w:type="dxa"/>
          </w:tcPr>
          <w:p w14:paraId="70B867D6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</w:t>
            </w:r>
            <w:r w:rsidRPr="001E0E06">
              <w:rPr>
                <w:rFonts w:ascii="Times New Roman" w:hAnsi="Times New Roman"/>
                <w:lang w:val="kk-KZ"/>
              </w:rPr>
              <w:t xml:space="preserve"> дамыған.</w:t>
            </w:r>
          </w:p>
        </w:tc>
      </w:tr>
      <w:tr w:rsidR="00314ED0" w:rsidRPr="007B1277" w14:paraId="767CBEDA" w14:textId="77777777" w:rsidTr="00575EC5">
        <w:trPr>
          <w:trHeight w:val="565"/>
        </w:trPr>
        <w:tc>
          <w:tcPr>
            <w:tcW w:w="2372" w:type="dxa"/>
          </w:tcPr>
          <w:p w14:paraId="2712B6DF" w14:textId="77777777" w:rsidR="00314ED0" w:rsidRPr="005F451E" w:rsidRDefault="00314ED0" w:rsidP="00314ED0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3FE5AC3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1FECA4D6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547C6FD8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>
              <w:rPr>
                <w:rFonts w:ascii="Times New Roman" w:eastAsia="Times New Roman" w:hAnsi="Times New Roman"/>
                <w:lang w:val="kk-KZ"/>
              </w:rPr>
              <w:t>.</w:t>
            </w:r>
          </w:p>
        </w:tc>
        <w:tc>
          <w:tcPr>
            <w:tcW w:w="3881" w:type="dxa"/>
          </w:tcPr>
          <w:p w14:paraId="44DBA3F6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дамыту.</w:t>
            </w:r>
          </w:p>
        </w:tc>
        <w:tc>
          <w:tcPr>
            <w:tcW w:w="3317" w:type="dxa"/>
          </w:tcPr>
          <w:p w14:paraId="392DDCD3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</w:p>
        </w:tc>
        <w:tc>
          <w:tcPr>
            <w:tcW w:w="2681" w:type="dxa"/>
          </w:tcPr>
          <w:p w14:paraId="2F7D56EE" w14:textId="77777777" w:rsidR="00314ED0" w:rsidRPr="00A6491D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="00935D81"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ұғымдарды біледі.</w:t>
            </w:r>
          </w:p>
        </w:tc>
      </w:tr>
      <w:tr w:rsidR="00314ED0" w:rsidRPr="007B1277" w14:paraId="62F72E67" w14:textId="77777777" w:rsidTr="00575EC5">
        <w:trPr>
          <w:trHeight w:val="720"/>
        </w:trPr>
        <w:tc>
          <w:tcPr>
            <w:tcW w:w="2372" w:type="dxa"/>
          </w:tcPr>
          <w:p w14:paraId="2AB29B9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107ED5D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29C5C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5953797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75" w:type="dxa"/>
          </w:tcPr>
          <w:p w14:paraId="48825C98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қалыптастыру және сурет салуда ұқыпты, дұрыс салуды  үйрету.    </w:t>
            </w:r>
          </w:p>
        </w:tc>
        <w:tc>
          <w:tcPr>
            <w:tcW w:w="3881" w:type="dxa"/>
          </w:tcPr>
          <w:p w14:paraId="4C270AA9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</w:t>
            </w:r>
          </w:p>
        </w:tc>
        <w:tc>
          <w:tcPr>
            <w:tcW w:w="3317" w:type="dxa"/>
          </w:tcPr>
          <w:p w14:paraId="10D0CE43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5C12">
              <w:rPr>
                <w:rFonts w:ascii="Times New Roman" w:hAnsi="Times New Roman"/>
                <w:lang w:val="kk-KZ"/>
              </w:rPr>
              <w:t xml:space="preserve">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ға ие.</w:t>
            </w:r>
          </w:p>
        </w:tc>
        <w:tc>
          <w:tcPr>
            <w:tcW w:w="2681" w:type="dxa"/>
          </w:tcPr>
          <w:p w14:paraId="3585A427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Шығармалық салада </w:t>
            </w:r>
            <w:r>
              <w:rPr>
                <w:rFonts w:ascii="Times New Roman" w:hAnsi="Times New Roman"/>
                <w:lang w:val="kk-KZ"/>
              </w:rPr>
              <w:t>т</w:t>
            </w:r>
            <w:r w:rsidRPr="003F71B9">
              <w:rPr>
                <w:rFonts w:ascii="Times New Roman" w:hAnsi="Times New Roman"/>
                <w:lang w:val="kk-KZ"/>
              </w:rPr>
              <w:t>үрлі тәсілдерді пайдалануды  меңгерген</w:t>
            </w:r>
          </w:p>
        </w:tc>
      </w:tr>
      <w:tr w:rsidR="00935D81" w:rsidRPr="007B1277" w14:paraId="6902B95D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FBC152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D83B2E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07279C5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75" w:type="dxa"/>
          </w:tcPr>
          <w:p w14:paraId="32B6431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Табиғат </w:t>
            </w:r>
            <w:r>
              <w:rPr>
                <w:rFonts w:ascii="Times New Roman" w:hAnsi="Times New Roman"/>
                <w:lang w:val="kk-KZ"/>
              </w:rPr>
              <w:t xml:space="preserve">бұрышындағы гүлдерді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қалыптастыру.</w:t>
            </w:r>
          </w:p>
        </w:tc>
        <w:tc>
          <w:tcPr>
            <w:tcW w:w="3881" w:type="dxa"/>
          </w:tcPr>
          <w:p w14:paraId="1538E95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</w:t>
            </w:r>
            <w:r>
              <w:rPr>
                <w:rFonts w:ascii="Times New Roman" w:hAnsi="Times New Roman"/>
                <w:lang w:val="kk-KZ"/>
              </w:rPr>
              <w:t xml:space="preserve">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 үйрету.</w:t>
            </w:r>
          </w:p>
        </w:tc>
        <w:tc>
          <w:tcPr>
            <w:tcW w:w="3317" w:type="dxa"/>
          </w:tcPr>
          <w:p w14:paraId="435C0DC9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681" w:type="dxa"/>
          </w:tcPr>
          <w:p w14:paraId="3D89C2CB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288E19E6" w14:textId="77777777" w:rsidR="005A746E" w:rsidRDefault="005A746E" w:rsidP="00E874AE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8462B8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7CC28B3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E423E9C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68A981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3BBAF7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806E5F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bookmarkStart w:id="0" w:name="_GoBack"/>
      <w:bookmarkEnd w:id="0"/>
    </w:p>
    <w:sectPr w:rsidR="00575EC5" w:rsidRPr="001511C0" w:rsidSect="001D4E61">
      <w:pgSz w:w="16838" w:h="11906" w:orient="landscape"/>
      <w:pgMar w:top="284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3FDD37" w14:textId="77777777" w:rsidR="007E284D" w:rsidRDefault="007E284D" w:rsidP="000B048B">
      <w:pPr>
        <w:spacing w:after="0" w:line="240" w:lineRule="auto"/>
      </w:pPr>
      <w:r>
        <w:separator/>
      </w:r>
    </w:p>
  </w:endnote>
  <w:endnote w:type="continuationSeparator" w:id="0">
    <w:p w14:paraId="698BF98A" w14:textId="77777777" w:rsidR="007E284D" w:rsidRDefault="007E284D" w:rsidP="000B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7705A0" w14:textId="77777777" w:rsidR="007E284D" w:rsidRDefault="007E284D" w:rsidP="000B048B">
      <w:pPr>
        <w:spacing w:after="0" w:line="240" w:lineRule="auto"/>
      </w:pPr>
      <w:r>
        <w:separator/>
      </w:r>
    </w:p>
  </w:footnote>
  <w:footnote w:type="continuationSeparator" w:id="0">
    <w:p w14:paraId="70D73494" w14:textId="77777777" w:rsidR="007E284D" w:rsidRDefault="007E284D" w:rsidP="000B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8643C"/>
    <w:multiLevelType w:val="hybridMultilevel"/>
    <w:tmpl w:val="5EC66B44"/>
    <w:lvl w:ilvl="0" w:tplc="B14C4E72">
      <w:start w:val="1"/>
      <w:numFmt w:val="bullet"/>
      <w:lvlText w:val="–"/>
      <w:lvlJc w:val="left"/>
      <w:pPr>
        <w:ind w:left="3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0ACD24">
      <w:start w:val="1"/>
      <w:numFmt w:val="bullet"/>
      <w:lvlText w:val="o"/>
      <w:lvlJc w:val="left"/>
      <w:pPr>
        <w:ind w:left="14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28C622">
      <w:start w:val="1"/>
      <w:numFmt w:val="bullet"/>
      <w:lvlText w:val="▪"/>
      <w:lvlJc w:val="left"/>
      <w:pPr>
        <w:ind w:left="21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FEB536">
      <w:start w:val="1"/>
      <w:numFmt w:val="bullet"/>
      <w:lvlText w:val="•"/>
      <w:lvlJc w:val="left"/>
      <w:pPr>
        <w:ind w:left="29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C3BF0">
      <w:start w:val="1"/>
      <w:numFmt w:val="bullet"/>
      <w:lvlText w:val="o"/>
      <w:lvlJc w:val="left"/>
      <w:pPr>
        <w:ind w:left="362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245F2">
      <w:start w:val="1"/>
      <w:numFmt w:val="bullet"/>
      <w:lvlText w:val="▪"/>
      <w:lvlJc w:val="left"/>
      <w:pPr>
        <w:ind w:left="43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846DD4">
      <w:start w:val="1"/>
      <w:numFmt w:val="bullet"/>
      <w:lvlText w:val="•"/>
      <w:lvlJc w:val="left"/>
      <w:pPr>
        <w:ind w:left="50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544E">
      <w:start w:val="1"/>
      <w:numFmt w:val="bullet"/>
      <w:lvlText w:val="o"/>
      <w:lvlJc w:val="left"/>
      <w:pPr>
        <w:ind w:left="57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1E3B32">
      <w:start w:val="1"/>
      <w:numFmt w:val="bullet"/>
      <w:lvlText w:val="▪"/>
      <w:lvlJc w:val="left"/>
      <w:pPr>
        <w:ind w:left="65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4E61"/>
    <w:rsid w:val="000037E8"/>
    <w:rsid w:val="00030F5B"/>
    <w:rsid w:val="0004065F"/>
    <w:rsid w:val="00045036"/>
    <w:rsid w:val="00047AC1"/>
    <w:rsid w:val="0006580B"/>
    <w:rsid w:val="00076E62"/>
    <w:rsid w:val="0008013B"/>
    <w:rsid w:val="00080384"/>
    <w:rsid w:val="000823E4"/>
    <w:rsid w:val="0008338B"/>
    <w:rsid w:val="000861C5"/>
    <w:rsid w:val="00090968"/>
    <w:rsid w:val="000927DC"/>
    <w:rsid w:val="000B048B"/>
    <w:rsid w:val="000B5C8F"/>
    <w:rsid w:val="000B7C59"/>
    <w:rsid w:val="000D0659"/>
    <w:rsid w:val="000D4FE9"/>
    <w:rsid w:val="000D576F"/>
    <w:rsid w:val="000F02A8"/>
    <w:rsid w:val="0010202C"/>
    <w:rsid w:val="00114961"/>
    <w:rsid w:val="00122B46"/>
    <w:rsid w:val="001307D8"/>
    <w:rsid w:val="00131F53"/>
    <w:rsid w:val="0014359A"/>
    <w:rsid w:val="001511C0"/>
    <w:rsid w:val="00153225"/>
    <w:rsid w:val="00185F16"/>
    <w:rsid w:val="001A0445"/>
    <w:rsid w:val="001A154B"/>
    <w:rsid w:val="001B62D8"/>
    <w:rsid w:val="001B68BE"/>
    <w:rsid w:val="001D4E61"/>
    <w:rsid w:val="001E0E06"/>
    <w:rsid w:val="00205655"/>
    <w:rsid w:val="0021566F"/>
    <w:rsid w:val="00215DE3"/>
    <w:rsid w:val="002270F0"/>
    <w:rsid w:val="0023365A"/>
    <w:rsid w:val="0025512C"/>
    <w:rsid w:val="002912DA"/>
    <w:rsid w:val="002C26CA"/>
    <w:rsid w:val="002D307A"/>
    <w:rsid w:val="002D36A9"/>
    <w:rsid w:val="002E1655"/>
    <w:rsid w:val="002E7D4A"/>
    <w:rsid w:val="00307BF6"/>
    <w:rsid w:val="00314ED0"/>
    <w:rsid w:val="00325BDC"/>
    <w:rsid w:val="00330165"/>
    <w:rsid w:val="00331CD1"/>
    <w:rsid w:val="00341A9D"/>
    <w:rsid w:val="00355341"/>
    <w:rsid w:val="0039668A"/>
    <w:rsid w:val="003D7C97"/>
    <w:rsid w:val="003E1B0B"/>
    <w:rsid w:val="003E1E6C"/>
    <w:rsid w:val="003F71B9"/>
    <w:rsid w:val="004008D9"/>
    <w:rsid w:val="00405C12"/>
    <w:rsid w:val="00412EDB"/>
    <w:rsid w:val="0042202D"/>
    <w:rsid w:val="0042517C"/>
    <w:rsid w:val="0044003D"/>
    <w:rsid w:val="004465B9"/>
    <w:rsid w:val="004479BB"/>
    <w:rsid w:val="00453F5F"/>
    <w:rsid w:val="00455AF7"/>
    <w:rsid w:val="00457A69"/>
    <w:rsid w:val="004718FD"/>
    <w:rsid w:val="00473AB1"/>
    <w:rsid w:val="00482E84"/>
    <w:rsid w:val="00483309"/>
    <w:rsid w:val="00492A3F"/>
    <w:rsid w:val="004A0BD3"/>
    <w:rsid w:val="004C0AB2"/>
    <w:rsid w:val="004E2E7D"/>
    <w:rsid w:val="00515AC0"/>
    <w:rsid w:val="00523A4B"/>
    <w:rsid w:val="005303D9"/>
    <w:rsid w:val="00532E6F"/>
    <w:rsid w:val="00535D77"/>
    <w:rsid w:val="00556DE7"/>
    <w:rsid w:val="005575D9"/>
    <w:rsid w:val="00563458"/>
    <w:rsid w:val="00565D90"/>
    <w:rsid w:val="00575EC5"/>
    <w:rsid w:val="00584242"/>
    <w:rsid w:val="0059337D"/>
    <w:rsid w:val="005976BA"/>
    <w:rsid w:val="005A6D5C"/>
    <w:rsid w:val="005A746E"/>
    <w:rsid w:val="005C3E54"/>
    <w:rsid w:val="0060009D"/>
    <w:rsid w:val="00602ECA"/>
    <w:rsid w:val="006317C2"/>
    <w:rsid w:val="00647E46"/>
    <w:rsid w:val="006514AE"/>
    <w:rsid w:val="00674FCE"/>
    <w:rsid w:val="00696E6A"/>
    <w:rsid w:val="006E2B6C"/>
    <w:rsid w:val="006F0804"/>
    <w:rsid w:val="00704069"/>
    <w:rsid w:val="007043B2"/>
    <w:rsid w:val="00713955"/>
    <w:rsid w:val="00723024"/>
    <w:rsid w:val="007360E9"/>
    <w:rsid w:val="00755A5D"/>
    <w:rsid w:val="007A1F0E"/>
    <w:rsid w:val="007B1277"/>
    <w:rsid w:val="007B57DE"/>
    <w:rsid w:val="007C76EE"/>
    <w:rsid w:val="007E0E85"/>
    <w:rsid w:val="007E284D"/>
    <w:rsid w:val="007E3AE5"/>
    <w:rsid w:val="007F1931"/>
    <w:rsid w:val="007F1A56"/>
    <w:rsid w:val="007F6121"/>
    <w:rsid w:val="00812374"/>
    <w:rsid w:val="00834C6E"/>
    <w:rsid w:val="00841CD5"/>
    <w:rsid w:val="00845F8F"/>
    <w:rsid w:val="008629E8"/>
    <w:rsid w:val="00872828"/>
    <w:rsid w:val="00876136"/>
    <w:rsid w:val="00891F7F"/>
    <w:rsid w:val="008922B7"/>
    <w:rsid w:val="0089245B"/>
    <w:rsid w:val="008A5C96"/>
    <w:rsid w:val="008C5B10"/>
    <w:rsid w:val="008D4B52"/>
    <w:rsid w:val="008E3F68"/>
    <w:rsid w:val="008E78C5"/>
    <w:rsid w:val="00914343"/>
    <w:rsid w:val="00915C2D"/>
    <w:rsid w:val="00922390"/>
    <w:rsid w:val="00927EF4"/>
    <w:rsid w:val="00931BF4"/>
    <w:rsid w:val="00935D81"/>
    <w:rsid w:val="00940165"/>
    <w:rsid w:val="00953386"/>
    <w:rsid w:val="00953E4F"/>
    <w:rsid w:val="009749DB"/>
    <w:rsid w:val="009752B5"/>
    <w:rsid w:val="00983A13"/>
    <w:rsid w:val="00995F0A"/>
    <w:rsid w:val="009A776A"/>
    <w:rsid w:val="009B7567"/>
    <w:rsid w:val="009D1C4B"/>
    <w:rsid w:val="009D2C3D"/>
    <w:rsid w:val="00A01FC8"/>
    <w:rsid w:val="00A11E44"/>
    <w:rsid w:val="00A14C80"/>
    <w:rsid w:val="00A20B47"/>
    <w:rsid w:val="00A260F0"/>
    <w:rsid w:val="00A40654"/>
    <w:rsid w:val="00A50E5E"/>
    <w:rsid w:val="00A62757"/>
    <w:rsid w:val="00A73B8E"/>
    <w:rsid w:val="00A83EC0"/>
    <w:rsid w:val="00A94294"/>
    <w:rsid w:val="00AA57F8"/>
    <w:rsid w:val="00AB20C3"/>
    <w:rsid w:val="00AB3DD9"/>
    <w:rsid w:val="00AC1912"/>
    <w:rsid w:val="00AC2138"/>
    <w:rsid w:val="00AD7769"/>
    <w:rsid w:val="00AE32AE"/>
    <w:rsid w:val="00B07D1C"/>
    <w:rsid w:val="00B1596A"/>
    <w:rsid w:val="00B23D75"/>
    <w:rsid w:val="00B25669"/>
    <w:rsid w:val="00B36AAE"/>
    <w:rsid w:val="00B4239A"/>
    <w:rsid w:val="00B43771"/>
    <w:rsid w:val="00B449E5"/>
    <w:rsid w:val="00B50EAA"/>
    <w:rsid w:val="00B7041E"/>
    <w:rsid w:val="00B9062E"/>
    <w:rsid w:val="00B93E47"/>
    <w:rsid w:val="00BC7EAE"/>
    <w:rsid w:val="00BD7580"/>
    <w:rsid w:val="00BE3CB8"/>
    <w:rsid w:val="00C16DEC"/>
    <w:rsid w:val="00C22D6F"/>
    <w:rsid w:val="00C235D4"/>
    <w:rsid w:val="00C4433B"/>
    <w:rsid w:val="00C50E40"/>
    <w:rsid w:val="00C71CB5"/>
    <w:rsid w:val="00C747F8"/>
    <w:rsid w:val="00C82799"/>
    <w:rsid w:val="00C91243"/>
    <w:rsid w:val="00CA0428"/>
    <w:rsid w:val="00CA320C"/>
    <w:rsid w:val="00CB7577"/>
    <w:rsid w:val="00CD10AF"/>
    <w:rsid w:val="00CF18CE"/>
    <w:rsid w:val="00D24091"/>
    <w:rsid w:val="00D27EC2"/>
    <w:rsid w:val="00D30F63"/>
    <w:rsid w:val="00D37EAF"/>
    <w:rsid w:val="00D47FFC"/>
    <w:rsid w:val="00D50644"/>
    <w:rsid w:val="00D77669"/>
    <w:rsid w:val="00DB7376"/>
    <w:rsid w:val="00DC2981"/>
    <w:rsid w:val="00DF4289"/>
    <w:rsid w:val="00E2520F"/>
    <w:rsid w:val="00E41C15"/>
    <w:rsid w:val="00E45FC6"/>
    <w:rsid w:val="00E63961"/>
    <w:rsid w:val="00E825A7"/>
    <w:rsid w:val="00E844A7"/>
    <w:rsid w:val="00E846BA"/>
    <w:rsid w:val="00E86F14"/>
    <w:rsid w:val="00E874AE"/>
    <w:rsid w:val="00E94FAF"/>
    <w:rsid w:val="00E95A9D"/>
    <w:rsid w:val="00EB5581"/>
    <w:rsid w:val="00EC0242"/>
    <w:rsid w:val="00EC2482"/>
    <w:rsid w:val="00EE1D5C"/>
    <w:rsid w:val="00EE2A24"/>
    <w:rsid w:val="00EE40C3"/>
    <w:rsid w:val="00EF71E0"/>
    <w:rsid w:val="00F13667"/>
    <w:rsid w:val="00F13BF0"/>
    <w:rsid w:val="00F23429"/>
    <w:rsid w:val="00F32C0F"/>
    <w:rsid w:val="00F36096"/>
    <w:rsid w:val="00F74AD5"/>
    <w:rsid w:val="00F75954"/>
    <w:rsid w:val="00F81C22"/>
    <w:rsid w:val="00F866C5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78"/>
    <o:shapelayout v:ext="edit">
      <o:idmap v:ext="edit" data="1,2,3"/>
      <o:rules v:ext="edit">
        <o:r id="V:Rule1" type="connector" idref="#_x0000_s3977"/>
      </o:rules>
    </o:shapelayout>
  </w:shapeDefaults>
  <w:decimalSymbol w:val=","/>
  <w:listSeparator w:val=";"/>
  <w14:docId w14:val="6BF87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D4E6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F71B9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B9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48B"/>
  </w:style>
  <w:style w:type="paragraph" w:styleId="a9">
    <w:name w:val="footer"/>
    <w:basedOn w:val="a"/>
    <w:link w:val="aa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B926D-0E09-4258-8E8E-2976CE40D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19</Pages>
  <Words>5473</Words>
  <Characters>31197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61</cp:revision>
  <cp:lastPrinted>2019-05-18T12:02:00Z</cp:lastPrinted>
  <dcterms:created xsi:type="dcterms:W3CDTF">2018-11-26T10:50:00Z</dcterms:created>
  <dcterms:modified xsi:type="dcterms:W3CDTF">2026-09-20T16:08:00Z</dcterms:modified>
</cp:coreProperties>
</file>