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91D3" w14:textId="77777777" w:rsidR="005A6D5C" w:rsidRPr="00F32C0F" w:rsidRDefault="006514AE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2B5512BD" w:rsidR="005A6D5C" w:rsidRPr="00D50644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аты-жөні:  </w:t>
      </w:r>
      <w:r w:rsidR="0096192C">
        <w:rPr>
          <w:rFonts w:ascii="Times New Roman" w:eastAsia="Calibri" w:hAnsi="Times New Roman" w:cs="Times New Roman"/>
          <w:b/>
          <w:lang w:val="kk-KZ"/>
        </w:rPr>
        <w:t xml:space="preserve">Анарбек Ахмедияр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D0659">
        <w:rPr>
          <w:rFonts w:ascii="Times New Roman" w:eastAsia="Calibri" w:hAnsi="Times New Roman" w:cs="Times New Roman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96192C">
        <w:rPr>
          <w:rFonts w:ascii="Times New Roman" w:eastAsia="Calibri" w:hAnsi="Times New Roman" w:cs="Times New Roman"/>
          <w:b/>
          <w:lang w:val="kk-KZ"/>
        </w:rPr>
        <w:t xml:space="preserve"> : Балдыр</w:t>
      </w:r>
      <w:r w:rsidR="0096192C">
        <w:rPr>
          <w:rFonts w:ascii="Times New Roman" w:eastAsia="Calibri" w:hAnsi="Times New Roman" w:cs="Times New Roman"/>
          <w:u w:val="single"/>
          <w:lang w:val="kk-KZ"/>
        </w:rPr>
        <w:t xml:space="preserve">ған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96192C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96192C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 xml:space="preserve"> пішіндерді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F32C0F" w:rsidRPr="0096192C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96192C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96192C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77777777" w:rsidR="00FF5BEF" w:rsidRPr="006514AE" w:rsidRDefault="006514AE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оқу</w:t>
      </w:r>
      <w:proofErr w:type="spellEnd"/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жылындағы</w:t>
      </w:r>
      <w:proofErr w:type="spellEnd"/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04A2ADC" w14:textId="6A5B9F53" w:rsidR="00FF5BEF" w:rsidRPr="00D27EC2" w:rsidRDefault="00FF5BEF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1A0445">
        <w:rPr>
          <w:rFonts w:ascii="Times New Roman" w:hAnsi="Times New Roman"/>
          <w:b/>
          <w:lang w:val="kk-KZ"/>
        </w:rPr>
        <w:t>Баланың аты-жөні:</w:t>
      </w:r>
      <w:r w:rsidR="00492A3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Абудгаппар  Айсана  </w:t>
      </w:r>
      <w:r w:rsidRPr="001A0445">
        <w:rPr>
          <w:rFonts w:ascii="Times New Roman" w:hAnsi="Times New Roman"/>
          <w:b/>
          <w:lang w:val="kk-KZ"/>
        </w:rPr>
        <w:t xml:space="preserve">Баланың жасы:  </w:t>
      </w:r>
      <w:r w:rsidR="00B93E47">
        <w:rPr>
          <w:rFonts w:ascii="Times New Roman" w:hAnsi="Times New Roman"/>
          <w:u w:val="single"/>
          <w:lang w:val="kk-KZ"/>
        </w:rPr>
        <w:t xml:space="preserve"> </w:t>
      </w:r>
      <w:r w:rsidR="000D0659">
        <w:rPr>
          <w:rFonts w:ascii="Times New Roman" w:hAnsi="Times New Roman"/>
          <w:u w:val="single"/>
          <w:lang w:val="kk-KZ"/>
        </w:rPr>
        <w:t>3</w:t>
      </w:r>
      <w:r w:rsidRPr="001A0445">
        <w:rPr>
          <w:rFonts w:ascii="Times New Roman" w:hAnsi="Times New Roman"/>
          <w:u w:val="single"/>
          <w:lang w:val="kk-KZ"/>
        </w:rPr>
        <w:t xml:space="preserve">       </w:t>
      </w:r>
      <w:r w:rsidRPr="001A0445">
        <w:rPr>
          <w:rFonts w:ascii="Times New Roman" w:hAnsi="Times New Roman"/>
          <w:b/>
          <w:lang w:val="kk-KZ"/>
        </w:rPr>
        <w:t>Тобы: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>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Балдырған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 xml:space="preserve">»       </w:t>
      </w:r>
      <w:r w:rsidRPr="001A0445">
        <w:rPr>
          <w:rFonts w:ascii="Times New Roman" w:hAnsi="Times New Roman"/>
          <w:b/>
          <w:lang w:val="kk-KZ"/>
        </w:rPr>
        <w:t xml:space="preserve">   Күні: 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2025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96192C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96192C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96192C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96192C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77777777" w:rsidR="001D4E61" w:rsidRPr="008F396F" w:rsidRDefault="006514AE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5A10FEB" w14:textId="36765D53" w:rsidR="001D4E61" w:rsidRPr="00D27EC2" w:rsidRDefault="001D4E61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2912DA">
        <w:rPr>
          <w:rFonts w:ascii="Times New Roman" w:hAnsi="Times New Roman"/>
          <w:b/>
        </w:rPr>
        <w:t>:</w:t>
      </w:r>
      <w:r w:rsidR="00755A5D" w:rsidRPr="00755A5D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EE674F">
        <w:rPr>
          <w:rFonts w:ascii="Times New Roman" w:hAnsi="Times New Roman"/>
          <w:u w:val="single"/>
          <w:lang w:val="kk-KZ"/>
        </w:rPr>
        <w:t xml:space="preserve">Әділбек Айым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2912DA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15DE3"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2912DA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96192C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96192C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96192C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96192C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96192C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96192C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77777777" w:rsidR="008E78C5" w:rsidRPr="008F396F" w:rsidRDefault="006514AE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оқу</w:t>
      </w:r>
      <w:proofErr w:type="spellEnd"/>
      <w:r w:rsidR="008E78C5">
        <w:rPr>
          <w:rFonts w:ascii="Times New Roman" w:hAnsi="Times New Roman"/>
          <w:b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жылындағы</w:t>
      </w:r>
      <w:proofErr w:type="spellEnd"/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158F862" w14:textId="3C1059B5" w:rsidR="008E78C5" w:rsidRPr="00D27EC2" w:rsidRDefault="008E78C5" w:rsidP="006514AE">
      <w:pPr>
        <w:spacing w:after="0" w:line="240" w:lineRule="auto"/>
        <w:jc w:val="center"/>
        <w:rPr>
          <w:rFonts w:ascii="Times New Roman" w:hAnsi="Times New Roman"/>
          <w:b/>
          <w:u w:val="single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</w:t>
      </w:r>
      <w:proofErr w:type="spellEnd"/>
      <w:r>
        <w:rPr>
          <w:rFonts w:ascii="Times New Roman" w:hAnsi="Times New Roman"/>
          <w:b/>
          <w:u w:val="single"/>
        </w:rPr>
        <w:t>-</w:t>
      </w:r>
      <w:r w:rsidRPr="00755A5D">
        <w:rPr>
          <w:rFonts w:ascii="Times New Roman" w:hAnsi="Times New Roman"/>
          <w:b/>
          <w:lang w:val="kk-KZ"/>
        </w:rPr>
        <w:t>жөні:</w:t>
      </w:r>
      <w:r w:rsid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Әсетұлы Әли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 </w:t>
      </w:r>
      <w:r w:rsidR="00455AF7">
        <w:rPr>
          <w:rFonts w:ascii="Times New Roman" w:hAnsi="Times New Roman"/>
          <w:u w:val="single"/>
          <w:lang w:val="kk-KZ"/>
        </w:rPr>
        <w:t xml:space="preserve"> 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96192C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96192C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96192C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96192C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96192C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77777777" w:rsidR="008E78C5" w:rsidRPr="00325BDC" w:rsidRDefault="00325BDC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8E78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10EC090" w14:textId="14CA6B1A" w:rsidR="008E78C5" w:rsidRPr="00D50644" w:rsidRDefault="00755A5D" w:rsidP="00325BD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Бекарысұлы Магжан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455AF7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="008E78C5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Тобы: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EE674F">
        <w:rPr>
          <w:rFonts w:ascii="Times New Roman" w:eastAsia="Calibri" w:hAnsi="Times New Roman" w:cs="Times New Roman"/>
          <w:u w:val="single"/>
          <w:lang w:val="kk-KZ"/>
        </w:rPr>
        <w:t>Балдырған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96192C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96192C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фигураларды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77777777" w:rsidR="001D4E61" w:rsidRPr="00325BDC" w:rsidRDefault="00325BDC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02C256C" w14:textId="701B12EA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565D90">
        <w:rPr>
          <w:rFonts w:ascii="Times New Roman" w:hAnsi="Times New Roman"/>
          <w:b/>
        </w:rPr>
        <w:t>:</w:t>
      </w:r>
      <w:r w:rsidR="00AB3DD9">
        <w:rPr>
          <w:rFonts w:ascii="Times New Roman" w:hAnsi="Times New Roman"/>
          <w:b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Жунусов Мейыр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455AF7">
        <w:rPr>
          <w:rFonts w:ascii="Times New Roman" w:hAnsi="Times New Roman"/>
          <w:u w:val="single"/>
        </w:rPr>
        <w:t xml:space="preserve">    3</w:t>
      </w:r>
      <w:r w:rsidR="00215DE3" w:rsidRPr="00215DE3">
        <w:rPr>
          <w:rFonts w:ascii="Times New Roman" w:hAnsi="Times New Roman"/>
          <w:u w:val="single"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F32C0F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96192C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96192C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96192C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96192C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77777777" w:rsidR="001D4E61" w:rsidRPr="00325BDC" w:rsidRDefault="00325BDC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54B2CC4" w14:textId="76860851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 w:rsidR="00755A5D">
        <w:rPr>
          <w:rFonts w:ascii="Times New Roman" w:hAnsi="Times New Roman"/>
          <w:b/>
          <w:sz w:val="24"/>
          <w:szCs w:val="24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Жұман Аяла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</w:t>
      </w:r>
      <w:r w:rsidR="0014359A">
        <w:rPr>
          <w:rFonts w:ascii="Times New Roman" w:hAnsi="Times New Roman"/>
          <w:u w:val="single"/>
        </w:rPr>
        <w:t xml:space="preserve"> </w:t>
      </w:r>
      <w:r w:rsidR="00455AF7">
        <w:rPr>
          <w:rFonts w:ascii="Times New Roman" w:hAnsi="Times New Roman"/>
          <w:u w:val="single"/>
        </w:rPr>
        <w:t>3</w:t>
      </w:r>
      <w:r w:rsidR="0014359A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96192C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96192C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96192C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96192C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96192C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96192C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77777777" w:rsidR="00535D77" w:rsidRPr="00B36AAE" w:rsidRDefault="00AC1912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оқу</w:t>
      </w:r>
      <w:proofErr w:type="spellEnd"/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жылындағы</w:t>
      </w:r>
      <w:proofErr w:type="spellEnd"/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F296F1" w14:textId="1BDBC762" w:rsidR="00535D77" w:rsidRPr="005C0FE0" w:rsidRDefault="00535D77" w:rsidP="00AC1912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Жайдарқызы Медина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23365A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3365A">
        <w:rPr>
          <w:rFonts w:ascii="Times New Roman" w:hAnsi="Times New Roman"/>
          <w:u w:val="single"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1B728C">
        <w:rPr>
          <w:rFonts w:ascii="Times New Roman" w:hAnsi="Times New Roman"/>
          <w:sz w:val="24"/>
          <w:szCs w:val="24"/>
          <w:u w:val="single"/>
        </w:rPr>
        <w:t>»</w:t>
      </w:r>
      <w:r>
        <w:rPr>
          <w:rFonts w:ascii="Times New Roman" w:hAnsi="Times New Roman"/>
          <w:b/>
        </w:rPr>
        <w:t xml:space="preserve">   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 w:rsidRPr="001B728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C1912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6957F81" w14:textId="77777777" w:rsidR="00535D77" w:rsidRDefault="00535D77" w:rsidP="00AC19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 </w:t>
      </w:r>
      <w:proofErr w:type="spellStart"/>
      <w:r>
        <w:rPr>
          <w:rFonts w:ascii="Times New Roman" w:hAnsi="Times New Roman"/>
        </w:rPr>
        <w:t>диагностиканың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әрбір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кезеңінен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кейін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баланың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жеке</w:t>
      </w:r>
      <w:proofErr w:type="spellEnd"/>
      <w:r>
        <w:rPr>
          <w:rFonts w:ascii="Times New Roman" w:hAnsi="Times New Roman"/>
        </w:rPr>
        <w:t xml:space="preserve"> даму </w:t>
      </w:r>
      <w:proofErr w:type="spellStart"/>
      <w:r>
        <w:rPr>
          <w:rFonts w:ascii="Times New Roman" w:hAnsi="Times New Roman"/>
        </w:rPr>
        <w:t>картасында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педагогикалық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үдерістің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міндеттерін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анықтайды</w:t>
      </w:r>
      <w:proofErr w:type="spellEnd"/>
      <w:r w:rsidRPr="00534D8D">
        <w:rPr>
          <w:rFonts w:ascii="Times New Roman" w:hAnsi="Times New Roman"/>
        </w:rPr>
        <w:t>.</w:t>
      </w:r>
    </w:p>
    <w:p w14:paraId="40495D8B" w14:textId="77777777" w:rsidR="00AC1912" w:rsidRPr="00534D8D" w:rsidRDefault="00AC1912" w:rsidP="00AC191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96192C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96192C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7777777" w:rsidR="0006580B" w:rsidRPr="001E0E06" w:rsidRDefault="00EE674F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pict w14:anchorId="046B870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3977" type="#_x0000_t32" style="position:absolute;margin-left:9.5pt;margin-top:40.05pt;width:.8pt;height:158.6pt;flip:y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">
                  <v:stroke endarrow="block"/>
                </v:shape>
              </w:pic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77777777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B36AAE">
        <w:rPr>
          <w:rFonts w:ascii="Times New Roman" w:hAnsi="Times New Roman"/>
          <w:b/>
          <w:u w:val="single"/>
          <w:lang w:val="kk-KZ"/>
        </w:rPr>
        <w:t>024-2025</w:t>
      </w:r>
      <w:r w:rsidR="00E94FAF">
        <w:rPr>
          <w:rFonts w:ascii="Times New Roman" w:hAnsi="Times New Roman"/>
          <w:b/>
          <w:u w:val="single"/>
          <w:lang w:val="kk-KZ"/>
        </w:rPr>
        <w:t xml:space="preserve"> </w:t>
      </w:r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оқу</w:t>
      </w:r>
      <w:proofErr w:type="spellEnd"/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жылындағы</w:t>
      </w:r>
      <w:proofErr w:type="spellEnd"/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E5F6EDE" w14:textId="3B59B43A" w:rsidR="00E94FAF" w:rsidRPr="00D27EC2" w:rsidRDefault="00E94FAF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Зәкіш Ернар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4E2E7D">
        <w:rPr>
          <w:rFonts w:ascii="Times New Roman" w:hAnsi="Times New Roman"/>
          <w:u w:val="single"/>
          <w:lang w:val="kk-KZ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4E2E7D"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Балдырган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96192C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96192C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AC1912" w:rsidRPr="0096192C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96192C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77777777" w:rsidR="00CF18CE" w:rsidRPr="008F396F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86AA99A" w14:textId="1A1C8E19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Кузенбай Ырыскелді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>
        <w:rPr>
          <w:rFonts w:ascii="Times New Roman" w:hAnsi="Times New Roman"/>
          <w:u w:val="single"/>
        </w:rPr>
        <w:t xml:space="preserve">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53E4F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96192C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96192C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96192C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96192C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96192C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96192C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77777777" w:rsidR="00CF18CE" w:rsidRPr="00B36AAE" w:rsidRDefault="00B36AAE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оқу</w:t>
      </w:r>
      <w:proofErr w:type="spellEnd"/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жылындағы</w:t>
      </w:r>
      <w:proofErr w:type="spellEnd"/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C9C0755" w14:textId="4C7FF2D4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Қуаныш  Асылым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A260F0">
        <w:rPr>
          <w:rFonts w:ascii="Times New Roman" w:hAnsi="Times New Roman"/>
          <w:u w:val="single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96192C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96192C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ік</w:t>
            </w:r>
            <w:proofErr w:type="spellEnd"/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  <w:proofErr w:type="spellEnd"/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  <w:proofErr w:type="spellEnd"/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96192C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77777777" w:rsidR="00CF18CE" w:rsidRPr="00931BF4" w:rsidRDefault="00931BF4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8FF0FA0" w14:textId="0BFC6C36" w:rsidR="00CF18CE" w:rsidRPr="00D27EC2" w:rsidRDefault="00CF18CE" w:rsidP="00931BF4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Қанкелді Айша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</w:t>
      </w:r>
      <w:r w:rsidR="00EB5581">
        <w:rPr>
          <w:rFonts w:ascii="Times New Roman" w:hAnsi="Times New Roman"/>
          <w:u w:val="single"/>
          <w:lang w:val="kk-KZ"/>
        </w:rPr>
        <w:t xml:space="preserve"> 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96192C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7C76EE" w:rsidRPr="0096192C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96192C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77777777" w:rsidR="00704069" w:rsidRPr="008F396F" w:rsidRDefault="00931BF4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оқу</w:t>
      </w:r>
      <w:proofErr w:type="spellEnd"/>
      <w:r w:rsidR="00704069">
        <w:rPr>
          <w:rFonts w:ascii="Times New Roman" w:hAnsi="Times New Roman"/>
          <w:b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жылындағы</w:t>
      </w:r>
      <w:proofErr w:type="spellEnd"/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98C7931" w14:textId="202B8B36" w:rsidR="00704069" w:rsidRPr="00D27EC2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Нагашыбай  Ілияс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455AF7"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565D90">
        <w:rPr>
          <w:rFonts w:ascii="Times New Roman" w:hAnsi="Times New Roman"/>
          <w:u w:val="single"/>
        </w:rPr>
        <w:t xml:space="preserve">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Балдырған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96192C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96192C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96192C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96192C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96192C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77777777" w:rsidR="005A746E" w:rsidRPr="00A20B47" w:rsidRDefault="00A20B47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6366C4E" w14:textId="6FF88394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Нұрпейіс Каусар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 3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Балдырған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96192C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96192C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96192C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77777777" w:rsidR="005A746E" w:rsidRPr="00A20B47" w:rsidRDefault="00A20B47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6AF439F" w14:textId="0C33AAC4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6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Нұрбол Аягоз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Pr="00215DE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Балдырган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96192C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77777777" w:rsidR="00C71CB5" w:rsidRPr="008F396F" w:rsidRDefault="00575EC5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оқу</w:t>
      </w:r>
      <w:proofErr w:type="spellEnd"/>
      <w:r w:rsidR="00C71CB5">
        <w:rPr>
          <w:rFonts w:ascii="Times New Roman" w:hAnsi="Times New Roman"/>
          <w:b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жылындағы</w:t>
      </w:r>
      <w:proofErr w:type="spellEnd"/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455CBE9" w14:textId="0DE88333" w:rsidR="00C71CB5" w:rsidRPr="00D27EC2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Шойын Айым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F13667">
        <w:rPr>
          <w:rFonts w:ascii="Times New Roman" w:hAnsi="Times New Roman"/>
          <w:u w:val="single"/>
        </w:rPr>
        <w:t xml:space="preserve"> 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96192C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96192C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96192C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28BCB5" w14:textId="77777777" w:rsidR="00C71CB5" w:rsidRPr="00927EF4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2024 – 2025  </w:t>
      </w:r>
      <w:r w:rsidR="00C71CB5" w:rsidRPr="00812374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0D4FE9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71CB5" w:rsidRPr="00575EC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9DC38A1" w14:textId="1888EC7B" w:rsidR="00C71CB5" w:rsidRPr="00D50644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 : </w:t>
      </w:r>
      <w:r w:rsidR="00983A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Рысбек Медина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</w:t>
      </w:r>
      <w:r w:rsidR="00983A13">
        <w:rPr>
          <w:rFonts w:ascii="Times New Roman" w:eastAsia="Calibri" w:hAnsi="Times New Roman" w:cs="Times New Roman"/>
          <w:u w:val="single"/>
          <w:lang w:val="kk-KZ"/>
        </w:rPr>
        <w:t xml:space="preserve">  3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Тобы: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Балдырған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Күні: 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0756044" w14:textId="77777777" w:rsidR="00C71CB5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575EC5">
        <w:rPr>
          <w:rFonts w:ascii="Times New Roman" w:eastAsia="Calibri" w:hAnsi="Times New Roman" w:cs="Times New Roman"/>
          <w:lang w:val="kk-KZ"/>
        </w:rPr>
        <w:t xml:space="preserve"> </w:t>
      </w:r>
    </w:p>
    <w:p w14:paraId="01FADA36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0"/>
        <w:gridCol w:w="3614"/>
        <w:gridCol w:w="3367"/>
        <w:gridCol w:w="3065"/>
      </w:tblGrid>
      <w:tr w:rsidR="00AC1912" w:rsidRPr="00752073" w14:paraId="6FDEAC8B" w14:textId="77777777" w:rsidTr="00575EC5">
        <w:tc>
          <w:tcPr>
            <w:tcW w:w="2372" w:type="dxa"/>
          </w:tcPr>
          <w:p w14:paraId="0F92045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0" w:type="dxa"/>
          </w:tcPr>
          <w:p w14:paraId="6FBE26D9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CE5331D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4" w:type="dxa"/>
          </w:tcPr>
          <w:p w14:paraId="2FE6C91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3BE0E77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367" w:type="dxa"/>
          </w:tcPr>
          <w:p w14:paraId="6D3DB62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3820EF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65" w:type="dxa"/>
          </w:tcPr>
          <w:p w14:paraId="5F8441D7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4C0AB2" w:rsidRPr="0096192C" w14:paraId="3C4AFB37" w14:textId="77777777" w:rsidTr="00575EC5">
        <w:trPr>
          <w:trHeight w:val="972"/>
        </w:trPr>
        <w:tc>
          <w:tcPr>
            <w:tcW w:w="2372" w:type="dxa"/>
          </w:tcPr>
          <w:p w14:paraId="4C8E4FB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A9556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0" w:type="dxa"/>
          </w:tcPr>
          <w:p w14:paraId="1E256F95" w14:textId="77777777" w:rsidR="004C0AB2" w:rsidRPr="00A73B8E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614" w:type="dxa"/>
          </w:tcPr>
          <w:p w14:paraId="1D36683E" w14:textId="77777777" w:rsidR="004C0AB2" w:rsidRPr="00B15441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Pr="009752B5">
              <w:rPr>
                <w:rFonts w:ascii="Times New Roman" w:hAnsi="Times New Roman"/>
                <w:lang w:val="kk-KZ"/>
              </w:rPr>
              <w:t>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>
              <w:rPr>
                <w:rFonts w:ascii="Times New Roman" w:hAnsi="Times New Roman"/>
                <w:spacing w:val="-1"/>
                <w:lang w:val="kk-KZ"/>
              </w:rPr>
              <w:t>й отырып, тамақты ұқыпты жеуге үйрету.</w:t>
            </w:r>
          </w:p>
        </w:tc>
        <w:tc>
          <w:tcPr>
            <w:tcW w:w="3367" w:type="dxa"/>
          </w:tcPr>
          <w:p w14:paraId="4B49E671" w14:textId="77777777" w:rsidR="004C0AB2" w:rsidRPr="00BB08A5" w:rsidRDefault="004C0AB2" w:rsidP="004C0AB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Тамақты ұқыпты жеу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B08A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ын</w:t>
            </w:r>
          </w:p>
          <w:p w14:paraId="6D1A67AC" w14:textId="77777777" w:rsidR="004C0AB2" w:rsidRPr="009752B5" w:rsidRDefault="004C0AB2" w:rsidP="004C0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5" w:type="dxa"/>
          </w:tcPr>
          <w:p w14:paraId="29081D8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3761C18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салауатты өмір салты туралы түсініктерді меңгеруге ие </w:t>
            </w:r>
          </w:p>
        </w:tc>
      </w:tr>
      <w:tr w:rsidR="004C0AB2" w:rsidRPr="0096192C" w14:paraId="2DF30753" w14:textId="77777777" w:rsidTr="00575EC5">
        <w:trPr>
          <w:trHeight w:val="733"/>
        </w:trPr>
        <w:tc>
          <w:tcPr>
            <w:tcW w:w="2372" w:type="dxa"/>
          </w:tcPr>
          <w:p w14:paraId="23944147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9901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4DDC95D9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4" w:type="dxa"/>
          </w:tcPr>
          <w:p w14:paraId="226D7EB3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67" w:type="dxa"/>
          </w:tcPr>
          <w:p w14:paraId="5DA25CD6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сұрақтарға жауап беруді үйрету</w:t>
            </w:r>
          </w:p>
        </w:tc>
        <w:tc>
          <w:tcPr>
            <w:tcW w:w="3065" w:type="dxa"/>
          </w:tcPr>
          <w:p w14:paraId="38D06658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 дамуын жалғастыру</w:t>
            </w:r>
            <w:r w:rsidRPr="001E0E06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C0AB2" w:rsidRPr="001511C0" w14:paraId="64055E97" w14:textId="77777777" w:rsidTr="00575EC5">
        <w:trPr>
          <w:trHeight w:val="1112"/>
        </w:trPr>
        <w:tc>
          <w:tcPr>
            <w:tcW w:w="2372" w:type="dxa"/>
          </w:tcPr>
          <w:p w14:paraId="5F6CCE52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C341174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48E7E09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0985F28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пішіндермен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 іскерліктерін қалыптастыру.</w:t>
            </w:r>
          </w:p>
          <w:p w14:paraId="72B58439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4" w:type="dxa"/>
          </w:tcPr>
          <w:p w14:paraId="389E697B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Заттарды геометриялық пішіндермен </w:t>
            </w:r>
            <w:r w:rsidR="004C0AB2" w:rsidRPr="00C71CB5">
              <w:rPr>
                <w:rFonts w:ascii="Times New Roman" w:hAnsi="Times New Roman"/>
                <w:lang w:val="kk-KZ"/>
              </w:rPr>
              <w:t>салыстыруды үйрету.</w:t>
            </w:r>
          </w:p>
        </w:tc>
        <w:tc>
          <w:tcPr>
            <w:tcW w:w="3367" w:type="dxa"/>
          </w:tcPr>
          <w:p w14:paraId="30416761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 xml:space="preserve">Заттарды 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>пішіндермен салыстыруды меңгерді</w:t>
            </w:r>
          </w:p>
          <w:p w14:paraId="5827C9F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5" w:type="dxa"/>
          </w:tcPr>
          <w:p w14:paraId="097B8E0E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пішіндердің </w:t>
            </w:r>
            <w:r w:rsidR="004C0AB2" w:rsidRPr="00C71CB5">
              <w:rPr>
                <w:rFonts w:ascii="Times New Roman" w:hAnsi="Times New Roman"/>
                <w:lang w:val="kk-KZ"/>
              </w:rPr>
              <w:t>атауын біледі.</w:t>
            </w:r>
          </w:p>
        </w:tc>
      </w:tr>
      <w:tr w:rsidR="00314ED0" w:rsidRPr="0096192C" w14:paraId="5745FA93" w14:textId="77777777" w:rsidTr="00575EC5">
        <w:trPr>
          <w:trHeight w:val="1115"/>
        </w:trPr>
        <w:tc>
          <w:tcPr>
            <w:tcW w:w="2372" w:type="dxa"/>
          </w:tcPr>
          <w:p w14:paraId="3D0AA6D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AF53BB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D2C0DA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E151FB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0" w:type="dxa"/>
          </w:tcPr>
          <w:p w14:paraId="7B6E1A46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614" w:type="dxa"/>
          </w:tcPr>
          <w:p w14:paraId="49F2E01F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58CE64C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67" w:type="dxa"/>
          </w:tcPr>
          <w:p w14:paraId="096BADB5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3065" w:type="dxa"/>
          </w:tcPr>
          <w:p w14:paraId="02F39FCC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314ED0" w:rsidRPr="0096192C" w14:paraId="5FCD9E3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2AAAC5A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8A2C61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79678E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0" w:type="dxa"/>
          </w:tcPr>
          <w:p w14:paraId="62A95597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қалыптастыру   .</w:t>
            </w:r>
          </w:p>
        </w:tc>
        <w:tc>
          <w:tcPr>
            <w:tcW w:w="3614" w:type="dxa"/>
          </w:tcPr>
          <w:p w14:paraId="15455EB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үйрету.  </w:t>
            </w:r>
          </w:p>
        </w:tc>
        <w:tc>
          <w:tcPr>
            <w:tcW w:w="3367" w:type="dxa"/>
          </w:tcPr>
          <w:p w14:paraId="214E882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 меңгерту  </w:t>
            </w:r>
          </w:p>
        </w:tc>
        <w:tc>
          <w:tcPr>
            <w:tcW w:w="3065" w:type="dxa"/>
          </w:tcPr>
          <w:p w14:paraId="5CCA814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Қазақ халқының тұрмыстық заттарының</w:t>
            </w:r>
            <w:r>
              <w:rPr>
                <w:rFonts w:ascii="Times New Roman" w:hAnsi="Times New Roman"/>
                <w:lang w:val="kk-KZ"/>
              </w:rPr>
              <w:t xml:space="preserve"> аттарын біледі.</w:t>
            </w:r>
          </w:p>
        </w:tc>
      </w:tr>
    </w:tbl>
    <w:p w14:paraId="6E3A6FC7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2DF050D" w14:textId="77777777" w:rsidR="00AC1912" w:rsidRDefault="00AC1912" w:rsidP="00314ED0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50D1A2F5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6565AD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FA5B10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45E03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1773D4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3C36495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F6766E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F2A2CAF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00FD6F" w14:textId="77777777" w:rsidR="00E874AE" w:rsidRPr="008F396F" w:rsidRDefault="00575EC5" w:rsidP="00E87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2024 -2025</w:t>
      </w:r>
      <w:r w:rsidR="00E874AE">
        <w:rPr>
          <w:rFonts w:ascii="Times New Roman" w:hAnsi="Times New Roman"/>
          <w:b/>
          <w:u w:val="single"/>
          <w:lang w:val="kk-KZ"/>
        </w:rPr>
        <w:t xml:space="preserve"> </w:t>
      </w:r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оқу</w:t>
      </w:r>
      <w:proofErr w:type="spellEnd"/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жылындағы</w:t>
      </w:r>
      <w:proofErr w:type="spellEnd"/>
      <w:r w:rsidR="00E874A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1074638" w14:textId="5C8BB83B" w:rsidR="00E874AE" w:rsidRPr="00D27EC2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Сағатбек Балсезім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</w:t>
      </w:r>
      <w:r w:rsidR="00CA0428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>Балдырган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F1DA356" w14:textId="77777777" w:rsidR="00E874AE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F102802" w14:textId="77777777" w:rsidR="00575EC5" w:rsidRPr="00914343" w:rsidRDefault="00EB5581" w:rsidP="00EB5581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75"/>
        <w:gridCol w:w="3881"/>
        <w:gridCol w:w="3317"/>
        <w:gridCol w:w="2681"/>
      </w:tblGrid>
      <w:tr w:rsidR="00AC1912" w:rsidRPr="005A5F67" w14:paraId="70CE9055" w14:textId="77777777" w:rsidTr="00575EC5">
        <w:tc>
          <w:tcPr>
            <w:tcW w:w="2372" w:type="dxa"/>
          </w:tcPr>
          <w:p w14:paraId="19DBA1AE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75" w:type="dxa"/>
          </w:tcPr>
          <w:p w14:paraId="19D6589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1184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1" w:type="dxa"/>
          </w:tcPr>
          <w:p w14:paraId="6E16098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E79769C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17" w:type="dxa"/>
          </w:tcPr>
          <w:p w14:paraId="74C8196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83A9B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1" w:type="dxa"/>
          </w:tcPr>
          <w:p w14:paraId="45127991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96192C" w14:paraId="344FABE3" w14:textId="77777777" w:rsidTr="00575EC5">
        <w:trPr>
          <w:trHeight w:val="383"/>
        </w:trPr>
        <w:tc>
          <w:tcPr>
            <w:tcW w:w="2372" w:type="dxa"/>
          </w:tcPr>
          <w:p w14:paraId="3F83F2D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4089DA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75" w:type="dxa"/>
          </w:tcPr>
          <w:p w14:paraId="19946D8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881" w:type="dxa"/>
          </w:tcPr>
          <w:p w14:paraId="6E39A7EE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317" w:type="dxa"/>
          </w:tcPr>
          <w:p w14:paraId="34EC4CE6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681" w:type="dxa"/>
          </w:tcPr>
          <w:p w14:paraId="684EDBB5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Өз-өзіне қызмет көрсетудің бастапқы дағдыларына,салауатты өмір салты туралы түсініктерді меңгеруге ие </w:t>
            </w:r>
          </w:p>
        </w:tc>
      </w:tr>
      <w:tr w:rsidR="00314ED0" w:rsidRPr="001511C0" w14:paraId="6D7470A7" w14:textId="77777777" w:rsidTr="00575EC5">
        <w:trPr>
          <w:trHeight w:val="852"/>
        </w:trPr>
        <w:tc>
          <w:tcPr>
            <w:tcW w:w="2372" w:type="dxa"/>
          </w:tcPr>
          <w:p w14:paraId="6F81E3FA" w14:textId="77777777" w:rsidR="00314ED0" w:rsidRPr="005F451E" w:rsidRDefault="00314ED0" w:rsidP="00314ED0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13D6B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45213612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881" w:type="dxa"/>
          </w:tcPr>
          <w:p w14:paraId="26243997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17" w:type="dxa"/>
          </w:tcPr>
          <w:p w14:paraId="56C222A8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681" w:type="dxa"/>
          </w:tcPr>
          <w:p w14:paraId="70B867D6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314ED0" w:rsidRPr="0096192C" w14:paraId="767CBEDA" w14:textId="77777777" w:rsidTr="00575EC5">
        <w:trPr>
          <w:trHeight w:val="565"/>
        </w:trPr>
        <w:tc>
          <w:tcPr>
            <w:tcW w:w="2372" w:type="dxa"/>
          </w:tcPr>
          <w:p w14:paraId="2712B6DF" w14:textId="77777777" w:rsidR="00314ED0" w:rsidRPr="005F451E" w:rsidRDefault="00314ED0" w:rsidP="00314ED0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3FE5AC3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FECA4D6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547C6FD8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>
              <w:rPr>
                <w:rFonts w:ascii="Times New Roman" w:eastAsia="Times New Roman" w:hAnsi="Times New Roman"/>
                <w:lang w:val="kk-KZ"/>
              </w:rPr>
              <w:t>.</w:t>
            </w:r>
          </w:p>
        </w:tc>
        <w:tc>
          <w:tcPr>
            <w:tcW w:w="3881" w:type="dxa"/>
          </w:tcPr>
          <w:p w14:paraId="44DBA3F6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дамыту.</w:t>
            </w:r>
          </w:p>
        </w:tc>
        <w:tc>
          <w:tcPr>
            <w:tcW w:w="3317" w:type="dxa"/>
          </w:tcPr>
          <w:p w14:paraId="392DDCD3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</w:p>
        </w:tc>
        <w:tc>
          <w:tcPr>
            <w:tcW w:w="2681" w:type="dxa"/>
          </w:tcPr>
          <w:p w14:paraId="2F7D56EE" w14:textId="77777777" w:rsidR="00314ED0" w:rsidRPr="00A6491D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="00935D81"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ұғымдарды біледі.</w:t>
            </w:r>
          </w:p>
        </w:tc>
      </w:tr>
      <w:tr w:rsidR="00314ED0" w:rsidRPr="0096192C" w14:paraId="62F72E67" w14:textId="77777777" w:rsidTr="00575EC5">
        <w:trPr>
          <w:trHeight w:val="720"/>
        </w:trPr>
        <w:tc>
          <w:tcPr>
            <w:tcW w:w="2372" w:type="dxa"/>
          </w:tcPr>
          <w:p w14:paraId="2AB29B9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107ED5D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29C5C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5953797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75" w:type="dxa"/>
          </w:tcPr>
          <w:p w14:paraId="48825C98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қалыптастыру және сурет салуда ұқыпты, дұрыс салуды  үйрету.    </w:t>
            </w:r>
          </w:p>
        </w:tc>
        <w:tc>
          <w:tcPr>
            <w:tcW w:w="3881" w:type="dxa"/>
          </w:tcPr>
          <w:p w14:paraId="4C270AA9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</w:t>
            </w:r>
          </w:p>
        </w:tc>
        <w:tc>
          <w:tcPr>
            <w:tcW w:w="3317" w:type="dxa"/>
          </w:tcPr>
          <w:p w14:paraId="10D0CE43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  <w:lang w:val="kk-KZ"/>
              </w:rPr>
              <w:t xml:space="preserve">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ға ие.</w:t>
            </w:r>
          </w:p>
        </w:tc>
        <w:tc>
          <w:tcPr>
            <w:tcW w:w="2681" w:type="dxa"/>
          </w:tcPr>
          <w:p w14:paraId="3585A427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Шығармалық салада </w:t>
            </w:r>
            <w:r>
              <w:rPr>
                <w:rFonts w:ascii="Times New Roman" w:hAnsi="Times New Roman"/>
                <w:lang w:val="kk-KZ"/>
              </w:rPr>
              <w:t>т</w:t>
            </w:r>
            <w:r w:rsidRPr="003F71B9">
              <w:rPr>
                <w:rFonts w:ascii="Times New Roman" w:hAnsi="Times New Roman"/>
                <w:lang w:val="kk-KZ"/>
              </w:rPr>
              <w:t>үрлі тәсілдерді пайдалануды  меңгерген</w:t>
            </w:r>
          </w:p>
        </w:tc>
      </w:tr>
      <w:tr w:rsidR="00935D81" w:rsidRPr="0096192C" w14:paraId="6902B95D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FBC152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D83B2E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07279C5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75" w:type="dxa"/>
          </w:tcPr>
          <w:p w14:paraId="32B6431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Табиғат </w:t>
            </w:r>
            <w:r>
              <w:rPr>
                <w:rFonts w:ascii="Times New Roman" w:hAnsi="Times New Roman"/>
                <w:lang w:val="kk-KZ"/>
              </w:rPr>
              <w:t xml:space="preserve">бұрышындағы гүлдерді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қалыптастыру.</w:t>
            </w:r>
          </w:p>
        </w:tc>
        <w:tc>
          <w:tcPr>
            <w:tcW w:w="3881" w:type="dxa"/>
          </w:tcPr>
          <w:p w14:paraId="1538E95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</w:t>
            </w:r>
            <w:r>
              <w:rPr>
                <w:rFonts w:ascii="Times New Roman" w:hAnsi="Times New Roman"/>
                <w:lang w:val="kk-KZ"/>
              </w:rPr>
              <w:t xml:space="preserve">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 үйрету.</w:t>
            </w:r>
          </w:p>
        </w:tc>
        <w:tc>
          <w:tcPr>
            <w:tcW w:w="3317" w:type="dxa"/>
          </w:tcPr>
          <w:p w14:paraId="435C0DC9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681" w:type="dxa"/>
          </w:tcPr>
          <w:p w14:paraId="3D89C2CB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288E19E6" w14:textId="77777777" w:rsidR="005A746E" w:rsidRDefault="005A746E" w:rsidP="00E874AE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8462B8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CC28B3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423E9C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68A981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3BBAF7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806E5F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01707C8" w14:textId="77777777" w:rsidR="00575EC5" w:rsidRPr="00575EC5" w:rsidRDefault="00EB5581" w:rsidP="00575EC5">
      <w:pPr>
        <w:pStyle w:val="a4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u w:val="single"/>
        </w:rPr>
        <w:t>2024 - 2025</w:t>
      </w:r>
      <w:r w:rsidR="00E874AE" w:rsidRPr="00575EC5">
        <w:rPr>
          <w:rFonts w:ascii="Times New Roman" w:hAnsi="Times New Roman"/>
          <w:b/>
          <w:u w:val="single"/>
        </w:rPr>
        <w:t xml:space="preserve">  </w:t>
      </w:r>
      <w:proofErr w:type="spellStart"/>
      <w:r w:rsidR="00E874AE" w:rsidRPr="00575EC5">
        <w:rPr>
          <w:rFonts w:ascii="Times New Roman" w:hAnsi="Times New Roman"/>
          <w:b/>
        </w:rPr>
        <w:t>оқу</w:t>
      </w:r>
      <w:proofErr w:type="spellEnd"/>
      <w:r w:rsidR="00E874AE" w:rsidRPr="00575EC5">
        <w:rPr>
          <w:rFonts w:ascii="Times New Roman" w:hAnsi="Times New Roman"/>
          <w:b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</w:rPr>
        <w:t>жылындағы</w:t>
      </w:r>
      <w:proofErr w:type="spellEnd"/>
      <w:r w:rsidR="00E874AE" w:rsidRPr="00575EC5">
        <w:rPr>
          <w:rFonts w:ascii="Times New Roman" w:hAnsi="Times New Roman"/>
          <w:b/>
          <w:lang w:val="kk-KZ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E925241" w14:textId="2ACFB71C" w:rsidR="00E874AE" w:rsidRPr="00575EC5" w:rsidRDefault="00E874AE" w:rsidP="00575EC5">
      <w:pPr>
        <w:pStyle w:val="a4"/>
        <w:jc w:val="center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575EC5">
        <w:rPr>
          <w:rFonts w:ascii="Times New Roman" w:hAnsi="Times New Roman"/>
          <w:b/>
          <w:lang w:val="kk-KZ"/>
        </w:rPr>
        <w:t xml:space="preserve">Баланың аты-жөні:  </w:t>
      </w:r>
      <w:r w:rsidR="00EE674F">
        <w:rPr>
          <w:rFonts w:ascii="Times New Roman" w:hAnsi="Times New Roman"/>
          <w:u w:val="single"/>
          <w:lang w:val="kk-KZ"/>
        </w:rPr>
        <w:t xml:space="preserve">Сарынбек Акарыс </w:t>
      </w:r>
      <w:r w:rsidRPr="00575EC5">
        <w:rPr>
          <w:rFonts w:ascii="Times New Roman" w:hAnsi="Times New Roman"/>
          <w:b/>
          <w:lang w:val="kk-KZ"/>
        </w:rPr>
        <w:t xml:space="preserve">Баланың жасы:   </w:t>
      </w:r>
      <w:r w:rsidR="00EB5581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u w:val="single"/>
          <w:lang w:val="kk-KZ"/>
        </w:rPr>
        <w:t xml:space="preserve">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575EC5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b/>
          <w:lang w:val="kk-KZ"/>
        </w:rPr>
        <w:t xml:space="preserve">     Тобы: </w:t>
      </w:r>
      <w:r w:rsidR="0039668A">
        <w:rPr>
          <w:rFonts w:ascii="Times New Roman" w:hAnsi="Times New Roman"/>
          <w:b/>
          <w:u w:val="single"/>
          <w:lang w:val="kk-KZ"/>
        </w:rPr>
        <w:t xml:space="preserve">     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575EC5">
        <w:rPr>
          <w:rFonts w:ascii="Times New Roman" w:hAnsi="Times New Roman"/>
          <w:b/>
          <w:u w:val="single"/>
          <w:lang w:val="kk-KZ"/>
        </w:rPr>
        <w:t xml:space="preserve">»     </w:t>
      </w:r>
      <w:r w:rsidRPr="00575EC5">
        <w:rPr>
          <w:rFonts w:ascii="Times New Roman" w:hAnsi="Times New Roman"/>
          <w:b/>
          <w:lang w:val="kk-KZ"/>
        </w:rPr>
        <w:t xml:space="preserve">  Күні: 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10.05-15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.05.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2025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E6A7635" w14:textId="77777777" w:rsidR="00E874AE" w:rsidRDefault="00E874AE" w:rsidP="00575EC5">
      <w:pPr>
        <w:pStyle w:val="a4"/>
        <w:jc w:val="center"/>
        <w:rPr>
          <w:rFonts w:ascii="Times New Roman" w:hAnsi="Times New Roman"/>
          <w:lang w:val="kk-KZ"/>
        </w:rPr>
      </w:pPr>
      <w:r w:rsidRPr="00575EC5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545ACFD" w14:textId="77777777" w:rsidR="00575EC5" w:rsidRPr="00575EC5" w:rsidRDefault="00575EC5" w:rsidP="00575EC5">
      <w:pPr>
        <w:pStyle w:val="a4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01"/>
        <w:gridCol w:w="4040"/>
        <w:gridCol w:w="2979"/>
        <w:gridCol w:w="2892"/>
      </w:tblGrid>
      <w:tr w:rsidR="00AC1912" w:rsidRPr="00752073" w14:paraId="37A8266A" w14:textId="77777777" w:rsidTr="00575EC5">
        <w:tc>
          <w:tcPr>
            <w:tcW w:w="2372" w:type="dxa"/>
          </w:tcPr>
          <w:p w14:paraId="3D0A48AB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01" w:type="dxa"/>
          </w:tcPr>
          <w:p w14:paraId="4E928B0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EC939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040" w:type="dxa"/>
          </w:tcPr>
          <w:p w14:paraId="1CE7C27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1CB75D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9" w:type="dxa"/>
          </w:tcPr>
          <w:p w14:paraId="22B313A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B049461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92" w:type="dxa"/>
          </w:tcPr>
          <w:p w14:paraId="09BD210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96192C" w14:paraId="56FE96EF" w14:textId="77777777" w:rsidTr="00575EC5">
        <w:trPr>
          <w:trHeight w:val="383"/>
        </w:trPr>
        <w:tc>
          <w:tcPr>
            <w:tcW w:w="2372" w:type="dxa"/>
          </w:tcPr>
          <w:p w14:paraId="48D67E6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7BD3E9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01" w:type="dxa"/>
          </w:tcPr>
          <w:p w14:paraId="62161D23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4040" w:type="dxa"/>
          </w:tcPr>
          <w:p w14:paraId="0568A71A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9" w:type="dxa"/>
          </w:tcPr>
          <w:p w14:paraId="1ADF4CB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92" w:type="dxa"/>
          </w:tcPr>
          <w:p w14:paraId="038DD747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73888260" w14:textId="77777777" w:rsidR="00AC1912" w:rsidRPr="005C67A9" w:rsidRDefault="00AC1912" w:rsidP="00AC1912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ие, негізгі жаттығуларды жасай алады.</w:t>
            </w:r>
          </w:p>
        </w:tc>
      </w:tr>
      <w:tr w:rsidR="00AC1912" w:rsidRPr="005575D9" w14:paraId="3D5B9882" w14:textId="77777777" w:rsidTr="00575EC5">
        <w:trPr>
          <w:trHeight w:val="700"/>
        </w:trPr>
        <w:tc>
          <w:tcPr>
            <w:tcW w:w="2372" w:type="dxa"/>
          </w:tcPr>
          <w:p w14:paraId="7FF1249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1169A6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3B2EA641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40" w:type="dxa"/>
          </w:tcPr>
          <w:p w14:paraId="07ACEBFA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2979" w:type="dxa"/>
          </w:tcPr>
          <w:p w14:paraId="0FE5799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92" w:type="dxa"/>
          </w:tcPr>
          <w:p w14:paraId="7175557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935D81" w:rsidRPr="001511C0" w14:paraId="1366A268" w14:textId="77777777" w:rsidTr="00575EC5">
        <w:tc>
          <w:tcPr>
            <w:tcW w:w="2372" w:type="dxa"/>
          </w:tcPr>
          <w:p w14:paraId="7DF67F93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4892E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BB680D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2993A04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</w:t>
            </w:r>
            <w:r w:rsidR="007F1931">
              <w:rPr>
                <w:rFonts w:ascii="Times New Roman" w:hAnsi="Times New Roman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1F7795D0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040" w:type="dxa"/>
          </w:tcPr>
          <w:p w14:paraId="49BB08E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2979" w:type="dxa"/>
          </w:tcPr>
          <w:p w14:paraId="2750820C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5699C5D3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92" w:type="dxa"/>
          </w:tcPr>
          <w:p w14:paraId="644703B8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935D81" w:rsidRPr="001511C0" w14:paraId="0C007C19" w14:textId="77777777" w:rsidTr="00575EC5">
        <w:trPr>
          <w:trHeight w:val="420"/>
        </w:trPr>
        <w:tc>
          <w:tcPr>
            <w:tcW w:w="2372" w:type="dxa"/>
          </w:tcPr>
          <w:p w14:paraId="63712D38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07E0BB74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383F927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8FA26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01" w:type="dxa"/>
          </w:tcPr>
          <w:p w14:paraId="7FB189A7" w14:textId="77777777" w:rsidR="00935D81" w:rsidRPr="00C91243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58FAD3A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040" w:type="dxa"/>
          </w:tcPr>
          <w:p w14:paraId="2996EE4F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2979" w:type="dxa"/>
          </w:tcPr>
          <w:p w14:paraId="1E412677" w14:textId="77777777" w:rsidR="00935D81" w:rsidRPr="00812374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46D6DEF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92" w:type="dxa"/>
          </w:tcPr>
          <w:p w14:paraId="351F4756" w14:textId="77777777" w:rsidR="00935D81" w:rsidRPr="004479BB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935D81" w:rsidRPr="0096192C" w14:paraId="0D7251DA" w14:textId="77777777" w:rsidTr="00935D81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9A573FF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B5FB7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21D2B92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01" w:type="dxa"/>
          </w:tcPr>
          <w:p w14:paraId="041D3FCF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4040" w:type="dxa"/>
          </w:tcPr>
          <w:p w14:paraId="71258B6A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2979" w:type="dxa"/>
          </w:tcPr>
          <w:p w14:paraId="4862499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 сақтауды  меңгерген.</w:t>
            </w:r>
          </w:p>
        </w:tc>
        <w:tc>
          <w:tcPr>
            <w:tcW w:w="2892" w:type="dxa"/>
          </w:tcPr>
          <w:p w14:paraId="7DADBE81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ережелеріне ие.</w:t>
            </w:r>
          </w:p>
        </w:tc>
      </w:tr>
    </w:tbl>
    <w:p w14:paraId="75BADCC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B3B9AC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5E6C225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0B2C3EE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136E09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710A64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A85DDD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225E8AF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5C7616" w14:textId="77777777" w:rsidR="000B048B" w:rsidRPr="00C91243" w:rsidRDefault="001511C0" w:rsidP="00935D8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 w:rsidRPr="00C91243">
        <w:rPr>
          <w:rFonts w:ascii="Times New Roman" w:hAnsi="Times New Roman"/>
          <w:b/>
          <w:lang w:val="kk-KZ"/>
        </w:rPr>
        <w:t xml:space="preserve"> </w:t>
      </w:r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оқу</w:t>
      </w:r>
      <w:proofErr w:type="spellEnd"/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жылындағы</w:t>
      </w:r>
      <w:proofErr w:type="spellEnd"/>
      <w:r w:rsidR="000B048B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6D2B1523" w14:textId="75C089DD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EC024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Сакен Айжан </w:t>
      </w:r>
      <w:r w:rsidRPr="00EC0242">
        <w:rPr>
          <w:rFonts w:ascii="Times New Roman" w:hAnsi="Times New Roman"/>
          <w:b/>
          <w:sz w:val="24"/>
          <w:szCs w:val="24"/>
          <w:u w:val="single"/>
        </w:rPr>
        <w:t>_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</w:t>
      </w:r>
      <w:r w:rsidR="00891F7F">
        <w:rPr>
          <w:rFonts w:ascii="Times New Roman" w:hAnsi="Times New Roman"/>
          <w:u w:val="single"/>
          <w:lang w:val="kk-KZ"/>
        </w:rPr>
        <w:t>3</w:t>
      </w:r>
      <w:r w:rsidR="00EB5581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1511C0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D6D62E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4E35CEE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4253"/>
        <w:gridCol w:w="3685"/>
        <w:gridCol w:w="2835"/>
      </w:tblGrid>
      <w:tr w:rsidR="00AC1912" w:rsidRPr="005A5F67" w14:paraId="3FA78CA4" w14:textId="77777777" w:rsidTr="00AC1912">
        <w:tc>
          <w:tcPr>
            <w:tcW w:w="2093" w:type="dxa"/>
          </w:tcPr>
          <w:p w14:paraId="3170F57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118" w:type="dxa"/>
          </w:tcPr>
          <w:p w14:paraId="5585E2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579CC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1826B31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FB18506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84900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3B1DA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79154290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96192C" w14:paraId="4F4B3777" w14:textId="77777777" w:rsidTr="00AC1912">
        <w:trPr>
          <w:trHeight w:val="383"/>
        </w:trPr>
        <w:tc>
          <w:tcPr>
            <w:tcW w:w="2093" w:type="dxa"/>
          </w:tcPr>
          <w:p w14:paraId="19CB53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83C4EF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118" w:type="dxa"/>
          </w:tcPr>
          <w:p w14:paraId="2CAF22E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5DA5CA5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3520FB4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D54F516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96192C" w14:paraId="197476B3" w14:textId="77777777" w:rsidTr="00AC1912">
        <w:trPr>
          <w:trHeight w:val="854"/>
        </w:trPr>
        <w:tc>
          <w:tcPr>
            <w:tcW w:w="2093" w:type="dxa"/>
          </w:tcPr>
          <w:p w14:paraId="139BAE5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67C1ED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72B7F2C6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 xml:space="preserve">Сөздегі дауысты, дауыссыз дыбыстарды </w:t>
            </w:r>
            <w:r>
              <w:rPr>
                <w:rFonts w:ascii="Times New Roman" w:hAnsi="Times New Roman"/>
                <w:iCs/>
                <w:lang w:val="kk-KZ"/>
              </w:rPr>
              <w:t>еске сақтауды</w:t>
            </w:r>
            <w:r w:rsidRPr="001E0E06">
              <w:rPr>
                <w:rFonts w:ascii="Times New Roman" w:hAnsi="Times New Roman"/>
                <w:iCs/>
                <w:lang w:val="kk-KZ"/>
              </w:rPr>
              <w:t xml:space="preserve">  қалыптастыру</w:t>
            </w:r>
          </w:p>
        </w:tc>
        <w:tc>
          <w:tcPr>
            <w:tcW w:w="4253" w:type="dxa"/>
          </w:tcPr>
          <w:p w14:paraId="15E97983" w14:textId="77777777" w:rsidR="00AC1912" w:rsidRPr="004479BB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үйрету.</w:t>
            </w:r>
          </w:p>
        </w:tc>
        <w:tc>
          <w:tcPr>
            <w:tcW w:w="3685" w:type="dxa"/>
          </w:tcPr>
          <w:p w14:paraId="38E75980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меңгеру.</w:t>
            </w:r>
          </w:p>
        </w:tc>
        <w:tc>
          <w:tcPr>
            <w:tcW w:w="2835" w:type="dxa"/>
          </w:tcPr>
          <w:p w14:paraId="1E61653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өздік қорын байытып, сөйлеу барысында сұрақтарға </w:t>
            </w:r>
            <w:r w:rsidR="00935D81">
              <w:rPr>
                <w:rFonts w:ascii="Times New Roman" w:hAnsi="Times New Roman"/>
                <w:lang w:val="kk-KZ"/>
              </w:rPr>
              <w:t>дұрыс жауап беруді жалғастыру.</w:t>
            </w:r>
          </w:p>
        </w:tc>
      </w:tr>
      <w:tr w:rsidR="00AC1912" w:rsidRPr="0096192C" w14:paraId="74479ED0" w14:textId="77777777" w:rsidTr="00AC1912">
        <w:tc>
          <w:tcPr>
            <w:tcW w:w="2093" w:type="dxa"/>
          </w:tcPr>
          <w:p w14:paraId="23FA7FB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C01EB97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0B7D978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381EB3B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0CE1A5F7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47A89B7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2A6120E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6B386E1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6EE3AA2A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F03F064" w14:textId="77777777" w:rsidR="00AC1912" w:rsidRPr="00935D81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ік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35D81">
              <w:rPr>
                <w:rFonts w:ascii="Times New Roman" w:hAnsi="Times New Roman"/>
                <w:lang w:val="kk-KZ"/>
              </w:rPr>
              <w:t>ө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935D81">
              <w:rPr>
                <w:rFonts w:ascii="Times New Roman" w:hAnsi="Times New Roman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35D81">
              <w:rPr>
                <w:rFonts w:ascii="Times New Roman" w:hAnsi="Times New Roman"/>
                <w:lang w:val="kk-KZ"/>
              </w:rPr>
              <w:t>рін</w:t>
            </w:r>
          </w:p>
          <w:p w14:paraId="4529EBCB" w14:textId="77777777" w:rsidR="00AC1912" w:rsidRPr="00935D81" w:rsidRDefault="00935D81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lang w:val="kk-KZ"/>
              </w:rPr>
              <w:t>ажырата алуды жалғастыру.</w:t>
            </w:r>
          </w:p>
        </w:tc>
      </w:tr>
      <w:tr w:rsidR="00AC1912" w:rsidRPr="005575D9" w14:paraId="26A35BE0" w14:textId="77777777" w:rsidTr="00AC1912">
        <w:trPr>
          <w:trHeight w:val="720"/>
        </w:trPr>
        <w:tc>
          <w:tcPr>
            <w:tcW w:w="2093" w:type="dxa"/>
          </w:tcPr>
          <w:p w14:paraId="7AA48A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53AB25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5D962DD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FB2898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118" w:type="dxa"/>
          </w:tcPr>
          <w:p w14:paraId="3F52162B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B295692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253" w:type="dxa"/>
          </w:tcPr>
          <w:p w14:paraId="0BEB0EE9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685" w:type="dxa"/>
          </w:tcPr>
          <w:p w14:paraId="53A7BB63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64CCAE63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B4AFB9C" w14:textId="77777777" w:rsidR="00AC1912" w:rsidRPr="004479BB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AC1912" w:rsidRPr="0096192C" w14:paraId="555648C1" w14:textId="77777777" w:rsidTr="001511C0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64086FC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2B5D3A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4849E4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118" w:type="dxa"/>
          </w:tcPr>
          <w:p w14:paraId="6EB80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2577465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6BD129ED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835" w:type="dxa"/>
          </w:tcPr>
          <w:p w14:paraId="5242522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6A3202DB" w14:textId="77777777" w:rsidR="000B048B" w:rsidRDefault="000B048B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BA4773C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7EECF3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354E9F1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B9F76D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F9F5AC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F6AF02B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8C73F7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B49BC79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D03D75" w14:textId="77777777" w:rsidR="000B048B" w:rsidRPr="008F396F" w:rsidRDefault="001511C0" w:rsidP="0056345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>
        <w:rPr>
          <w:rFonts w:ascii="Times New Roman" w:hAnsi="Times New Roman"/>
          <w:b/>
          <w:u w:val="single"/>
          <w:lang w:val="kk-KZ"/>
        </w:rPr>
        <w:t xml:space="preserve"> </w:t>
      </w:r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оқу</w:t>
      </w:r>
      <w:proofErr w:type="spellEnd"/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жылындағы</w:t>
      </w:r>
      <w:proofErr w:type="spellEnd"/>
      <w:r w:rsidR="000B048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DD280A1" w14:textId="0C935B44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Pr="006317C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Спандияр  Аянат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891F7F">
        <w:rPr>
          <w:rFonts w:ascii="Times New Roman" w:hAnsi="Times New Roman"/>
          <w:u w:val="single"/>
        </w:rPr>
        <w:t xml:space="preserve">  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1511C0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4F9D7322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656C69A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3"/>
        <w:gridCol w:w="3755"/>
        <w:gridCol w:w="3208"/>
        <w:gridCol w:w="2938"/>
      </w:tblGrid>
      <w:tr w:rsidR="00AC1912" w:rsidRPr="005A5F67" w14:paraId="425D15AE" w14:textId="77777777" w:rsidTr="001511C0">
        <w:tc>
          <w:tcPr>
            <w:tcW w:w="2372" w:type="dxa"/>
          </w:tcPr>
          <w:p w14:paraId="2A0DE75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3" w:type="dxa"/>
          </w:tcPr>
          <w:p w14:paraId="72702BC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44C35D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5" w:type="dxa"/>
          </w:tcPr>
          <w:p w14:paraId="0ABACD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770B7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08" w:type="dxa"/>
          </w:tcPr>
          <w:p w14:paraId="6100B391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2F5B6D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38" w:type="dxa"/>
          </w:tcPr>
          <w:p w14:paraId="5775196C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96192C" w14:paraId="45859A51" w14:textId="77777777" w:rsidTr="001511C0">
        <w:trPr>
          <w:trHeight w:val="383"/>
        </w:trPr>
        <w:tc>
          <w:tcPr>
            <w:tcW w:w="2372" w:type="dxa"/>
          </w:tcPr>
          <w:p w14:paraId="08159F1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083DD0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3" w:type="dxa"/>
          </w:tcPr>
          <w:p w14:paraId="1DC3934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755" w:type="dxa"/>
          </w:tcPr>
          <w:p w14:paraId="72F547E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8" w:type="dxa"/>
          </w:tcPr>
          <w:p w14:paraId="46D37B13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38" w:type="dxa"/>
          </w:tcPr>
          <w:p w14:paraId="3A2556F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935D81" w:rsidRPr="0096192C" w14:paraId="686ED9FD" w14:textId="77777777" w:rsidTr="001511C0">
        <w:trPr>
          <w:trHeight w:val="1371"/>
        </w:trPr>
        <w:tc>
          <w:tcPr>
            <w:tcW w:w="2372" w:type="dxa"/>
          </w:tcPr>
          <w:p w14:paraId="317E00CD" w14:textId="77777777" w:rsidR="00935D81" w:rsidRPr="005F451E" w:rsidRDefault="00935D81" w:rsidP="00935D8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9F1771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4F7367AE" w14:textId="77777777" w:rsidR="00935D81" w:rsidRPr="004A0BD3" w:rsidRDefault="00935D81" w:rsidP="00935D8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755" w:type="dxa"/>
          </w:tcPr>
          <w:p w14:paraId="195D5761" w14:textId="77777777" w:rsidR="00935D81" w:rsidRPr="00030F5B" w:rsidRDefault="00935D81" w:rsidP="00935D8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8" w:type="dxa"/>
          </w:tcPr>
          <w:p w14:paraId="2CEDDD8F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938" w:type="dxa"/>
          </w:tcPr>
          <w:p w14:paraId="3C598F11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52D24A07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35D81" w:rsidRPr="0096192C" w14:paraId="686BB64E" w14:textId="77777777" w:rsidTr="001511C0">
        <w:tc>
          <w:tcPr>
            <w:tcW w:w="2372" w:type="dxa"/>
          </w:tcPr>
          <w:p w14:paraId="7FADAAE1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48170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4B7552A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784B086B" w14:textId="77777777" w:rsidR="00935D81" w:rsidRPr="00845F8F" w:rsidRDefault="00935D81" w:rsidP="00935D8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755" w:type="dxa"/>
          </w:tcPr>
          <w:p w14:paraId="718EDABE" w14:textId="77777777" w:rsidR="00935D81" w:rsidRPr="00845F8F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106A9E31" w14:textId="77777777" w:rsidR="00935D81" w:rsidRPr="00A14C80" w:rsidRDefault="00935D81" w:rsidP="00935D8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38" w:type="dxa"/>
          </w:tcPr>
          <w:p w14:paraId="65437851" w14:textId="77777777" w:rsidR="00935D81" w:rsidRPr="00A14C80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935D81" w:rsidRPr="0096192C" w14:paraId="19E5C3A9" w14:textId="77777777" w:rsidTr="001511C0">
        <w:trPr>
          <w:trHeight w:val="720"/>
        </w:trPr>
        <w:tc>
          <w:tcPr>
            <w:tcW w:w="2372" w:type="dxa"/>
          </w:tcPr>
          <w:p w14:paraId="073DCA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8885D0B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2666F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ECA88F1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3" w:type="dxa"/>
          </w:tcPr>
          <w:p w14:paraId="7AF456B2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755" w:type="dxa"/>
          </w:tcPr>
          <w:p w14:paraId="0AAEE001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71D44B38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7856A0C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2938" w:type="dxa"/>
          </w:tcPr>
          <w:p w14:paraId="2E62A878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935D81" w:rsidRPr="0096192C" w14:paraId="5A32E4C7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1E8FE97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1FD11A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49A810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3" w:type="dxa"/>
          </w:tcPr>
          <w:p w14:paraId="26545863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755" w:type="dxa"/>
          </w:tcPr>
          <w:p w14:paraId="0CCF90F4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8" w:type="dxa"/>
          </w:tcPr>
          <w:p w14:paraId="11F8A2F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38" w:type="dxa"/>
          </w:tcPr>
          <w:p w14:paraId="0A903AF8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6D7F9855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303E04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6BEDC54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175DA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26FBE88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ED4789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DE54B1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64094F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C5CAAE" w14:textId="77777777" w:rsidR="00B449E5" w:rsidRPr="00B449E5" w:rsidRDefault="00EB5581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B449E5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B449E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B449E5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B449E5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2FD4AC7" w14:textId="366C11A9" w:rsidR="00B449E5" w:rsidRPr="00AD7769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Султанмурат Ернар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 w:rsidR="00891F7F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C50E40">
        <w:rPr>
          <w:rFonts w:ascii="Times New Roman" w:eastAsia="Calibri" w:hAnsi="Times New Roman" w:cs="Times New Roman"/>
          <w:u w:val="single"/>
          <w:lang w:val="kk-KZ"/>
        </w:rPr>
        <w:t>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A2A9EC3" w14:textId="77777777" w:rsidR="00B449E5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019A363" w14:textId="77777777" w:rsidR="001511C0" w:rsidRPr="00914343" w:rsidRDefault="001511C0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AC1912" w:rsidRPr="00752073" w14:paraId="7F047317" w14:textId="77777777" w:rsidTr="001511C0">
        <w:tc>
          <w:tcPr>
            <w:tcW w:w="2372" w:type="dxa"/>
          </w:tcPr>
          <w:p w14:paraId="029DF33F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0089690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28F847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46D9C64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B9884EC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15301BE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1ABB31A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6302D724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96192C" w14:paraId="4AEA8EBC" w14:textId="77777777" w:rsidTr="001511C0">
        <w:trPr>
          <w:trHeight w:val="383"/>
        </w:trPr>
        <w:tc>
          <w:tcPr>
            <w:tcW w:w="2372" w:type="dxa"/>
          </w:tcPr>
          <w:p w14:paraId="68C0329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061A0C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2C62991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5D96C45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7BF6388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2FE3A2D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AC1912" w:rsidRPr="001511C0" w14:paraId="79BB9A80" w14:textId="77777777" w:rsidTr="001511C0">
        <w:trPr>
          <w:trHeight w:val="700"/>
        </w:trPr>
        <w:tc>
          <w:tcPr>
            <w:tcW w:w="2372" w:type="dxa"/>
          </w:tcPr>
          <w:p w14:paraId="2372957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7DDCE7E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1EB92B16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0B6BE3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3DACFC6F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305CF2BC" w14:textId="77777777" w:rsidR="00AC1912" w:rsidRPr="002E7D4A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78D8E9E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3492AB1F" w14:textId="77777777" w:rsidR="00AC1912" w:rsidRPr="000F02A8" w:rsidRDefault="00AC1912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935D81">
              <w:rPr>
                <w:rFonts w:ascii="Times New Roman" w:hAnsi="Times New Roman"/>
                <w:lang w:val="kk-KZ"/>
              </w:rPr>
              <w:t xml:space="preserve"> Тіл қоры жақсы дамыған</w:t>
            </w:r>
          </w:p>
        </w:tc>
      </w:tr>
      <w:tr w:rsidR="00AC1912" w:rsidRPr="0096192C" w14:paraId="4C378CCA" w14:textId="77777777" w:rsidTr="001511C0">
        <w:tc>
          <w:tcPr>
            <w:tcW w:w="2372" w:type="dxa"/>
          </w:tcPr>
          <w:p w14:paraId="2D23235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80F06B0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380581E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DC149FE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5B407FF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47A401C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</w:t>
            </w:r>
            <w:r w:rsidR="00935D81">
              <w:rPr>
                <w:rFonts w:ascii="Times New Roman" w:hAnsi="Times New Roman"/>
                <w:bCs/>
                <w:lang w:val="kk-KZ"/>
              </w:rPr>
              <w:t xml:space="preserve">тарының өзгерістерін жыл мезгіліне байланысты өзгеруін ажырата </w:t>
            </w:r>
            <w:r>
              <w:rPr>
                <w:rFonts w:ascii="Times New Roman" w:hAnsi="Times New Roman"/>
                <w:bCs/>
                <w:lang w:val="kk-KZ"/>
              </w:rPr>
              <w:t>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 w:rsidR="00935D81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70FA450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 w:rsidR="00935D81"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314ED0" w:rsidRPr="001511C0" w14:paraId="1C2B206B" w14:textId="77777777" w:rsidTr="001511C0">
        <w:trPr>
          <w:trHeight w:val="420"/>
        </w:trPr>
        <w:tc>
          <w:tcPr>
            <w:tcW w:w="2372" w:type="dxa"/>
          </w:tcPr>
          <w:p w14:paraId="0A20FA7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E35CCAC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0F9BEB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81689AF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43ACED8B" w14:textId="77777777" w:rsidR="00314ED0" w:rsidRPr="001511C0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21C7B5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16F75F45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B0E9ED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AF0E14B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35FFDAC1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3377F628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314ED0" w:rsidRPr="001511C0" w14:paraId="514441EB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D87721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0302E81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374B80C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4FC56C24" w14:textId="77777777" w:rsidR="00314ED0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63D27B5D" w14:textId="77777777" w:rsidR="00314ED0" w:rsidRPr="00A73B8E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1CD39A45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7CD209BA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20CC1B69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42A1A5BE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604DE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E178B2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E01AD5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D7232E0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1167884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F9975A0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70D62EF" w14:textId="77777777" w:rsidR="00EE674F" w:rsidRPr="00B449E5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47993FCB" w14:textId="56517040" w:rsidR="00EE674F" w:rsidRPr="00AD7769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Тәңірберген Назерке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D3127D6" w14:textId="77777777" w:rsidR="00EE674F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1D21575" w14:textId="77777777" w:rsidR="00EE674F" w:rsidRPr="00914343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EE674F" w:rsidRPr="00752073" w14:paraId="0A61D84D" w14:textId="77777777" w:rsidTr="00EE674F">
        <w:tc>
          <w:tcPr>
            <w:tcW w:w="2372" w:type="dxa"/>
          </w:tcPr>
          <w:p w14:paraId="338E05BE" w14:textId="77777777" w:rsidR="00EE674F" w:rsidRPr="005F451E" w:rsidRDefault="00EE674F" w:rsidP="00EE67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6A7F1480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8426178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15A212CF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5B85D5A" w14:textId="77777777" w:rsidR="00EE674F" w:rsidRPr="00752073" w:rsidRDefault="00EE674F" w:rsidP="00EE674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0CE20A7C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6B8E0C8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0D94392B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EE674F" w:rsidRPr="0096192C" w14:paraId="6A4C9DCD" w14:textId="77777777" w:rsidTr="00EE674F">
        <w:trPr>
          <w:trHeight w:val="383"/>
        </w:trPr>
        <w:tc>
          <w:tcPr>
            <w:tcW w:w="2372" w:type="dxa"/>
          </w:tcPr>
          <w:p w14:paraId="66B3C5DB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9BA5221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1BED813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01833B42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2284F466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61A0A0FB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EE674F" w:rsidRPr="001511C0" w14:paraId="07F6F8BC" w14:textId="77777777" w:rsidTr="00EE674F">
        <w:trPr>
          <w:trHeight w:val="700"/>
        </w:trPr>
        <w:tc>
          <w:tcPr>
            <w:tcW w:w="2372" w:type="dxa"/>
          </w:tcPr>
          <w:p w14:paraId="184EB71D" w14:textId="77777777" w:rsidR="00EE674F" w:rsidRPr="005F451E" w:rsidRDefault="00EE674F" w:rsidP="00EE674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ED38DC2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34F20420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394FF64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461668E8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64C3745B" w14:textId="77777777" w:rsidR="00EE674F" w:rsidRPr="002E7D4A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3953AC5D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5A083570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EE674F" w:rsidRPr="0096192C" w14:paraId="21EAE41E" w14:textId="77777777" w:rsidTr="00EE674F">
        <w:tc>
          <w:tcPr>
            <w:tcW w:w="2372" w:type="dxa"/>
          </w:tcPr>
          <w:p w14:paraId="28B0FF1E" w14:textId="77777777" w:rsidR="00EE674F" w:rsidRPr="005F451E" w:rsidRDefault="00EE674F" w:rsidP="00EE674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37EBEE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162CE9E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269D7657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01D1B383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4E05C23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0E3BA9B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EE674F" w:rsidRPr="001511C0" w14:paraId="421C5B6D" w14:textId="77777777" w:rsidTr="00EE674F">
        <w:trPr>
          <w:trHeight w:val="420"/>
        </w:trPr>
        <w:tc>
          <w:tcPr>
            <w:tcW w:w="2372" w:type="dxa"/>
          </w:tcPr>
          <w:p w14:paraId="4B3E186E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83C2362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6261DE7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F55DC58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3BF2E300" w14:textId="77777777" w:rsidR="00EE674F" w:rsidRPr="001511C0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6FFB5854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18788CD9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63C01DE6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C47DBD1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4BC8C3E8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70107318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E674F" w:rsidRPr="001511C0" w14:paraId="1BEA4430" w14:textId="77777777" w:rsidTr="00EE674F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54EC3A3D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583279B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39318F0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0D306870" w14:textId="77777777" w:rsidR="00EE674F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15233B79" w14:textId="77777777" w:rsidR="00EE674F" w:rsidRPr="00A73B8E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03AD5FEF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2D461889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752808E6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054696D2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BFA38C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CF21C08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F2A4781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060F96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7909A60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17F2726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60DA137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3EE8E99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0149E4E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209C9AA" w14:textId="77777777" w:rsidR="00EE674F" w:rsidRPr="00B449E5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3C8A427F" w14:textId="6F782348" w:rsidR="00EE674F" w:rsidRPr="00AD7769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C3CA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Толеген Асыл-ай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F25CB0B" w14:textId="77777777" w:rsidR="00EE674F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7EB34B9" w14:textId="77777777" w:rsidR="00EE674F" w:rsidRPr="00914343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EE674F" w:rsidRPr="00752073" w14:paraId="4A143EFD" w14:textId="77777777" w:rsidTr="00EE674F">
        <w:tc>
          <w:tcPr>
            <w:tcW w:w="2372" w:type="dxa"/>
          </w:tcPr>
          <w:p w14:paraId="65525ADF" w14:textId="77777777" w:rsidR="00EE674F" w:rsidRPr="005F451E" w:rsidRDefault="00EE674F" w:rsidP="00EE67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237509A9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C005A68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14992299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1D100C0" w14:textId="77777777" w:rsidR="00EE674F" w:rsidRPr="00752073" w:rsidRDefault="00EE674F" w:rsidP="00EE674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5A16B64B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45C2E58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4F6AAA4E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EE674F" w:rsidRPr="0096192C" w14:paraId="61D56DA1" w14:textId="77777777" w:rsidTr="00EE674F">
        <w:trPr>
          <w:trHeight w:val="383"/>
        </w:trPr>
        <w:tc>
          <w:tcPr>
            <w:tcW w:w="2372" w:type="dxa"/>
          </w:tcPr>
          <w:p w14:paraId="05C142C9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22BC873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44B5BCCB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0B18897F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475F8722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36CFED75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EE674F" w:rsidRPr="001511C0" w14:paraId="7C8CF3D8" w14:textId="77777777" w:rsidTr="00EE674F">
        <w:trPr>
          <w:trHeight w:val="700"/>
        </w:trPr>
        <w:tc>
          <w:tcPr>
            <w:tcW w:w="2372" w:type="dxa"/>
          </w:tcPr>
          <w:p w14:paraId="53DBA84E" w14:textId="77777777" w:rsidR="00EE674F" w:rsidRPr="005F451E" w:rsidRDefault="00EE674F" w:rsidP="00EE674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CD4AAFA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75B00F36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7E447503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2349F19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66C637A6" w14:textId="77777777" w:rsidR="00EE674F" w:rsidRPr="002E7D4A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5D51B691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22D5BBA8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EE674F" w:rsidRPr="0096192C" w14:paraId="16F51149" w14:textId="77777777" w:rsidTr="00EE674F">
        <w:tc>
          <w:tcPr>
            <w:tcW w:w="2372" w:type="dxa"/>
          </w:tcPr>
          <w:p w14:paraId="4673A12D" w14:textId="77777777" w:rsidR="00EE674F" w:rsidRPr="005F451E" w:rsidRDefault="00EE674F" w:rsidP="00EE674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CFB10FD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6C7AB5A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50575AF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4D809A2F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9A7CE38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159F2FAF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EE674F" w:rsidRPr="001511C0" w14:paraId="70390C0A" w14:textId="77777777" w:rsidTr="00EE674F">
        <w:trPr>
          <w:trHeight w:val="420"/>
        </w:trPr>
        <w:tc>
          <w:tcPr>
            <w:tcW w:w="2372" w:type="dxa"/>
          </w:tcPr>
          <w:p w14:paraId="52A4E6A6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B3152F0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E47727D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600132F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6BECA985" w14:textId="77777777" w:rsidR="00EE674F" w:rsidRPr="001511C0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71303D0A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62A28DDC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11291A0D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70D91220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529958AC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5FEBB2D9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E674F" w:rsidRPr="001511C0" w14:paraId="0A7AB8DF" w14:textId="77777777" w:rsidTr="00EE674F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578FDA56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4B7F513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041BFF4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556DDC9D" w14:textId="77777777" w:rsidR="00EE674F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72B55F3B" w14:textId="77777777" w:rsidR="00EE674F" w:rsidRPr="00A73B8E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33133F5D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0472A00A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3C725D86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2112F8AA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FDA4754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F3BAA0E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F7A56A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D91B48B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C7F4AA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701F221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B2A3B2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03EB6FD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0FEBACA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5097AB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9D7757B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C2BAE9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E896492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7E40C7B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3EF5CDA" w14:textId="77777777" w:rsidR="00EE674F" w:rsidRPr="00B449E5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30C9CA13" w14:textId="4C30B769" w:rsidR="00EE674F" w:rsidRPr="00AD7769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C3CA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Турехан Каусар </w:t>
      </w:r>
      <w:bookmarkStart w:id="0" w:name="_GoBack"/>
      <w:bookmarkEnd w:id="0"/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859FB31" w14:textId="77777777" w:rsidR="00EE674F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F065ACC" w14:textId="77777777" w:rsidR="00EE674F" w:rsidRPr="00914343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EE674F" w:rsidRPr="00752073" w14:paraId="71C557D3" w14:textId="77777777" w:rsidTr="00EE674F">
        <w:tc>
          <w:tcPr>
            <w:tcW w:w="2372" w:type="dxa"/>
          </w:tcPr>
          <w:p w14:paraId="71D60F56" w14:textId="77777777" w:rsidR="00EE674F" w:rsidRPr="005F451E" w:rsidRDefault="00EE674F" w:rsidP="00EE67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3C173E2B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2B8CF10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66EC71AD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17D1E406" w14:textId="77777777" w:rsidR="00EE674F" w:rsidRPr="00752073" w:rsidRDefault="00EE674F" w:rsidP="00EE674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6A257C6A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B22DE3A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43B42A3E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EE674F" w:rsidRPr="0096192C" w14:paraId="4EC9B366" w14:textId="77777777" w:rsidTr="00EE674F">
        <w:trPr>
          <w:trHeight w:val="383"/>
        </w:trPr>
        <w:tc>
          <w:tcPr>
            <w:tcW w:w="2372" w:type="dxa"/>
          </w:tcPr>
          <w:p w14:paraId="3AC7288C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56B561C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01D31C15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1AE9160B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7AFF5140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2FDD105E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EE674F" w:rsidRPr="001511C0" w14:paraId="04ED42EB" w14:textId="77777777" w:rsidTr="00EE674F">
        <w:trPr>
          <w:trHeight w:val="700"/>
        </w:trPr>
        <w:tc>
          <w:tcPr>
            <w:tcW w:w="2372" w:type="dxa"/>
          </w:tcPr>
          <w:p w14:paraId="2AF4344F" w14:textId="77777777" w:rsidR="00EE674F" w:rsidRPr="005F451E" w:rsidRDefault="00EE674F" w:rsidP="00EE674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758795E2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6D8E017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7BDB8141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2EFA9606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5E5A1DF3" w14:textId="77777777" w:rsidR="00EE674F" w:rsidRPr="002E7D4A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423BCED7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0B7AE69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EE674F" w:rsidRPr="0096192C" w14:paraId="0C4AE549" w14:textId="77777777" w:rsidTr="00EE674F">
        <w:tc>
          <w:tcPr>
            <w:tcW w:w="2372" w:type="dxa"/>
          </w:tcPr>
          <w:p w14:paraId="1D2CE1DA" w14:textId="77777777" w:rsidR="00EE674F" w:rsidRPr="005F451E" w:rsidRDefault="00EE674F" w:rsidP="00EE674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DE12FAD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2EEE4A1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41C5B3BA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588CCC1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2C7EB9A5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14A4AB43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EE674F" w:rsidRPr="001511C0" w14:paraId="18936BF9" w14:textId="77777777" w:rsidTr="00EE674F">
        <w:trPr>
          <w:trHeight w:val="420"/>
        </w:trPr>
        <w:tc>
          <w:tcPr>
            <w:tcW w:w="2372" w:type="dxa"/>
          </w:tcPr>
          <w:p w14:paraId="304AE0FC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43A5F79E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1193A98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FE9BD06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дамуы</w:t>
            </w:r>
          </w:p>
        </w:tc>
        <w:tc>
          <w:tcPr>
            <w:tcW w:w="4246" w:type="dxa"/>
          </w:tcPr>
          <w:p w14:paraId="550566EB" w14:textId="77777777" w:rsidR="00EE674F" w:rsidRPr="001511C0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lastRenderedPageBreak/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B4A3A1C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79A41DDC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81A6B06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18888073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Сурет салудың техникалық дағдыларын бекіту: қаламмен, қылқаламмен   тек бір бағытта  бояуды </w:t>
            </w:r>
            <w:r w:rsidRPr="00CA320C">
              <w:rPr>
                <w:rFonts w:ascii="Times New Roman" w:hAnsi="Times New Roman"/>
                <w:lang w:val="kk-KZ"/>
              </w:rPr>
              <w:lastRenderedPageBreak/>
              <w:t>үйрету.</w:t>
            </w:r>
          </w:p>
        </w:tc>
        <w:tc>
          <w:tcPr>
            <w:tcW w:w="3217" w:type="dxa"/>
          </w:tcPr>
          <w:p w14:paraId="47B48941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lastRenderedPageBreak/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74025568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E674F" w:rsidRPr="001511C0" w14:paraId="0FE6D217" w14:textId="77777777" w:rsidTr="00EE674F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AA1E63A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Әлеуметтік-эмоционалды</w:t>
            </w:r>
          </w:p>
          <w:p w14:paraId="600A36CE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2E560B8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34BC2B31" w14:textId="77777777" w:rsidR="00EE674F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31D1C10F" w14:textId="77777777" w:rsidR="00EE674F" w:rsidRPr="00A73B8E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56E82727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2332E0AE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71E2410F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251676BA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9D58427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D426BBF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82C321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50ACD86" w14:textId="77777777" w:rsidR="001511C0" w:rsidRDefault="001511C0" w:rsidP="00F23429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sectPr w:rsidR="001511C0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6992F6" w14:textId="77777777" w:rsidR="00E80C3A" w:rsidRDefault="00E80C3A" w:rsidP="000B048B">
      <w:pPr>
        <w:spacing w:after="0" w:line="240" w:lineRule="auto"/>
      </w:pPr>
      <w:r>
        <w:separator/>
      </w:r>
    </w:p>
  </w:endnote>
  <w:endnote w:type="continuationSeparator" w:id="0">
    <w:p w14:paraId="60E2DAA3" w14:textId="77777777" w:rsidR="00E80C3A" w:rsidRDefault="00E80C3A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EB8402" w14:textId="77777777" w:rsidR="00E80C3A" w:rsidRDefault="00E80C3A" w:rsidP="000B048B">
      <w:pPr>
        <w:spacing w:after="0" w:line="240" w:lineRule="auto"/>
      </w:pPr>
      <w:r>
        <w:separator/>
      </w:r>
    </w:p>
  </w:footnote>
  <w:footnote w:type="continuationSeparator" w:id="0">
    <w:p w14:paraId="4C9E61D7" w14:textId="77777777" w:rsidR="00E80C3A" w:rsidRDefault="00E80C3A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E61"/>
    <w:rsid w:val="000037E8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9668A"/>
    <w:rsid w:val="003D7C97"/>
    <w:rsid w:val="003E1B0B"/>
    <w:rsid w:val="003E1E6C"/>
    <w:rsid w:val="003F71B9"/>
    <w:rsid w:val="004008D9"/>
    <w:rsid w:val="00405C12"/>
    <w:rsid w:val="00412EDB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C0AB2"/>
    <w:rsid w:val="004C3CAC"/>
    <w:rsid w:val="004E2E7D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317C2"/>
    <w:rsid w:val="00647E46"/>
    <w:rsid w:val="006514AE"/>
    <w:rsid w:val="00674FCE"/>
    <w:rsid w:val="00696E6A"/>
    <w:rsid w:val="006E2B6C"/>
    <w:rsid w:val="006F0804"/>
    <w:rsid w:val="00704069"/>
    <w:rsid w:val="007043B2"/>
    <w:rsid w:val="00713955"/>
    <w:rsid w:val="00723024"/>
    <w:rsid w:val="007360E9"/>
    <w:rsid w:val="00755A5D"/>
    <w:rsid w:val="007A1F0E"/>
    <w:rsid w:val="007B57DE"/>
    <w:rsid w:val="007C76EE"/>
    <w:rsid w:val="007E0E85"/>
    <w:rsid w:val="007E3AE5"/>
    <w:rsid w:val="007F1931"/>
    <w:rsid w:val="007F1A56"/>
    <w:rsid w:val="007F6121"/>
    <w:rsid w:val="00812374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6192C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F18CE"/>
    <w:rsid w:val="00D24091"/>
    <w:rsid w:val="00D27EC2"/>
    <w:rsid w:val="00D30F63"/>
    <w:rsid w:val="00D37EAF"/>
    <w:rsid w:val="00D47FFC"/>
    <w:rsid w:val="00D50644"/>
    <w:rsid w:val="00D77669"/>
    <w:rsid w:val="00DB7376"/>
    <w:rsid w:val="00DC2981"/>
    <w:rsid w:val="00DF4289"/>
    <w:rsid w:val="00E2520F"/>
    <w:rsid w:val="00E41C15"/>
    <w:rsid w:val="00E45FC6"/>
    <w:rsid w:val="00E63961"/>
    <w:rsid w:val="00E80C3A"/>
    <w:rsid w:val="00E825A7"/>
    <w:rsid w:val="00E844A7"/>
    <w:rsid w:val="00E846BA"/>
    <w:rsid w:val="00E86F14"/>
    <w:rsid w:val="00E874AE"/>
    <w:rsid w:val="00E94FAF"/>
    <w:rsid w:val="00E95A9D"/>
    <w:rsid w:val="00EB5581"/>
    <w:rsid w:val="00EC0242"/>
    <w:rsid w:val="00EC2482"/>
    <w:rsid w:val="00EE1D5C"/>
    <w:rsid w:val="00EE2A24"/>
    <w:rsid w:val="00EE40C3"/>
    <w:rsid w:val="00EE674F"/>
    <w:rsid w:val="00EF71E0"/>
    <w:rsid w:val="00F13667"/>
    <w:rsid w:val="00F13BF0"/>
    <w:rsid w:val="00F23429"/>
    <w:rsid w:val="00F32C0F"/>
    <w:rsid w:val="00F36096"/>
    <w:rsid w:val="00F74AD5"/>
    <w:rsid w:val="00F75954"/>
    <w:rsid w:val="00F81C22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8"/>
    <o:shapelayout v:ext="edit">
      <o:idmap v:ext="edit" data="1,2,3"/>
      <o:rules v:ext="edit">
        <o:r id="V:Rule1" type="connector" idref="#_x0000_s3977"/>
      </o:rules>
    </o:shapelayout>
  </w:shapeDefaults>
  <w:decimalSymbol w:val=","/>
  <w:listSeparator w:val=";"/>
  <w14:docId w14:val="6BF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10BCB-5B56-4CDE-93C9-D6BEAFB9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26</Pages>
  <Words>7529</Words>
  <Characters>42920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61</cp:revision>
  <cp:lastPrinted>2019-05-18T12:02:00Z</cp:lastPrinted>
  <dcterms:created xsi:type="dcterms:W3CDTF">2018-11-26T10:50:00Z</dcterms:created>
  <dcterms:modified xsi:type="dcterms:W3CDTF">2026-09-20T15:30:00Z</dcterms:modified>
</cp:coreProperties>
</file>