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04C4001" w14:textId="126A2AFA" w:rsidR="007E0A2C" w:rsidRPr="00572041" w:rsidRDefault="003113F1" w:rsidP="007E0A2C">
      <w:pPr>
        <w:spacing w:after="200" w:line="276" w:lineRule="auto"/>
        <w:ind w:left="142"/>
        <w:jc w:val="center"/>
        <w:rPr>
          <w:rFonts w:ascii="Times New Roman" w:eastAsia="Calibri" w:hAnsi="Times New Roman" w:cs="Times New Roman"/>
          <w:b/>
          <w:lang w:val="kk-KZ"/>
        </w:rPr>
      </w:pPr>
      <w:r w:rsidRPr="00572041">
        <w:rPr>
          <w:rFonts w:ascii="Times New Roman" w:eastAsia="Calibri" w:hAnsi="Times New Roman" w:cs="Times New Roman"/>
          <w:b/>
        </w:rPr>
        <w:t>202</w:t>
      </w:r>
      <w:r w:rsidR="00D11CBB">
        <w:rPr>
          <w:rFonts w:ascii="Times New Roman" w:eastAsia="Calibri" w:hAnsi="Times New Roman" w:cs="Times New Roman"/>
          <w:b/>
          <w:lang w:val="kk-KZ"/>
        </w:rPr>
        <w:t>4</w:t>
      </w:r>
      <w:r w:rsidRPr="00572041">
        <w:rPr>
          <w:rFonts w:ascii="Times New Roman" w:eastAsia="Calibri" w:hAnsi="Times New Roman" w:cs="Times New Roman"/>
          <w:b/>
        </w:rPr>
        <w:t xml:space="preserve"> </w:t>
      </w:r>
      <w:r w:rsidR="00D11CBB">
        <w:rPr>
          <w:rFonts w:ascii="Times New Roman" w:eastAsia="Calibri" w:hAnsi="Times New Roman" w:cs="Times New Roman"/>
          <w:b/>
        </w:rPr>
        <w:t>–</w:t>
      </w:r>
      <w:r w:rsidRPr="00572041">
        <w:rPr>
          <w:rFonts w:ascii="Times New Roman" w:eastAsia="Calibri" w:hAnsi="Times New Roman" w:cs="Times New Roman"/>
          <w:b/>
        </w:rPr>
        <w:t xml:space="preserve"> 202</w:t>
      </w:r>
      <w:r w:rsidR="00D11CBB">
        <w:rPr>
          <w:rFonts w:ascii="Times New Roman" w:eastAsia="Calibri" w:hAnsi="Times New Roman" w:cs="Times New Roman"/>
          <w:b/>
          <w:lang w:val="kk-KZ"/>
        </w:rPr>
        <w:t xml:space="preserve">5 </w:t>
      </w:r>
      <w:proofErr w:type="gramStart"/>
      <w:r w:rsidR="007E0A2C" w:rsidRPr="00572041">
        <w:rPr>
          <w:rFonts w:ascii="Times New Roman" w:eastAsia="Calibri" w:hAnsi="Times New Roman" w:cs="Times New Roman"/>
          <w:b/>
        </w:rPr>
        <w:t>о</w:t>
      </w:r>
      <w:proofErr w:type="gramEnd"/>
      <w:r w:rsidR="007E0A2C" w:rsidRPr="00572041">
        <w:rPr>
          <w:rFonts w:ascii="Times New Roman" w:eastAsia="Calibri" w:hAnsi="Times New Roman" w:cs="Times New Roman"/>
          <w:b/>
        </w:rPr>
        <w:t xml:space="preserve">қу жылына арналған </w:t>
      </w:r>
      <w:r w:rsidR="007E0A2C" w:rsidRPr="00572041">
        <w:rPr>
          <w:rFonts w:ascii="Times New Roman" w:eastAsia="Calibri" w:hAnsi="Times New Roman" w:cs="Times New Roman"/>
          <w:b/>
        </w:rPr>
        <w:br/>
      </w:r>
      <w:proofErr w:type="gramStart"/>
      <w:r w:rsidR="007E0A2C" w:rsidRPr="00572041">
        <w:rPr>
          <w:rFonts w:ascii="Times New Roman" w:eastAsia="Calibri" w:hAnsi="Times New Roman" w:cs="Times New Roman"/>
          <w:b/>
        </w:rPr>
        <w:t>Баланы</w:t>
      </w:r>
      <w:proofErr w:type="gramEnd"/>
      <w:r w:rsidR="007E0A2C" w:rsidRPr="00572041">
        <w:rPr>
          <w:rFonts w:ascii="Times New Roman" w:eastAsia="Calibri" w:hAnsi="Times New Roman" w:cs="Times New Roman"/>
          <w:b/>
        </w:rPr>
        <w:t>ң жеке даму картасы</w:t>
      </w:r>
    </w:p>
    <w:p w14:paraId="48402BAC" w14:textId="6A587E8D" w:rsidR="007E0A2C" w:rsidRDefault="004E4A33" w:rsidP="00D11CBB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Баланың </w:t>
      </w:r>
      <w:r w:rsidR="00D11CBB">
        <w:rPr>
          <w:rFonts w:ascii="Times New Roman" w:eastAsia="Calibri" w:hAnsi="Times New Roman" w:cs="Times New Roman"/>
          <w:sz w:val="20"/>
          <w:szCs w:val="20"/>
          <w:lang w:val="kk-KZ"/>
        </w:rPr>
        <w:t>аты жөні: Абдуалиев Асанали</w:t>
      </w:r>
    </w:p>
    <w:p w14:paraId="0DFF85A0" w14:textId="65075DBD" w:rsidR="00D11CBB" w:rsidRPr="0037198A" w:rsidRDefault="00D11CBB" w:rsidP="00D11CBB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Баланың жасы  4 жас </w:t>
      </w:r>
    </w:p>
    <w:p w14:paraId="44C5450F" w14:textId="422FBD19" w:rsidR="007E0A2C" w:rsidRPr="0037198A" w:rsidRDefault="007E0A2C" w:rsidP="0037198A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           </w:t>
      </w:r>
      <w:r w:rsidR="003113F1"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Ересек </w:t>
      </w: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>топ  «</w:t>
      </w:r>
      <w:r w:rsidR="00D11CBB">
        <w:rPr>
          <w:rFonts w:ascii="Times New Roman" w:eastAsia="Calibri" w:hAnsi="Times New Roman" w:cs="Times New Roman"/>
          <w:sz w:val="20"/>
          <w:szCs w:val="20"/>
          <w:lang w:val="kk-KZ"/>
        </w:rPr>
        <w:t>Қошақан</w:t>
      </w: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» </w:t>
      </w:r>
    </w:p>
    <w:tbl>
      <w:tblPr>
        <w:tblStyle w:val="10"/>
        <w:tblW w:w="14912" w:type="dxa"/>
        <w:tblLayout w:type="fixed"/>
        <w:tblLook w:val="04A0" w:firstRow="1" w:lastRow="0" w:firstColumn="1" w:lastColumn="0" w:noHBand="0" w:noVBand="1"/>
      </w:tblPr>
      <w:tblGrid>
        <w:gridCol w:w="1555"/>
        <w:gridCol w:w="2868"/>
        <w:gridCol w:w="4253"/>
        <w:gridCol w:w="3941"/>
        <w:gridCol w:w="2295"/>
      </w:tblGrid>
      <w:tr w:rsidR="007E0A2C" w:rsidRPr="0037198A" w14:paraId="379D738C" w14:textId="77777777" w:rsidTr="00526D6D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F7220B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Құзыреттіліктер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1F8C8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Бастапқы 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қылау нәтижелері бойынша дамыту, түзету іс-шаралары (қазан - желтоқсан)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11E300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Аралық бақылау нәтижелері бойынша дамыту, түзету ісшаралары (ақпан - 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әуір)</w:t>
            </w: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3E68BE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 бақылау нәтижелері бойынша дамыту, түзету ісшаралары (маусы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м-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тамыз)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4510AD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 (баланың даму деңгейі сәйкес келеді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: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III деңгей - «жоғары»;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 xml:space="preserve">II деңгей – «орташа»;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>I деңгей - «төмен»)</w:t>
            </w:r>
            <w:proofErr w:type="gramEnd"/>
          </w:p>
        </w:tc>
      </w:tr>
      <w:tr w:rsidR="007E0A2C" w:rsidRPr="00D11CBB" w14:paraId="56CDE811" w14:textId="77777777" w:rsidTr="00526D6D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668C44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Физикалық қасиеттері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FCE57" w14:textId="77777777" w:rsidR="007E0A2C" w:rsidRPr="0037198A" w:rsidRDefault="007E0A2C" w:rsidP="0037198A">
            <w:pPr>
              <w:spacing w:after="0" w:line="240" w:lineRule="auto"/>
              <w:ind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Негізгі қимыл түрлерін орындау кезінде шығармашылық 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дағдыларын дамыту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122FA" w14:textId="4303D77C" w:rsidR="007E0A2C" w:rsidRPr="0037198A" w:rsidRDefault="00CF21E1" w:rsidP="0037198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Негізгі қимыл түрлерін: жүру мен жүгіруді, секіру мен лақтыруды, қағып алуды, еңбектеу мен өрмелеуді, жеке мәдени-гигиеналық дағдылары жетілдіру;дене шынықтыру жаттығуларын орындауға қызығушылықты ояту, салауатты өмір салтын ұстануға тәрбиелеу;</w:t>
            </w: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776CF" w14:textId="77777777" w:rsidR="00CF21E1" w:rsidRPr="0037198A" w:rsidRDefault="00CF21E1" w:rsidP="003719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Балалардың денесін үйлесімді дамыту, спорттық, қимылды ойындарға, спортпен айналысуға қызығушылықты арттыру;</w:t>
            </w:r>
          </w:p>
          <w:p w14:paraId="6C35C08F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91439" w14:textId="77777777" w:rsidR="007E0A2C" w:rsidRPr="0037198A" w:rsidRDefault="007E0A2C" w:rsidP="0037198A">
            <w:pPr>
              <w:spacing w:after="0" w:line="240" w:lineRule="auto"/>
              <w:ind w:right="-67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Негізгі қимыл түрлерін орындаудың қарапайым дағдыларын меңгереді</w:t>
            </w:r>
          </w:p>
          <w:p w14:paraId="512D5632" w14:textId="77777777" w:rsidR="00CF21E1" w:rsidRPr="0037198A" w:rsidRDefault="00CF21E1" w:rsidP="0037198A">
            <w:pPr>
              <w:spacing w:after="0" w:line="240" w:lineRule="auto"/>
              <w:ind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 де жұмыс жасау керек</w:t>
            </w:r>
          </w:p>
          <w:p w14:paraId="53509E18" w14:textId="056E9B7F" w:rsidR="007E0A2C" w:rsidRPr="0037198A" w:rsidRDefault="005766A0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I деңгей </w:t>
            </w:r>
            <w:r w:rsidR="00CF21E1"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–төмен </w:t>
            </w:r>
          </w:p>
        </w:tc>
      </w:tr>
      <w:tr w:rsidR="007E0A2C" w:rsidRPr="0037198A" w14:paraId="07460634" w14:textId="77777777" w:rsidTr="00526D6D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4CBCDA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Коммуника тивтік дағдылары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5C784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right="-67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Үш-төрт дыбысты сөздерге дыбыстық талдау жасауға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;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дыбыстарды сипаттауға үйрету;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4085E" w14:textId="77777777" w:rsidR="00CF21E1" w:rsidRPr="0037198A" w:rsidRDefault="00867C2B" w:rsidP="003719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Е</w:t>
            </w:r>
            <w:r w:rsidR="00CF21E1"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ресектермен және балалармен еркін қарым-қатынас жасау дағдыларын қалыптастыру;</w:t>
            </w:r>
          </w:p>
          <w:p w14:paraId="503A2839" w14:textId="6C9BB6F7" w:rsidR="007E0A2C" w:rsidRPr="0037198A" w:rsidRDefault="00CF21E1" w:rsidP="003719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Қазақстан халқының мәдениетімен, салт-дәстүрлерімен таныстыру арқылы түрлі балалар әрекетінде балалардың ауызша сөйлеуін дамыту;балаларды өздігінен сипаттау және баяндау әңгімелерін құруға баулу;баланың айналасындағы өзін қоршаған ортадан тыс заттар мен құбылыстар туралы ақпараттарды алуында оның қажеттіліктерін қанағаттандыру, оларды барлық балалармен талқылау;</w:t>
            </w: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A9E1E" w14:textId="6DB887A4" w:rsidR="00867C2B" w:rsidRPr="0037198A" w:rsidRDefault="00867C2B" w:rsidP="003719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тыңдауға, сахналауға жастарына сәйкес, тәрбиелік мәні бар әдеби шығармаларды ұсыну;балалар әдебиетіне, театр әлеміне қызығушылықты дамыту. </w:t>
            </w:r>
            <w:bookmarkStart w:id="0" w:name="z1281"/>
            <w:r w:rsidRPr="0037198A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/>
              </w:rPr>
              <w:t>Сөйлеуді дамыту</w:t>
            </w:r>
          </w:p>
          <w:p w14:paraId="67B091DA" w14:textId="77777777" w:rsidR="00867C2B" w:rsidRPr="0037198A" w:rsidRDefault="00867C2B" w:rsidP="003719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/>
              </w:rPr>
              <w:t>Сөйлеудің дыбыстық мәдениеті</w:t>
            </w:r>
            <w:bookmarkStart w:id="1" w:name="z1282"/>
            <w:bookmarkEnd w:id="0"/>
          </w:p>
          <w:p w14:paraId="7BD857CB" w14:textId="77777777" w:rsidR="00867C2B" w:rsidRPr="0037198A" w:rsidRDefault="00867C2B" w:rsidP="003719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/>
              </w:rPr>
              <w:t>Дауысты, дауыссыз дыбыстарды дұрыс айту дағдыларын бекіту, ызың және үнді (р, л) дыбыстарды анық айтуға жаттықтыру. Артикуляциялық аппаратты жетілдіру.</w:t>
            </w:r>
          </w:p>
          <w:p w14:paraId="35AD13C3" w14:textId="77777777" w:rsidR="00867C2B" w:rsidRPr="0037198A" w:rsidRDefault="00867C2B" w:rsidP="003719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/>
              </w:rPr>
              <w:t>Сөйлеу қарқынын өзгертуді бекіту: ақырын, жылдам сөйлеуді меңгерту үшін тақпақтар мен жаңылтпаштар айтқызу. Дикция бойынша жұмысты жалғастыру: сөздер мен сөз тіркестерінің дұрыс айтылуын жақсарту.</w:t>
            </w:r>
          </w:p>
          <w:p w14:paraId="4BDBF3FC" w14:textId="77777777" w:rsidR="007E0A2C" w:rsidRPr="0037198A" w:rsidRDefault="00867C2B" w:rsidP="003719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/>
              </w:rPr>
              <w:t xml:space="preserve">Фонематикалық естуді дамыту: белгілі бір дыбыстан басталатын сөздерді есту </w:t>
            </w:r>
            <w:r w:rsidRPr="0037198A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/>
              </w:rPr>
              <w:lastRenderedPageBreak/>
              <w:t>арқылы ажырата білуге және атауға үйрету.</w:t>
            </w:r>
            <w:bookmarkEnd w:id="1"/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B3C97" w14:textId="090289D2" w:rsidR="007E0A2C" w:rsidRPr="0037198A" w:rsidRDefault="007E0A2C" w:rsidP="0037198A">
            <w:pPr>
              <w:spacing w:after="0" w:line="240" w:lineRule="auto"/>
              <w:ind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lastRenderedPageBreak/>
              <w:t>Сөйлеуге сыни қарым-қатынас таныта алады, грамматикалық дұрыс сөйлеуге тырысады</w:t>
            </w:r>
            <w:r w:rsidR="00EA760B"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 xml:space="preserve">, 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 де жұмыс жасау керек</w:t>
            </w:r>
          </w:p>
          <w:p w14:paraId="756037B5" w14:textId="2878D3C5" w:rsidR="007E0A2C" w:rsidRPr="0037198A" w:rsidRDefault="00CF21E1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 деңгей –төмен</w:t>
            </w:r>
          </w:p>
        </w:tc>
      </w:tr>
      <w:tr w:rsidR="007E0A2C" w:rsidRPr="0037198A" w14:paraId="27D52E61" w14:textId="77777777" w:rsidTr="00526D6D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8BEA7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Танымдық және зияткерлік дағдылары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6C443" w14:textId="77777777" w:rsidR="007E0A2C" w:rsidRPr="0037198A" w:rsidRDefault="007E0A2C" w:rsidP="0037198A">
            <w:pPr>
              <w:spacing w:after="0" w:line="240" w:lineRule="auto"/>
              <w:ind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proofErr w:type="gramStart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Заттар</w:t>
            </w:r>
            <w:proofErr w:type="gramEnd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ға тән ерекшеліктерді және белгілерді иісі, дәмі, дыбысы негізінде қабылдайды.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43600" w14:textId="77777777" w:rsidR="00867C2B" w:rsidRPr="0037198A" w:rsidRDefault="00867C2B" w:rsidP="003719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Заттарды  зерттеу барысында олардың пішінін, көлемін көзбен өлшеу, қолмен ұстау арқылы көрнекі-бейнелік ойлауды, есте сақтауды, қиялдауды, сөйлеуді, қолдың ұсақ моторикасын дамыту;</w:t>
            </w:r>
          </w:p>
          <w:p w14:paraId="71187AE9" w14:textId="77777777" w:rsidR="00867C2B" w:rsidRPr="0037198A" w:rsidRDefault="00867C2B" w:rsidP="003719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танымдық қызығушылықты дамыту, себеп-салдарлық байланыстарды орнату, талдау жасай білуге, қорытынды шығаруға баулу;</w:t>
            </w:r>
          </w:p>
          <w:p w14:paraId="53301F79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45545" w14:textId="77777777" w:rsidR="00867C2B" w:rsidRPr="0037198A" w:rsidRDefault="00867C2B" w:rsidP="003719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Сенсорлық  қабілеттерін, бастапқы ойлау операцияларын, жиын туралы қарапайым түсініктерін қалыптастыру;</w:t>
            </w:r>
          </w:p>
          <w:p w14:paraId="0AB842FD" w14:textId="77777777" w:rsidR="00867C2B" w:rsidRPr="0037198A" w:rsidRDefault="00867C2B" w:rsidP="003719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сыни ойлау дағдыларын қалыптастыру, ұжыммен жұмыс істей білуге үйрету; </w:t>
            </w:r>
          </w:p>
          <w:p w14:paraId="48C8DDB9" w14:textId="221B6BC7" w:rsidR="007E0A2C" w:rsidRPr="0037198A" w:rsidRDefault="00867C2B" w:rsidP="0037198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эстетикалық талғамды қалыптастыру, балалардың ой-өрістерін кеңейту;тірі және өлі табиғат объектілеріне ұқыпты қарауға тәрбиелеу.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1C73E" w14:textId="3118DE78" w:rsidR="007E0A2C" w:rsidRPr="0037198A" w:rsidRDefault="007E0A2C" w:rsidP="0037198A">
            <w:pPr>
              <w:spacing w:after="0" w:line="240" w:lineRule="auto"/>
              <w:ind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Геометриялық пішіндерді таниды және айта алады. әліде жұмыс жасау керек</w:t>
            </w:r>
          </w:p>
          <w:p w14:paraId="6EC572E2" w14:textId="5C5CA065" w:rsidR="007E0A2C" w:rsidRPr="0037198A" w:rsidRDefault="00867C2B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 деңгей –төмен</w:t>
            </w:r>
          </w:p>
        </w:tc>
      </w:tr>
      <w:tr w:rsidR="007E0A2C" w:rsidRPr="0037198A" w14:paraId="04D32EEC" w14:textId="77777777" w:rsidTr="00526D6D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6116D5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5A9D0" w14:textId="77777777" w:rsidR="00867C2B" w:rsidRPr="0037198A" w:rsidRDefault="00867C2B" w:rsidP="003719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Түрлі   әрекетінде балалардың көркем-шығармашылық қабілеттерін, дербестігін, белсенділігін дамыту;</w:t>
            </w:r>
          </w:p>
          <w:p w14:paraId="774098DB" w14:textId="77777777" w:rsidR="00867C2B" w:rsidRPr="0037198A" w:rsidRDefault="00867C2B" w:rsidP="003719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өнер түрлері туралы ұғымдарды кеңейту, заттарды қарау және қолмен ұстап зерттеуді дамыту; </w:t>
            </w:r>
          </w:p>
          <w:p w14:paraId="0434F2FD" w14:textId="77777777" w:rsidR="00867C2B" w:rsidRPr="0037198A" w:rsidRDefault="00867C2B" w:rsidP="0037198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37198A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өнер туындыларын қабылдау мен түсіну дағдыларын қалыптастыру;</w:t>
            </w:r>
          </w:p>
          <w:p w14:paraId="6F904F16" w14:textId="27F83B38" w:rsidR="007E0A2C" w:rsidRPr="0037198A" w:rsidRDefault="00867C2B" w:rsidP="0037198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қоршаған ортадағы әсемдікті қабылдауға баулу, шығармашылық ойлау мен қиялды дамыту;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10BBD" w14:textId="11026988" w:rsidR="00867C2B" w:rsidRPr="0037198A" w:rsidRDefault="00E04C99" w:rsidP="003719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С</w:t>
            </w:r>
            <w:r w:rsidR="00867C2B" w:rsidRPr="0037198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уретті</w:t>
            </w:r>
            <w:r w:rsidRPr="0037198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 </w:t>
            </w:r>
            <w:r w:rsidR="00867C2B" w:rsidRPr="0037198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 салуды </w:t>
            </w:r>
            <w:r w:rsidR="00867C2B"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бейнелейтін заттарды қарауды, қолмен ұстап зерттеуді; өнер туындыларына қызығушылық танытуды;</w:t>
            </w:r>
          </w:p>
          <w:p w14:paraId="44EC49FF" w14:textId="77777777" w:rsidR="00867C2B" w:rsidRPr="0037198A" w:rsidRDefault="00867C2B" w:rsidP="003719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жеке заттарды және сюжеттік композицияларды салуды; қаламды, қылқаламды, борларды дұрыс ұстаудыүйрету.</w:t>
            </w:r>
          </w:p>
          <w:p w14:paraId="37DF8AB0" w14:textId="77777777" w:rsidR="00E04C99" w:rsidRPr="0037198A" w:rsidRDefault="00E04C99" w:rsidP="003719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Құрылыс  бөлшектерін ажыратады және атуды, оларды құрылымдық қасиеттерін ескере отырып пайдалануды;</w:t>
            </w:r>
          </w:p>
          <w:p w14:paraId="26266B69" w14:textId="578D609B" w:rsidR="00E04C99" w:rsidRPr="0037198A" w:rsidRDefault="00E04C99" w:rsidP="003719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заттарды өзбетінше сапасы, көлемі мен пішіні бойынша таңдауды;</w:t>
            </w:r>
            <w:r w:rsidR="00EA760B"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өзбетінше ойдан құрастыруды;</w:t>
            </w:r>
          </w:p>
          <w:p w14:paraId="2AF359C9" w14:textId="77777777" w:rsidR="00E04C99" w:rsidRPr="0037198A" w:rsidRDefault="00E04C99" w:rsidP="003719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құрастырылған құрылыс бөлшектерінің кеңістікте орналасуын айқындауды; үйрету</w:t>
            </w:r>
          </w:p>
          <w:p w14:paraId="22854C6D" w14:textId="3E60F087" w:rsidR="00E04C99" w:rsidRPr="0037198A" w:rsidRDefault="00E04C99" w:rsidP="003719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дайын құрылыспен түрлі ойындар ойнайды;қағаз парағын түрлендіреді;</w:t>
            </w:r>
          </w:p>
          <w:p w14:paraId="6ED1AAEA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6D17C" w14:textId="77777777" w:rsidR="00E04C99" w:rsidRPr="0037198A" w:rsidRDefault="00E04C99" w:rsidP="003719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Ермексаз , сазбалшық, пластикалық кесектерден әртүрлі тәсілдерді қолданып, бейнелерді мүсіндейді;</w:t>
            </w:r>
          </w:p>
          <w:p w14:paraId="40EF7344" w14:textId="77777777" w:rsidR="00E04C99" w:rsidRPr="0037198A" w:rsidRDefault="00E04C99" w:rsidP="003719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мүсінделген заттың, фигуралардың бетін тегістейді; </w:t>
            </w:r>
          </w:p>
          <w:p w14:paraId="6BCB36DC" w14:textId="2984D008" w:rsidR="00E04C99" w:rsidRPr="0037198A" w:rsidRDefault="00E04C99" w:rsidP="003719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бірнеше бөліктен тұратын заттарды пішіндейді, олардың орналасуын ескере отырып, пропорцияларды сақтай отырып, бөліктерді байланыстырады;мүсіндеуде қысу, тарту, басу тәсілдерін қолданады;</w:t>
            </w:r>
          </w:p>
          <w:p w14:paraId="6E04882F" w14:textId="77777777" w:rsidR="00E04C99" w:rsidRPr="0037198A" w:rsidRDefault="00E04C99" w:rsidP="003719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мүсіндеуде кескішті қолданады;</w:t>
            </w:r>
          </w:p>
          <w:p w14:paraId="3EE9736D" w14:textId="77777777" w:rsidR="00E04C99" w:rsidRPr="0037198A" w:rsidRDefault="00E04C99" w:rsidP="003719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ертегілер мен қоршаған өмір тақырыптарына қарапайым композициялар құрастырады;</w:t>
            </w:r>
          </w:p>
          <w:p w14:paraId="1CFDFC49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42E45" w14:textId="77777777" w:rsidR="007E0A2C" w:rsidRPr="0037198A" w:rsidRDefault="007E0A2C" w:rsidP="0037198A">
            <w:pPr>
              <w:spacing w:after="0" w:line="240" w:lineRule="auto"/>
              <w:ind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саласының барлық техникасын меңгерген</w:t>
            </w:r>
          </w:p>
          <w:p w14:paraId="3F2FFE49" w14:textId="77777777" w:rsidR="007E0A2C" w:rsidRPr="0037198A" w:rsidRDefault="007E0A2C" w:rsidP="0037198A">
            <w:pPr>
              <w:spacing w:after="0" w:line="240" w:lineRule="auto"/>
              <w:ind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әліде жұмыс жасау керек</w:t>
            </w:r>
          </w:p>
          <w:p w14:paraId="621A6440" w14:textId="77777777" w:rsidR="00EA760B" w:rsidRPr="0037198A" w:rsidRDefault="00EA760B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</w:p>
          <w:p w14:paraId="2F3AFB9B" w14:textId="68821988" w:rsidR="007E0A2C" w:rsidRPr="0037198A" w:rsidRDefault="00E04C99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I деңгей 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–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т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өмен</w:t>
            </w:r>
          </w:p>
        </w:tc>
      </w:tr>
      <w:tr w:rsidR="007E0A2C" w:rsidRPr="0037198A" w14:paraId="1C55AAD6" w14:textId="77777777" w:rsidTr="00526D6D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BBBD65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Әлеуметтік эмоционалды дағдыларды қалыптастыру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DA53C" w14:textId="77777777" w:rsidR="007E0A2C" w:rsidRPr="0037198A" w:rsidRDefault="007E0A2C" w:rsidP="0037198A">
            <w:pPr>
              <w:spacing w:after="0" w:line="240" w:lineRule="auto"/>
              <w:ind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Адами қары</w:t>
            </w:r>
            <w:proofErr w:type="gramStart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м-</w:t>
            </w:r>
            <w:proofErr w:type="gramEnd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қатынас туралы білімді меңгерген, эмоционалдық жай-күйді түсінеді.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A7671" w14:textId="3FC0206D" w:rsidR="00E04C99" w:rsidRPr="0037198A" w:rsidRDefault="00E04C99" w:rsidP="003719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Өзінің  «Мен» бейнесін көрсетуді, ойын ашық айтудыы, өзімен санасқанды, өзін құрметтегенді ұнатауы;өзінің туған жерін білуді және атауды;отбасының ересек мүшелерінің еңбегі туралы білеуге; әскердің міндеті туралы түсініктеріне ие болдыру; отбасындағы үлкендерді сыйлауды, құрметтеуді, кішілерге қамқорлық танытуды;</w:t>
            </w:r>
          </w:p>
          <w:p w14:paraId="25DECD41" w14:textId="77777777" w:rsidR="007E0A2C" w:rsidRPr="0037198A" w:rsidRDefault="00E04C99" w:rsidP="0037198A">
            <w:pPr>
              <w:spacing w:after="0" w:line="240" w:lineRule="auto"/>
              <w:ind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жақын туыстарын тануға</w:t>
            </w:r>
            <w:r w:rsidR="00AF3F8C"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, олардың есімдерін атай алуға</w:t>
            </w: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, отбасындағы сүйікті адамдары</w:t>
            </w:r>
            <w:r w:rsidR="00AF3F8C"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туралы айта білуге жаттықтыру</w:t>
            </w: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BB1E8" w14:textId="48A8B9DB" w:rsidR="00AF3F8C" w:rsidRPr="0037198A" w:rsidRDefault="00AF3F8C" w:rsidP="003719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Тапсырманы  жауапкершілікпен орындауға,бастаған ісін аяғына дейін жеткізуді;ойыншықтарды жинауда тәрбиешіге көмектесуге; </w:t>
            </w:r>
          </w:p>
          <w:p w14:paraId="5C7505F1" w14:textId="77777777" w:rsidR="00AF3F8C" w:rsidRPr="0037198A" w:rsidRDefault="00AF3F8C" w:rsidP="003719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кезекшілердің міндеттерін өзбетінше орындауға,</w:t>
            </w:r>
          </w:p>
          <w:p w14:paraId="7CD2FFF0" w14:textId="68DDFB4C" w:rsidR="00AF3F8C" w:rsidRPr="0037198A" w:rsidRDefault="00AF3F8C" w:rsidP="003719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өзара көмек беруге , ренжіген балаға жанашырлық танытуға;</w:t>
            </w:r>
            <w:r w:rsidR="00EA760B"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құрдастарының өтініші бойынша ойыншықтарымен бөлісуді;</w:t>
            </w:r>
          </w:p>
          <w:p w14:paraId="49FB3A62" w14:textId="71802CDE" w:rsidR="007E0A2C" w:rsidRPr="0037198A" w:rsidRDefault="00AF3F8C" w:rsidP="00526D6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айналасында болып жатқан жағдайларды ой елегінен өткізіп, өзінің әділ пікірін білдіруді;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BAC73" w14:textId="77777777" w:rsidR="007E0A2C" w:rsidRPr="0037198A" w:rsidRDefault="007E0A2C" w:rsidP="0037198A">
            <w:pPr>
              <w:spacing w:after="0" w:line="240" w:lineRule="auto"/>
              <w:ind w:left="142" w:right="-68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Қоршаған орта туралы түсінігі қалыптасқан</w:t>
            </w:r>
          </w:p>
          <w:p w14:paraId="6313925D" w14:textId="77777777" w:rsidR="007E0A2C" w:rsidRPr="0037198A" w:rsidRDefault="007E0A2C" w:rsidP="0037198A">
            <w:pPr>
              <w:spacing w:after="0" w:line="240" w:lineRule="auto"/>
              <w:ind w:left="142" w:right="-68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әліде жұмыс жасау керек</w:t>
            </w:r>
          </w:p>
          <w:p w14:paraId="708D457A" w14:textId="77777777" w:rsidR="0025232D" w:rsidRPr="0037198A" w:rsidRDefault="0025232D" w:rsidP="0037198A">
            <w:pPr>
              <w:spacing w:after="0" w:line="240" w:lineRule="auto"/>
              <w:ind w:left="142" w:right="-68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</w:p>
          <w:p w14:paraId="00E2EAC8" w14:textId="24E4974E" w:rsidR="007E0A2C" w:rsidRPr="0037198A" w:rsidRDefault="00AF3F8C" w:rsidP="0037198A">
            <w:pPr>
              <w:spacing w:after="0" w:line="240" w:lineRule="auto"/>
              <w:ind w:left="142" w:right="-68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I деңгей 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–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т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өмен</w:t>
            </w:r>
          </w:p>
        </w:tc>
      </w:tr>
    </w:tbl>
    <w:p w14:paraId="1D87A5B8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416BBB80" w14:textId="2582C36B" w:rsidR="00D11CBB" w:rsidRDefault="004E4A33" w:rsidP="00D11CBB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sz w:val="20"/>
          <w:szCs w:val="20"/>
          <w:lang w:val="kk-KZ"/>
        </w:rPr>
        <w:lastRenderedPageBreak/>
        <w:t xml:space="preserve">   </w:t>
      </w:r>
      <w:r w:rsidR="00D11CBB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Баланың аты жөні: </w:t>
      </w:r>
      <w:r w:rsidR="00D11CBB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Абильдинов Темирлан </w:t>
      </w:r>
    </w:p>
    <w:p w14:paraId="5D04EF9F" w14:textId="77777777" w:rsidR="00D11CBB" w:rsidRPr="0037198A" w:rsidRDefault="00D11CBB" w:rsidP="00D11CBB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Баланың жасы  4 жас </w:t>
      </w:r>
    </w:p>
    <w:p w14:paraId="2169839A" w14:textId="77777777" w:rsidR="00D11CBB" w:rsidRPr="0037198A" w:rsidRDefault="00D11CBB" w:rsidP="00D11CBB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           Ересек топ  «</w:t>
      </w:r>
      <w:r>
        <w:rPr>
          <w:rFonts w:ascii="Times New Roman" w:eastAsia="Calibri" w:hAnsi="Times New Roman" w:cs="Times New Roman"/>
          <w:sz w:val="20"/>
          <w:szCs w:val="20"/>
          <w:lang w:val="kk-KZ"/>
        </w:rPr>
        <w:t>Қошақан</w:t>
      </w: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» </w:t>
      </w:r>
    </w:p>
    <w:p w14:paraId="46A0B782" w14:textId="15218158" w:rsidR="007C3AF8" w:rsidRPr="0037198A" w:rsidRDefault="007C3AF8" w:rsidP="0037198A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tbl>
      <w:tblPr>
        <w:tblStyle w:val="10"/>
        <w:tblW w:w="15338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668"/>
        <w:gridCol w:w="2301"/>
        <w:gridCol w:w="2835"/>
        <w:gridCol w:w="4423"/>
        <w:gridCol w:w="4111"/>
      </w:tblGrid>
      <w:tr w:rsidR="007C3AF8" w:rsidRPr="0037198A" w14:paraId="009FA7A6" w14:textId="77777777" w:rsidTr="00127D17">
        <w:trPr>
          <w:trHeight w:val="1604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ACDA8F" w14:textId="77777777" w:rsidR="007C3AF8" w:rsidRPr="0037198A" w:rsidRDefault="007C3AF8" w:rsidP="0037198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4E4A33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Құзыре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ттіліктер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95BBD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Бастапқы 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қылау нәтижелері бойынша дамыту, түзету іс-шаралары (қазан - желтоқсан)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515FEA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Аралық бақылау нәтижелері бойынша дамыту, түзету ісшаралары (ақпан - 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әуір)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D97053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 бақылау нәтижелері бойынша дамыту, түзету ісшаралары (маусы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м-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тамыз)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B6CB3C" w14:textId="77777777" w:rsidR="007C3AF8" w:rsidRPr="0037198A" w:rsidRDefault="007C3AF8" w:rsidP="0037198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 (баланың даму деңгейі сәйкес келеді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: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III деңгей - «жоғары»;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 xml:space="preserve">II деңгей – «орташа»;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>I деңгей - «төмен»)</w:t>
            </w:r>
            <w:proofErr w:type="gramEnd"/>
          </w:p>
        </w:tc>
      </w:tr>
      <w:tr w:rsidR="007C3AF8" w:rsidRPr="00D11CBB" w14:paraId="30BD4CFD" w14:textId="77777777" w:rsidTr="00CB6B5C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EF3FAF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Физикалық қасиеттері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ACEC8" w14:textId="77777777" w:rsidR="007C3AF8" w:rsidRPr="0037198A" w:rsidRDefault="007C3AF8" w:rsidP="0037198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Негізгі қимылдарды орындау техникасын меңгеруді үйрету;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B8219" w14:textId="77777777" w:rsidR="007C3AF8" w:rsidRPr="0037198A" w:rsidRDefault="007C3AF8" w:rsidP="0037198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Таңертеңгі  гимнастиканы орындауға қызығушылық танытады;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AB417" w14:textId="77777777" w:rsidR="007C3AF8" w:rsidRPr="0037198A" w:rsidRDefault="007C3AF8" w:rsidP="0037198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Денсаулық білім саласы бойынша шынықтыру және гигиеналық шараларды меңгерген.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BAA20" w14:textId="77777777" w:rsidR="007C3AF8" w:rsidRPr="0037198A" w:rsidRDefault="007C3AF8" w:rsidP="0037198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Жеке гигина дағдыларын жаксы меңгерген</w:t>
            </w:r>
          </w:p>
          <w:p w14:paraId="7CAA6A4F" w14:textId="77777777" w:rsidR="007C3AF8" w:rsidRPr="0037198A" w:rsidRDefault="007C3AF8" w:rsidP="0037198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III деңгей - «жоғары»;</w:t>
            </w:r>
          </w:p>
        </w:tc>
      </w:tr>
      <w:tr w:rsidR="007C3AF8" w:rsidRPr="0037198A" w14:paraId="1DB7AAE0" w14:textId="77777777" w:rsidTr="00526D6D">
        <w:trPr>
          <w:trHeight w:val="1635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3F5C27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Коммуника тивтік дағдылары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F20A1" w14:textId="78A4B384" w:rsidR="007C3AF8" w:rsidRPr="0037198A" w:rsidRDefault="007C3AF8" w:rsidP="0037198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Өз ойын айта алуды, басқалардың 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ікірін тыңдай білуді үйрету;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39FDF" w14:textId="77777777" w:rsidR="007C3AF8" w:rsidRPr="0037198A" w:rsidRDefault="007C3AF8" w:rsidP="0037198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Құрдастарымен  және ересектермен тілдік қарым-қатынаста еркін сұхбаттасады, өз сезімдері мен ойларын тілдік және тілдік емес құралдар арқылы жеткізеді;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F58BD" w14:textId="6187D8D2" w:rsidR="007C3AF8" w:rsidRPr="0037198A" w:rsidRDefault="007C3AF8" w:rsidP="0037198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Негізгі ойды дұрыс жеткізеді,қатаң және ұяң дауссыздарды ажырата алады. Сөздік қорын әліде дамыту</w:t>
            </w:r>
          </w:p>
          <w:p w14:paraId="18AC0E40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B5A96" w14:textId="77777777" w:rsidR="007C3AF8" w:rsidRPr="0037198A" w:rsidRDefault="007C3AF8" w:rsidP="0037198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Таныс ертегілерді сахналауды меңгерген</w:t>
            </w:r>
          </w:p>
          <w:p w14:paraId="17BEDBDA" w14:textId="77777777" w:rsidR="007C3AF8" w:rsidRPr="0037198A" w:rsidRDefault="007C3AF8" w:rsidP="0037198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Сөздік қоры орташа дамыған</w:t>
            </w:r>
          </w:p>
          <w:p w14:paraId="6FE4204A" w14:textId="3395D285" w:rsidR="007C3AF8" w:rsidRPr="0037198A" w:rsidRDefault="007C3AF8" w:rsidP="0037198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«жоғары»;</w:t>
            </w:r>
          </w:p>
        </w:tc>
      </w:tr>
      <w:tr w:rsidR="007C3AF8" w:rsidRPr="00D11CBB" w14:paraId="4186E1BF" w14:textId="77777777" w:rsidTr="00CB6B5C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230DBF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Танымдық және зияткерлік дағдылары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31EF9" w14:textId="77777777" w:rsidR="007C3AF8" w:rsidRPr="0037198A" w:rsidRDefault="007C3AF8" w:rsidP="0037198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Геометриялық 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ішіндерді және денелерді білуге және ажыратуға; ұжыммен жұмыс жасай білуге үйрету;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7EDFB" w14:textId="77777777" w:rsidR="007C3AF8" w:rsidRPr="0037198A" w:rsidRDefault="007C3AF8" w:rsidP="0037198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10 көлеміндегі сандарды біледі, оларды тура және кері санайды;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18084" w14:textId="77777777" w:rsidR="007C3AF8" w:rsidRPr="0037198A" w:rsidRDefault="007C3AF8" w:rsidP="0037198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Геометриялық пішіндерді таниды,құрастырудың бірнеше және қарапайым тәсілдерін біледі және түрлі материалдардан заттарды құрастырады.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C029F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Тәулік бөліктерін ажырата алады</w:t>
            </w:r>
          </w:p>
          <w:p w14:paraId="1FBD7038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III деңгей - «жоғары»;</w:t>
            </w:r>
          </w:p>
        </w:tc>
      </w:tr>
      <w:tr w:rsidR="007C3AF8" w:rsidRPr="00D11CBB" w14:paraId="5678EE65" w14:textId="77777777" w:rsidTr="00CB6B5C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8F2836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698EE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Екіге  бүктелген симметриялы пішіндегі қағазды қиюды; музыканың сипатына сәйкес қозғалуды үйрету;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598EE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Ұжымдық  жұмыстарды орындайды, өз ойы бойынша сурет салады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8E4AF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Адам мен жануарлардың пішінін мүсіндей алады және сюжетті суреттерді салады.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A01EF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саласының барлық техникасын меңгерген</w:t>
            </w:r>
          </w:p>
          <w:p w14:paraId="19C93167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III деңгей - «жоғары»;</w:t>
            </w:r>
          </w:p>
        </w:tc>
      </w:tr>
      <w:tr w:rsidR="007C3AF8" w:rsidRPr="0037198A" w14:paraId="1B1B3624" w14:textId="77777777" w:rsidTr="00CB6B5C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5E7872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Әлеуметтік эмоционалды дағдыларды қалыптастыру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FB2DC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Арнайы кө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л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ік құралдарының атқаратын қызметін білуді; тұрмыстық техниканы пайдалану ережелерін игеруге үйрету;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D8F18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Туыстық  байланыстар туралы түсінікке ие; отбасы мүшелеріне өзінің жақсы көру сезімдерін білдіре алады;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75825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Тіршілік иелеріне жанашырлық танытадыды және Экология мен қоршаған орта туралы түсінігі қалыптасқан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D67C5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Қоршаған орта туралы түсінігі қалыптасқан,</w:t>
            </w:r>
          </w:p>
          <w:p w14:paraId="6432D2B8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 де жұмыс жасау керек.</w:t>
            </w:r>
          </w:p>
          <w:p w14:paraId="0CCADB1A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5D442A64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«жоғары»;</w:t>
            </w:r>
          </w:p>
        </w:tc>
      </w:tr>
    </w:tbl>
    <w:p w14:paraId="7DF8C78F" w14:textId="77777777" w:rsidR="007C3AF8" w:rsidRPr="0037198A" w:rsidRDefault="007C3AF8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248F96B8" w14:textId="77777777" w:rsidR="00D11CBB" w:rsidRDefault="00D11CBB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191F8FD6" w14:textId="017382E4" w:rsidR="00D11CBB" w:rsidRDefault="00D11CBB" w:rsidP="00D11CBB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sz w:val="20"/>
          <w:szCs w:val="20"/>
          <w:lang w:val="kk-KZ"/>
        </w:rPr>
        <w:lastRenderedPageBreak/>
        <w:t xml:space="preserve">Баланың аты жөні: </w:t>
      </w:r>
      <w:r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Абдуманап Улпан </w:t>
      </w:r>
    </w:p>
    <w:p w14:paraId="6ADDBD76" w14:textId="77777777" w:rsidR="00D11CBB" w:rsidRPr="0037198A" w:rsidRDefault="00D11CBB" w:rsidP="00D11CBB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Баланың жасы  4 жас </w:t>
      </w:r>
    </w:p>
    <w:p w14:paraId="57BA44F6" w14:textId="77777777" w:rsidR="00D11CBB" w:rsidRPr="0037198A" w:rsidRDefault="00D11CBB" w:rsidP="00D11CBB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           Ересек топ  «</w:t>
      </w:r>
      <w:r>
        <w:rPr>
          <w:rFonts w:ascii="Times New Roman" w:eastAsia="Calibri" w:hAnsi="Times New Roman" w:cs="Times New Roman"/>
          <w:sz w:val="20"/>
          <w:szCs w:val="20"/>
          <w:lang w:val="kk-KZ"/>
        </w:rPr>
        <w:t>Қошақан</w:t>
      </w: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» </w:t>
      </w:r>
    </w:p>
    <w:p w14:paraId="4052C7DD" w14:textId="3395E92F" w:rsidR="007E0A2C" w:rsidRPr="0037198A" w:rsidRDefault="007E0A2C" w:rsidP="0037198A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</w:t>
      </w:r>
    </w:p>
    <w:tbl>
      <w:tblPr>
        <w:tblStyle w:val="10"/>
        <w:tblW w:w="15134" w:type="dxa"/>
        <w:tblLayout w:type="fixed"/>
        <w:tblLook w:val="04A0" w:firstRow="1" w:lastRow="0" w:firstColumn="1" w:lastColumn="0" w:noHBand="0" w:noVBand="1"/>
      </w:tblPr>
      <w:tblGrid>
        <w:gridCol w:w="1809"/>
        <w:gridCol w:w="2835"/>
        <w:gridCol w:w="3969"/>
        <w:gridCol w:w="2835"/>
        <w:gridCol w:w="3686"/>
      </w:tblGrid>
      <w:tr w:rsidR="007E0A2C" w:rsidRPr="00D11CBB" w14:paraId="0F008328" w14:textId="77777777" w:rsidTr="00AF3F8C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CA2EBE" w14:textId="77777777" w:rsidR="007E0A2C" w:rsidRPr="00EF33BB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EF33B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Құзыреттіліктер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701779" w14:textId="77777777" w:rsidR="007E0A2C" w:rsidRPr="004E4A33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EF33B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Бастапқы бақылау нәтижелері бойынша дамыту, түзету іс-шаралары (қазан - желтоқсан</w:t>
            </w:r>
            <w:r w:rsidRPr="004E4A33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415EBE" w14:textId="77777777" w:rsidR="007E0A2C" w:rsidRPr="00D11CBB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D11CB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Аралық бақылау нәтижелері бойынша дамыту, түзету ісшаралары (ақпан - сәуір)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DC5412" w14:textId="77777777" w:rsidR="007E0A2C" w:rsidRPr="00D11CBB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D11CB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Қорытынды бақылау нәтижелері бойынша дамыту, түзету ісшаралары (маусым- тамыз)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922774" w14:textId="77777777" w:rsidR="007E0A2C" w:rsidRPr="00D11CBB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D11CB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Қорытынды (баланың даму деңгейі сәйкес келеді : </w:t>
            </w:r>
            <w:r w:rsidRPr="00D11CB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br/>
              <w:t xml:space="preserve">III деңгей - «жоғары»; </w:t>
            </w:r>
            <w:r w:rsidRPr="00D11CB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br/>
              <w:t xml:space="preserve">II деңгей – «орташа»; </w:t>
            </w:r>
            <w:r w:rsidRPr="00D11CB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br/>
              <w:t>I деңгей - «төмен»)</w:t>
            </w:r>
          </w:p>
        </w:tc>
      </w:tr>
      <w:tr w:rsidR="007E0A2C" w:rsidRPr="0037198A" w14:paraId="1F5AD03D" w14:textId="77777777" w:rsidTr="00AF3F8C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B44C4E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Физикалық қасиеттері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01DB6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Негізгі қимылдарды орындау техникасын меңгеруді үйрету;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08CA2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Таңертеңгі  гимнастиканы орындауға қызығушылық танытады;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00190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Денсаулық білім саласы бойынша шынықтыру және гигиеналық шараларды меңгерген.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8BB92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Жеке гигина дағдыларын орташа меңгерген, әліде жұмыс жасау керек</w:t>
            </w:r>
          </w:p>
          <w:p w14:paraId="09D083BE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 деңгей - «төмен»)</w:t>
            </w:r>
          </w:p>
        </w:tc>
      </w:tr>
      <w:tr w:rsidR="007E0A2C" w:rsidRPr="0037198A" w14:paraId="28AA9477" w14:textId="77777777" w:rsidTr="00AF3F8C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F3812F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Коммуника тивтік дағдылары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FDDCA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Өз ойын айта алуды, басқалардың 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ікірін тыңдай білуді үйрету; 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Сөздік қорын молайту.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C4FA6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Құрдастарымен  және ересектермен тілдік қарым-қатынаста еркін сұхбаттасады, өз сезімдері мен ойларын тілдік және тілдік емес құралдар арқылы жеткізеді;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84ECC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Негізгі ойды дұрыс жеткізеді,қатаң және ұың дауссыздарды ажырата алады. 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3CA7D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Таныс ертегілерді сахналауды меңгерген </w:t>
            </w:r>
          </w:p>
          <w:p w14:paraId="4B1C0A35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Сөздік қоры орташа дамыған</w:t>
            </w:r>
          </w:p>
          <w:p w14:paraId="0DC06335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 деңгей - «төмен»)</w:t>
            </w:r>
          </w:p>
        </w:tc>
      </w:tr>
      <w:tr w:rsidR="007E0A2C" w:rsidRPr="00D11CBB" w14:paraId="358D2335" w14:textId="77777777" w:rsidTr="00AF3F8C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0E5327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Танымдық және зияткерлік дағдылары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8C24E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Геометриялық 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ішіндерді және денелерді білуге және ажыратуға; ұжыммен жұмыс жасай білуге үйрету;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2FA95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10 көлеміндегі сандарды біледі, оларды тура және кері санайды;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41493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Геометриялық пішіндерді таниды,құрастырудың бірнеше және қарапайым тәсілдерін біледі және түрлі материалдардан заттарды құрастырады.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61B34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Тәулік бөліктерін ажырата алады</w:t>
            </w:r>
          </w:p>
          <w:p w14:paraId="0C4E5E87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 деңгей - «төмен»)</w:t>
            </w:r>
          </w:p>
        </w:tc>
      </w:tr>
      <w:tr w:rsidR="007E0A2C" w:rsidRPr="0037198A" w14:paraId="6A9A849D" w14:textId="77777777" w:rsidTr="00AF3F8C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8C6AA5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3ECDE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Екіге  бүктелген симметриялы пішіндегі қағазды қиюды; музыканың сипатына сәйкес қозғалуды үйрету;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2F1F1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Ұжымдық  жұмыстарды орындайды, өз ойы бойынша сурет салады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88D9A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Адам мен жануарлардың пішінін мүсіндей алады және сюжетті суреттерді салады.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D5218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дағдыларын орташа меңгерген, әліде жұмыс жасау керек.</w:t>
            </w:r>
          </w:p>
          <w:p w14:paraId="26B33405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43DF5A5D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 деңгей - «төмен»)</w:t>
            </w:r>
          </w:p>
        </w:tc>
      </w:tr>
      <w:tr w:rsidR="007E0A2C" w:rsidRPr="0037198A" w14:paraId="17AD3BCB" w14:textId="77777777" w:rsidTr="00AF3F8C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DE6B47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Әлеуметтік эмоционалды дағдыларды қалыптастыру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66061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Арнайы кө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л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ік құралдарының атқаратын қызметін білуді; тұрмыстық техниканы пайдалану ережелерін игеруге үйрету;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C3E10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Туыстық  байланыстар туралы түсінікке ие; отбасы мүшелеріне өзінің жақсы көру сезімдерін білдіре алады;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5909B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Тіршілік иелеріне жанашырлық танытадыды және Экология мен қоршаған орта туралы түсінігі орташа қалыптасқан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944E8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Қоршаған орта туралы түсінігі қалыптасқан,</w:t>
            </w:r>
          </w:p>
          <w:p w14:paraId="05352D69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 де жұмыс жасау керек.</w:t>
            </w:r>
          </w:p>
          <w:p w14:paraId="641BC04D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 I деңгей - «төмен»)</w:t>
            </w:r>
          </w:p>
        </w:tc>
      </w:tr>
    </w:tbl>
    <w:p w14:paraId="6BDB8AD9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636E7907" w14:textId="77777777" w:rsidR="00526D6D" w:rsidRDefault="00526D6D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6C20D970" w14:textId="77777777" w:rsidR="00526D6D" w:rsidRDefault="00526D6D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6A79EA8F" w14:textId="77777777" w:rsidR="00526D6D" w:rsidRDefault="00526D6D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43C540F4" w14:textId="77777777" w:rsidR="00526D6D" w:rsidRDefault="00526D6D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6755A935" w14:textId="77777777" w:rsidR="00526D6D" w:rsidRDefault="00526D6D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02B218B9" w14:textId="77777777" w:rsidR="00526D6D" w:rsidRDefault="00526D6D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7C148C1B" w14:textId="77777777" w:rsidR="00526D6D" w:rsidRDefault="00526D6D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01BB2577" w14:textId="77777777" w:rsidR="00526D6D" w:rsidRDefault="00526D6D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4771203F" w14:textId="1B52D457" w:rsidR="00D11CBB" w:rsidRDefault="00D11CBB" w:rsidP="00D11CBB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Баланың аты жөні: </w:t>
      </w:r>
      <w:r>
        <w:rPr>
          <w:rFonts w:ascii="Times New Roman" w:eastAsia="Calibri" w:hAnsi="Times New Roman" w:cs="Times New Roman"/>
          <w:sz w:val="20"/>
          <w:szCs w:val="20"/>
          <w:lang w:val="kk-KZ"/>
        </w:rPr>
        <w:t>Абишева Мариям</w:t>
      </w:r>
    </w:p>
    <w:p w14:paraId="59EEEC4D" w14:textId="77777777" w:rsidR="00D11CBB" w:rsidRPr="0037198A" w:rsidRDefault="00D11CBB" w:rsidP="00D11CBB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Баланың жасы  4 жас </w:t>
      </w:r>
    </w:p>
    <w:p w14:paraId="3DEC1BFE" w14:textId="77777777" w:rsidR="00D11CBB" w:rsidRPr="0037198A" w:rsidRDefault="00D11CBB" w:rsidP="00D11CBB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           Ересек топ  «</w:t>
      </w:r>
      <w:r>
        <w:rPr>
          <w:rFonts w:ascii="Times New Roman" w:eastAsia="Calibri" w:hAnsi="Times New Roman" w:cs="Times New Roman"/>
          <w:sz w:val="20"/>
          <w:szCs w:val="20"/>
          <w:lang w:val="kk-KZ"/>
        </w:rPr>
        <w:t>Қошақан</w:t>
      </w: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» </w:t>
      </w:r>
    </w:p>
    <w:p w14:paraId="322DC88E" w14:textId="77777777" w:rsidR="00657C95" w:rsidRPr="0037198A" w:rsidRDefault="00657C95" w:rsidP="0037198A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2176"/>
        <w:gridCol w:w="2752"/>
        <w:gridCol w:w="2268"/>
        <w:gridCol w:w="2835"/>
        <w:gridCol w:w="3685"/>
      </w:tblGrid>
      <w:tr w:rsidR="007E0A2C" w:rsidRPr="00D11CBB" w14:paraId="296A9B7B" w14:textId="77777777" w:rsidTr="003113F1"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F106D7" w14:textId="77777777" w:rsidR="007E0A2C" w:rsidRPr="00EF33BB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EF33BB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Құзыреттіліктер</w:t>
            </w: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A03263" w14:textId="77777777" w:rsidR="007E0A2C" w:rsidRPr="004E4A33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EF33BB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Бастапқы бақыл</w:t>
            </w:r>
            <w:r w:rsidRPr="004E4A33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ау нәтижелері бойынша дамыту, түзету іс-шаралары (қазан - желтоқсан)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B9AFFE" w14:textId="77777777" w:rsidR="007E0A2C" w:rsidRPr="00D11CBB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D11CBB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Аралық бақылау нәтижелері бойынша дамыту, түзету ісшаралары (ақпан - сәуір)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A18DAD" w14:textId="77777777" w:rsidR="007E0A2C" w:rsidRPr="00D11CBB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D11CBB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Қорытынды бақылау нәтижелері бойынша дамыту, түзету ісшаралары (маусым- тамыз)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C4D6A0" w14:textId="77777777" w:rsidR="007E0A2C" w:rsidRPr="00D11CBB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D11CBB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Қорытынды (баланың даму деңгейі сәйкес келеді : </w:t>
            </w:r>
            <w:r w:rsidRPr="00D11CBB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br/>
              <w:t xml:space="preserve">III деңгей - «жоғары»; </w:t>
            </w:r>
            <w:r w:rsidRPr="00D11CBB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br/>
              <w:t xml:space="preserve">II деңгей – «орташа»; </w:t>
            </w:r>
            <w:r w:rsidRPr="00D11CBB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br/>
              <w:t>I деңгей - «төмен»)</w:t>
            </w:r>
          </w:p>
        </w:tc>
      </w:tr>
      <w:tr w:rsidR="007E0A2C" w:rsidRPr="0037198A" w14:paraId="0812DCE2" w14:textId="77777777" w:rsidTr="003113F1"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DB91FA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Физикалық қасиеттері</w:t>
            </w: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C0AEB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Маңызды мүшелердің қызметін білуді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,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азық-түліктердің атауларын және оларды қолдану тәсілдерін білуге үйрету;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BD72C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маңызды мүшелердің қызметін білуді, азық-түліктердің атауларын және оларды қолдану тәсілдерін үйрету;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AB249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Жүру, жүгіру,секіру,</w:t>
            </w:r>
          </w:p>
          <w:p w14:paraId="4FD68BBC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лақтыру мен қағып алу,еңбектеу мен өрмелеудің негізгі қимыл түрлеріндегі қарапайым дағдыларды қалыптастыру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B96D1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Жеке гигина дағдыларын жаксы меңгерген</w:t>
            </w:r>
          </w:p>
          <w:p w14:paraId="5B95C2DD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</w:p>
          <w:p w14:paraId="1B618AB4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 деңгей – «орташа</w:t>
            </w:r>
          </w:p>
        </w:tc>
      </w:tr>
      <w:tr w:rsidR="007E0A2C" w:rsidRPr="00D11CBB" w14:paraId="0758B792" w14:textId="77777777" w:rsidTr="003113F1"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B07423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Коммуника тивтік дағдылары</w:t>
            </w: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438BB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Өлеңді  мәнерлеп жатқа оқы, </w:t>
            </w:r>
          </w:p>
          <w:p w14:paraId="01E14BDC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қатаң және ұяң дауыссыздарды ажыратуда жұмыс істеу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7D5F1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Үш дыбыстан тұратын сөздерге дыбыстық талдау жасау</w:t>
            </w:r>
          </w:p>
          <w:p w14:paraId="0247600A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 бойынша жұмысын жалғастыру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C0FD1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қатаң және ұяң</w:t>
            </w:r>
          </w:p>
          <w:p w14:paraId="2637708A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дауыссыздарды ажыратады,үш дыбыстан тұратын сөздерге дыбыстық талдау жасайды 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51DAA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Дыбыстарды дұрыс ажыратады және сипаттайды </w:t>
            </w:r>
          </w:p>
          <w:p w14:paraId="6BAFCE8C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  <w:p w14:paraId="5293B377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II деңгей – «орташа</w:t>
            </w:r>
          </w:p>
        </w:tc>
      </w:tr>
      <w:tr w:rsidR="007E0A2C" w:rsidRPr="00D11CBB" w14:paraId="379F9A19" w14:textId="77777777" w:rsidTr="003113F1"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871F9F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Танымдық және зияткерлік дағдылары</w:t>
            </w: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510D1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10-ға дейін кері қарай санауды бекіту. </w:t>
            </w:r>
          </w:p>
          <w:p w14:paraId="73F31E14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Геометриялық денелерді </w:t>
            </w:r>
          </w:p>
          <w:p w14:paraId="50D5E4A5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дұрыс атап, ажырата білуге үйрету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15FB0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Қағаз   бетінде бағдарлай білуді, апта күндерін, жыл мезгілдерін ретімен атауда</w:t>
            </w: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 жұмыс істеу</w:t>
            </w: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. </w:t>
            </w:r>
          </w:p>
          <w:p w14:paraId="07B0C34D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104B7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Геометриялық  пішіндерді таниды және атайды,5 және одан артық заттардың өлшемдік қатынастарын анықтай біледі 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EAC9C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Қарапайым мысылдар мен есептерді шешеді</w:t>
            </w:r>
          </w:p>
          <w:p w14:paraId="1B10A521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689BAF43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 деңгей – «орташа</w:t>
            </w:r>
          </w:p>
        </w:tc>
      </w:tr>
      <w:tr w:rsidR="007E0A2C" w:rsidRPr="00D11CBB" w14:paraId="461C8D99" w14:textId="77777777" w:rsidTr="003113F1"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E7751F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4D70A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Түрлі үйлесімдікте құрылған қазақ өрнегінің элементтерін (1-2) салу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A7DFD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Үзік сызықтарды салу білігін бекіту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032AC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суретті салуда мәнерлеу құралдарын, қазақтың ою-өрнек элементтерін қолданады. 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4A934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Сәндік элементтермен заттарды безеңдіреді</w:t>
            </w:r>
          </w:p>
          <w:p w14:paraId="31FC1CFD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</w:p>
          <w:p w14:paraId="2FF0DB5F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 деңгей – «орташа</w:t>
            </w:r>
          </w:p>
        </w:tc>
      </w:tr>
      <w:tr w:rsidR="007E0A2C" w:rsidRPr="0037198A" w14:paraId="622154B7" w14:textId="77777777" w:rsidTr="003113F1"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71085D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Әлеуметтік эмоционалды дағдыларды қалыптастыру</w:t>
            </w: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AB333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Өзін-өзі бағалауын арттыру жұмысын жүргізу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97616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Өзін-өзі бағалауын арттыру </w:t>
            </w:r>
          </w:p>
          <w:p w14:paraId="7753D333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жұмысын жүргізу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A47FC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туыстарына, құрдастарына, ересектерге эмоциялық көңіл күйін білдіріп, үлкенді сыйлап, мейірімділік таныта алады.</w:t>
            </w:r>
          </w:p>
          <w:p w14:paraId="020868B1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4EF1F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Ересектер менжақындарына мейірімділік,</w:t>
            </w:r>
          </w:p>
          <w:p w14:paraId="2D76412C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сыйластық білдіреді.</w:t>
            </w:r>
          </w:p>
          <w:p w14:paraId="2CAEF559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</w:p>
          <w:p w14:paraId="4F07324B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 деңгей – «орташа</w:t>
            </w:r>
          </w:p>
        </w:tc>
      </w:tr>
    </w:tbl>
    <w:p w14:paraId="33BBD8C8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48784480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48E8C628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2506B656" w14:textId="77777777" w:rsidR="007E0A2C" w:rsidRPr="0037198A" w:rsidRDefault="007E0A2C" w:rsidP="0037198A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0D8DD7DD" w14:textId="77777777" w:rsidR="003113F1" w:rsidRPr="0037198A" w:rsidRDefault="003113F1" w:rsidP="0037198A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10008665" w14:textId="3579C91B" w:rsidR="00D11CBB" w:rsidRDefault="00D11CBB" w:rsidP="00D11CBB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Баланың аты жөні: </w:t>
      </w:r>
      <w:r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Алхар Досымхан </w:t>
      </w:r>
    </w:p>
    <w:p w14:paraId="7F307E8B" w14:textId="77777777" w:rsidR="00D11CBB" w:rsidRPr="0037198A" w:rsidRDefault="00D11CBB" w:rsidP="00D11CBB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Баланың жасы  4 жас </w:t>
      </w:r>
    </w:p>
    <w:p w14:paraId="0273A0FF" w14:textId="77777777" w:rsidR="00D11CBB" w:rsidRPr="0037198A" w:rsidRDefault="00D11CBB" w:rsidP="00D11CBB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           Ересек топ  «</w:t>
      </w:r>
      <w:r>
        <w:rPr>
          <w:rFonts w:ascii="Times New Roman" w:eastAsia="Calibri" w:hAnsi="Times New Roman" w:cs="Times New Roman"/>
          <w:sz w:val="20"/>
          <w:szCs w:val="20"/>
          <w:lang w:val="kk-KZ"/>
        </w:rPr>
        <w:t>Қошақан</w:t>
      </w: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» </w:t>
      </w:r>
    </w:p>
    <w:p w14:paraId="252CB235" w14:textId="53A8DBAE" w:rsidR="007E0A2C" w:rsidRPr="0037198A" w:rsidRDefault="007E0A2C" w:rsidP="0037198A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</w:t>
      </w: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2089"/>
        <w:gridCol w:w="2555"/>
        <w:gridCol w:w="2552"/>
        <w:gridCol w:w="3260"/>
        <w:gridCol w:w="3827"/>
      </w:tblGrid>
      <w:tr w:rsidR="007E0A2C" w:rsidRPr="0037198A" w14:paraId="6EAB0C96" w14:textId="77777777" w:rsidTr="003113F1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BD5E9D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Құзыреттіліктер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E39231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Бастапқы 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қылау нәтижелері бойынша дамыту, түзету іс-шаралары (қазан - желтоқсан)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6C1D86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Аралық бақылау нәтижелері бойынша дамыту, түзету ісшаралары (ақпан - 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әуір)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B5483D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 бақылау нәтижелері бойынша дамыту, түзету ісшаралары (маусы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м-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тамыз)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A14399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 (баланың даму деңгейі сәйкес келеді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: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III деңгей - «жоғары»;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 xml:space="preserve">II деңгей – «орташа»;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>I деңгей - «төмен»)</w:t>
            </w:r>
            <w:proofErr w:type="gramEnd"/>
          </w:p>
        </w:tc>
      </w:tr>
      <w:tr w:rsidR="007E0A2C" w:rsidRPr="0037198A" w14:paraId="75CA3C90" w14:textId="77777777" w:rsidTr="003113F1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0EC5B0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Физикалық қасиеттері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2B9B1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Жеке бас гигиенасының ережелерін сақта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 xml:space="preserve">уды 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үйретуді жалғастыру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AA374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Спорттық жаттығуларды орындау техникасын ары қарай дамытып, үйретуді жалғастыру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D5F0C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Өмірлік маңызы бар қимылдарды өздігінен орындай </w:t>
            </w:r>
            <w:proofErr w:type="gramStart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ал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у</w:t>
            </w:r>
            <w:proofErr w:type="gramEnd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ға жаттықтыру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43B42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Спорттық   ойындардың элементтерін орындауы мен , спорттық жаттығуларды орындау техникасын үйретуді жалғастыру</w:t>
            </w:r>
          </w:p>
          <w:p w14:paraId="74121C07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 деңгей – «орташа»</w:t>
            </w:r>
          </w:p>
        </w:tc>
      </w:tr>
      <w:tr w:rsidR="007E0A2C" w:rsidRPr="0037198A" w14:paraId="69395E1B" w14:textId="77777777" w:rsidTr="003113F1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82629C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Коммуника тивтік дағдылары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DF615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Жағдайды көрмей-ақ сөздерді қолданып, сөйлеуде еті</w:t>
            </w:r>
            <w:proofErr w:type="gramStart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ст</w:t>
            </w:r>
            <w:proofErr w:type="gramEnd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іктерді белсенді қолдана ал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уға жаттықтыру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.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;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63D52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Құрдастарымен  және ересектермен тілдік қарымқатынаста еркін сұхбаттасуға , өз сезімдері мен ойларын тілдік және тілдік емес құралдар арқылы жеткізуге үйрету;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B6DBF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Диалогтік сөйлеу, тілдесудің негізгі формасын меңгеруге.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br/>
              <w:t>2-3 сөйлеммен өз ойын жеткізе алуға жаттықтыру.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E14FF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Таныс ертегілерді айта алуға, ойыншықтар туралы шағын әңгімелер құрастыруға жаттықтыру</w:t>
            </w:r>
          </w:p>
          <w:p w14:paraId="467867F5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.</w:t>
            </w:r>
          </w:p>
          <w:p w14:paraId="1438FC72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 деңгей – «орташа»</w:t>
            </w:r>
          </w:p>
        </w:tc>
      </w:tr>
      <w:tr w:rsidR="007E0A2C" w:rsidRPr="00D11CBB" w14:paraId="762FF516" w14:textId="77777777" w:rsidTr="003113F1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DC1097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Танымдық және зияткерлік дағдылары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56872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Салыстыру (қатар қою, беттестіру) тәсілімен </w:t>
            </w:r>
            <w:proofErr w:type="gramStart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заттар</w:t>
            </w:r>
            <w:proofErr w:type="gramEnd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ға тән айырмашы-лықтарды тан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ыту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және ата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 xml:space="preserve"> алуға жаттықтыру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48CFE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 w:right="-67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Қарапайы матеиатикалық есептерді шығару жолдарын үйретуді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1D33A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Танымдық әрекет ретінде заттардың қасиеттері мен белгілерін қарастырады.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121BA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Геометриялық пішіндерді таниды және айта алады. </w:t>
            </w:r>
          </w:p>
          <w:p w14:paraId="74D7A53F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әліде жұмыс жасау керек</w:t>
            </w:r>
          </w:p>
          <w:p w14:paraId="0FEB696F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5538916D" w14:textId="77777777" w:rsidR="007E0A2C" w:rsidRPr="0037198A" w:rsidRDefault="007E0A2C" w:rsidP="0037198A">
            <w:pPr>
              <w:spacing w:after="0" w:line="240" w:lineRule="auto"/>
              <w:ind w:left="142" w:right="-67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 деңгей – «орташа»</w:t>
            </w:r>
          </w:p>
        </w:tc>
      </w:tr>
      <w:tr w:rsidR="007E0A2C" w:rsidRPr="0037198A" w14:paraId="218AFA81" w14:textId="77777777" w:rsidTr="003113F1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DA3BD0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566EA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Түрлі үйлесімдікте құрылған қазақ өрнегінің элементтерін (1-2) салып үйренуді жалғастыру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9FC5F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Үзік сызықтарды салу білігін бекітуді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3886E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Қағаздан симметриялық пішіндерді қия алады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5951D" w14:textId="77777777" w:rsidR="007E0A2C" w:rsidRPr="0037198A" w:rsidRDefault="007E0A2C" w:rsidP="0037198A">
            <w:pPr>
              <w:spacing w:after="0" w:line="240" w:lineRule="auto"/>
              <w:ind w:left="142" w:right="-67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саласының барлық техникасын меңгерген</w:t>
            </w:r>
          </w:p>
          <w:p w14:paraId="1416595F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әліде жұмыс жасау керек</w:t>
            </w:r>
          </w:p>
          <w:p w14:paraId="386F5134" w14:textId="77777777" w:rsidR="007E0A2C" w:rsidRPr="0037198A" w:rsidRDefault="007E0A2C" w:rsidP="0037198A">
            <w:pPr>
              <w:spacing w:after="0" w:line="240" w:lineRule="auto"/>
              <w:ind w:left="142" w:right="-67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 деңгей – «орташа»</w:t>
            </w:r>
          </w:p>
        </w:tc>
      </w:tr>
      <w:tr w:rsidR="007E0A2C" w:rsidRPr="0037198A" w14:paraId="7461B09B" w14:textId="77777777" w:rsidTr="003113F1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B8ECB2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Әлеуметтік эмоционалды дағдыларды қалыптастыру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D4D98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Ересектермен және құрдастарымен бірге еңбек ете алады, ортақ мақсат қояды және оның нәтижесін талқылай алады.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68D79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Туыстық  байланыстар туралы түсініктерін және отбасы мүшелеріне өзінің жақсы көру сезімдерін білдіре алуға үйрету.;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E18DA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Өсімдіктер мен жануарларға күтім жасаудың қарапайым тәсілдерін біледі.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C1805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Қоршаған орта туралы түсінігі қалыптасқан</w:t>
            </w:r>
          </w:p>
          <w:p w14:paraId="232253D5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әліде жұмыс жасау керек</w:t>
            </w:r>
          </w:p>
          <w:p w14:paraId="76F6C7F3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 деңгей – «орташа»</w:t>
            </w:r>
          </w:p>
        </w:tc>
      </w:tr>
    </w:tbl>
    <w:p w14:paraId="62C129E9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2771B65F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506E3579" w14:textId="77777777" w:rsidR="007E0A2C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1C24EB06" w14:textId="77777777" w:rsidR="00D11CBB" w:rsidRPr="0037198A" w:rsidRDefault="00D11CBB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4F591354" w14:textId="14AE6738" w:rsidR="00D11CBB" w:rsidRDefault="00D11CBB" w:rsidP="00D11CBB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sz w:val="20"/>
          <w:szCs w:val="20"/>
          <w:lang w:val="kk-KZ"/>
        </w:rPr>
        <w:lastRenderedPageBreak/>
        <w:t xml:space="preserve">Баланың аты жөні: </w:t>
      </w:r>
      <w:r>
        <w:rPr>
          <w:rFonts w:ascii="Times New Roman" w:eastAsia="Calibri" w:hAnsi="Times New Roman" w:cs="Times New Roman"/>
          <w:sz w:val="20"/>
          <w:szCs w:val="20"/>
          <w:lang w:val="kk-KZ"/>
        </w:rPr>
        <w:t>Анарбек Алихан</w:t>
      </w:r>
    </w:p>
    <w:p w14:paraId="274768AA" w14:textId="77777777" w:rsidR="00D11CBB" w:rsidRPr="0037198A" w:rsidRDefault="00D11CBB" w:rsidP="00D11CBB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Баланың жасы  4 жас </w:t>
      </w:r>
    </w:p>
    <w:p w14:paraId="798711DA" w14:textId="77777777" w:rsidR="00D11CBB" w:rsidRPr="0037198A" w:rsidRDefault="00D11CBB" w:rsidP="00D11CBB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           Ересек топ  «</w:t>
      </w:r>
      <w:r>
        <w:rPr>
          <w:rFonts w:ascii="Times New Roman" w:eastAsia="Calibri" w:hAnsi="Times New Roman" w:cs="Times New Roman"/>
          <w:sz w:val="20"/>
          <w:szCs w:val="20"/>
          <w:lang w:val="kk-KZ"/>
        </w:rPr>
        <w:t>Қошақан</w:t>
      </w: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» </w:t>
      </w:r>
    </w:p>
    <w:p w14:paraId="4ED68B82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tbl>
      <w:tblPr>
        <w:tblStyle w:val="10"/>
        <w:tblW w:w="14850" w:type="dxa"/>
        <w:tblLook w:val="04A0" w:firstRow="1" w:lastRow="0" w:firstColumn="1" w:lastColumn="0" w:noHBand="0" w:noVBand="1"/>
      </w:tblPr>
      <w:tblGrid>
        <w:gridCol w:w="2176"/>
        <w:gridCol w:w="2610"/>
        <w:gridCol w:w="2977"/>
        <w:gridCol w:w="3402"/>
        <w:gridCol w:w="3685"/>
      </w:tblGrid>
      <w:tr w:rsidR="007E0A2C" w:rsidRPr="0037198A" w14:paraId="12EC7E86" w14:textId="77777777" w:rsidTr="009174A8"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B2DF75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Құзыреттіліктер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334E31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Бастапқы 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қылау нәтижелері бойынша дамыту, түзету іс-шаралары (қазан - желтоқсан)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B7A99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Аралық бақылау нәтижелері бойынша дамыту, түзету ісшаралары (ақпан - 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әуір)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AB46C2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 бақылау нәтижелері бойынша дамыту, түзету ісшаралары (маусы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м-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тамыз)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C627A9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 (баланың даму деңгейі сәйкес келеді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: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III деңгей - «жоғары»;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 xml:space="preserve">II деңгей – «орташа»;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>I деңгей - «төмен»)</w:t>
            </w:r>
            <w:proofErr w:type="gramEnd"/>
          </w:p>
        </w:tc>
      </w:tr>
      <w:tr w:rsidR="007E0A2C" w:rsidRPr="0037198A" w14:paraId="57F6DC5F" w14:textId="77777777" w:rsidTr="009174A8"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BEA589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Физикалық қасиеттері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13DDA" w14:textId="77777777" w:rsidR="007E0A2C" w:rsidRPr="0037198A" w:rsidRDefault="007E0A2C" w:rsidP="0037198A">
            <w:pPr>
              <w:spacing w:after="0" w:line="240" w:lineRule="auto"/>
              <w:ind w:left="142" w:right="-170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Шынықтыру шараларының маңыздылығы мен қажеттілігін түсіндіру; таңертеңгі гимнастиканы 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орындау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ға қызығушылық арттыру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EC02B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Үйде, көшеде, қоғамдық орындарда қауіпсіздік мінезқұлық ережелерін біледі және атайды;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F01A5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Жүру, жүгіру,секіру,лақтыру мен қағып алу,еңбектеу мен өрмелеудің негізгі қимыл түрлеріндегі қарапайым дағдыларды қалыптастыру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EF07B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Жеке гигина дағдыларын жаксы меңгерген</w:t>
            </w:r>
          </w:p>
          <w:p w14:paraId="72FC7AD8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 де жұмыс жасау керек</w:t>
            </w:r>
          </w:p>
          <w:p w14:paraId="5B019A57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678AEEC5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 деңгей – «орташа»;</w:t>
            </w:r>
          </w:p>
        </w:tc>
      </w:tr>
      <w:tr w:rsidR="007E0A2C" w:rsidRPr="0037198A" w14:paraId="737BAA5A" w14:textId="77777777" w:rsidTr="009174A8"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711C6D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Коммуника тивтік дағдылары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C5B5C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негізгі ойды дұрыс жеткізе алада, өлеңді мәнерлеп жатқа оқуды</w:t>
            </w: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 жұмыс істеу</w:t>
            </w:r>
          </w:p>
          <w:p w14:paraId="5C29C97D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  <w:p w14:paraId="4A239DFF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11474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екпінді буынды естуді және анықтай алуда </w:t>
            </w: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жұмыс істеу</w:t>
            </w:r>
          </w:p>
          <w:p w14:paraId="342A97A8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жұмысын жалғастыру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8E8FD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қатаң және ұяң</w:t>
            </w:r>
          </w:p>
          <w:p w14:paraId="2DDF0D66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дауыссыздарды ажыратады,</w:t>
            </w:r>
          </w:p>
          <w:p w14:paraId="6111D393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әдеби жанрларды ажыратады </w:t>
            </w:r>
          </w:p>
          <w:p w14:paraId="03EEA039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55ACF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Кітаптарға қызығушылық танытады,</w:t>
            </w:r>
          </w:p>
          <w:p w14:paraId="3AF9A891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суреттерге сүйеніп ертегі айтады</w:t>
            </w:r>
          </w:p>
          <w:p w14:paraId="16C495C6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0EB29145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 деңгей – «орташа»;</w:t>
            </w:r>
          </w:p>
        </w:tc>
      </w:tr>
      <w:tr w:rsidR="007E0A2C" w:rsidRPr="00D11CBB" w14:paraId="67EE7B49" w14:textId="77777777" w:rsidTr="009174A8"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4337ED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Танымдық және зияткерлік дағдылары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57B68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«бір» сөзінің мағынасын білу басқа сандармен салыстыруду  </w:t>
            </w: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үйрету</w:t>
            </w:r>
          </w:p>
          <w:p w14:paraId="461C055F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10-ға дейін кері қарай санауды бекіту. </w:t>
            </w:r>
          </w:p>
          <w:p w14:paraId="3C06D704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3958F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 w:right="-85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құрастырудың бірнеше және қарапайым жинақтау тәсілдерін білуді, түрлі нәтиже алу үшін бір тәсілді ғана қолдануды </w:t>
            </w:r>
          </w:p>
          <w:p w14:paraId="063D7861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ретімен атауда</w:t>
            </w: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 жұмыс істеу</w:t>
            </w: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. </w:t>
            </w:r>
          </w:p>
          <w:p w14:paraId="7F3FC43A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7DE9B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геометриялық пішіндерді таниды және атайды,</w:t>
            </w:r>
          </w:p>
          <w:p w14:paraId="6203ABC2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Қазақстан аумағында мекендейтін жыл құстары мен қыстайтын құстарды, жануарлар мен олардың төлдерін атайды және ажыратады; </w:t>
            </w:r>
          </w:p>
          <w:p w14:paraId="41E12E4F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A57B3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Геометриялық пішіндерді айырады,</w:t>
            </w:r>
          </w:p>
          <w:p w14:paraId="65C36769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жануарлар мен төлдерін ажыратады</w:t>
            </w:r>
          </w:p>
          <w:p w14:paraId="14630AE1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 де жұмыс жасау керек</w:t>
            </w:r>
          </w:p>
          <w:p w14:paraId="36A50426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739CF84C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 деңгей – «орташа»;</w:t>
            </w:r>
          </w:p>
        </w:tc>
      </w:tr>
      <w:tr w:rsidR="007E0A2C" w:rsidRPr="00D11CBB" w14:paraId="0A37335C" w14:textId="77777777" w:rsidTr="009174A8"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FC8D24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F6DF3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Қағаздан  симметриялық пішіндерді қию; </w:t>
            </w:r>
          </w:p>
          <w:p w14:paraId="63E9F53E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түрлі үйлесімдікте </w:t>
            </w:r>
          </w:p>
          <w:p w14:paraId="21723001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сюжетті суреттерді салу </w:t>
            </w:r>
          </w:p>
          <w:p w14:paraId="34A86018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B485E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Үзік сызықтарды салу білігін бекіту,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бірнеше бөліктерден өрнек құрастыруда жұмыс істеу</w:t>
            </w:r>
          </w:p>
          <w:p w14:paraId="26941B36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4B106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қарапайым үйлесімділікті сақтай отырып, адам мен жануарлардың пішінін мүсіндей біледі; 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7F4D1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Сурет салуда,мүсіндеуде түрлі техниканы қолдана алады</w:t>
            </w:r>
          </w:p>
          <w:p w14:paraId="7927D442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 де жұмыс жасау керек</w:t>
            </w:r>
          </w:p>
          <w:p w14:paraId="0806DC1F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 деңгей – «орташа»;</w:t>
            </w:r>
          </w:p>
        </w:tc>
      </w:tr>
      <w:tr w:rsidR="007E0A2C" w:rsidRPr="00D11CBB" w14:paraId="663B0AF1" w14:textId="77777777" w:rsidTr="009174A8"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B9F657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Әлеуметтік эмоционалды дағдыларды қалыптастыру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C17A3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туыстарына, құрдастарына, ересектерге эмоциялық көңіл күйін білдіруді, үлкенді сыйлау, таныта алуда</w:t>
            </w: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жұмысын жүргізу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38C41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жақсы мен жаман әрекеттерді ажырата алуды </w:t>
            </w: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жұмысын жүргізу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86165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адами сапалар туралы: мейірімділік, махаббат, сыпайылық, адалдық түсініктерге ие</w:t>
            </w:r>
          </w:p>
          <w:p w14:paraId="053D39FC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6274E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Халықтық мерекелерге қатысады,арнайы көлік құралдарын ажыратады</w:t>
            </w:r>
          </w:p>
          <w:p w14:paraId="507E9C00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 де жұмыс жасау керек</w:t>
            </w:r>
          </w:p>
          <w:p w14:paraId="24337C7A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II деңгей – «орташа»;</w:t>
            </w:r>
          </w:p>
        </w:tc>
      </w:tr>
    </w:tbl>
    <w:p w14:paraId="021FA95B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13B0A775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7B14EB1A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6C8C2CBE" w14:textId="77777777" w:rsidR="003113F1" w:rsidRPr="0037198A" w:rsidRDefault="003113F1" w:rsidP="0037198A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6DAF07A3" w14:textId="480ACC20" w:rsidR="00D11CBB" w:rsidRDefault="00604029" w:rsidP="00D11CBB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  </w:t>
      </w:r>
      <w:r w:rsidR="00D11CBB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Баланың аты жөні: </w:t>
      </w:r>
      <w:r w:rsidR="00D11CBB">
        <w:rPr>
          <w:rFonts w:ascii="Times New Roman" w:eastAsia="Calibri" w:hAnsi="Times New Roman" w:cs="Times New Roman"/>
          <w:sz w:val="20"/>
          <w:szCs w:val="20"/>
          <w:lang w:val="kk-KZ"/>
        </w:rPr>
        <w:t>Аскарова Наиля</w:t>
      </w:r>
    </w:p>
    <w:p w14:paraId="6EC4E3D0" w14:textId="77777777" w:rsidR="00D11CBB" w:rsidRPr="0037198A" w:rsidRDefault="00D11CBB" w:rsidP="00D11CBB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Баланың жасы  4 жас </w:t>
      </w:r>
    </w:p>
    <w:p w14:paraId="12648D30" w14:textId="77777777" w:rsidR="00D11CBB" w:rsidRPr="0037198A" w:rsidRDefault="00D11CBB" w:rsidP="00D11CBB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           Ересек топ  «</w:t>
      </w:r>
      <w:r>
        <w:rPr>
          <w:rFonts w:ascii="Times New Roman" w:eastAsia="Calibri" w:hAnsi="Times New Roman" w:cs="Times New Roman"/>
          <w:sz w:val="20"/>
          <w:szCs w:val="20"/>
          <w:lang w:val="kk-KZ"/>
        </w:rPr>
        <w:t>Қошақан</w:t>
      </w: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» </w:t>
      </w:r>
    </w:p>
    <w:p w14:paraId="52112F67" w14:textId="01BA933C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tbl>
      <w:tblPr>
        <w:tblStyle w:val="10"/>
        <w:tblW w:w="14000" w:type="dxa"/>
        <w:tblLayout w:type="fixed"/>
        <w:tblLook w:val="04A0" w:firstRow="1" w:lastRow="0" w:firstColumn="1" w:lastColumn="0" w:noHBand="0" w:noVBand="1"/>
      </w:tblPr>
      <w:tblGrid>
        <w:gridCol w:w="2050"/>
        <w:gridCol w:w="2594"/>
        <w:gridCol w:w="2694"/>
        <w:gridCol w:w="3260"/>
        <w:gridCol w:w="3402"/>
      </w:tblGrid>
      <w:tr w:rsidR="007E0A2C" w:rsidRPr="0037198A" w14:paraId="369251F7" w14:textId="77777777" w:rsidTr="003113F1"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545BBB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Құзыреттіліктер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50028D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Бастапқы 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ба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қылау нәтижелері бойынша дамыту, түзету іс-шаралары (қазан - желтоқсан)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7ED189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Аралық бақылау нәтижелері бойынша дамыту, түзету ісшаралары (ақпан - 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с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әуір)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394758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Қорытынды бақылау нәтижелері бойынша дамыту, түзету ісшаралары (маусы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м-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тамыз)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72B4E3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Қорытынды (баланың даму деңгейі сәйкес келеді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: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III деңгей - «жоғары»; 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 xml:space="preserve">II деңгей – «орташа»; 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>I деңгей - «төмен»)</w:t>
            </w:r>
            <w:proofErr w:type="gramEnd"/>
          </w:p>
        </w:tc>
      </w:tr>
      <w:tr w:rsidR="007E0A2C" w:rsidRPr="0037198A" w14:paraId="6335D3FE" w14:textId="77777777" w:rsidTr="003113F1"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5F40FB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Физикалық қасиеттері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CA544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Салауатты өмі</w:t>
            </w:r>
            <w:proofErr w:type="gramStart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р</w:t>
            </w:r>
            <w:proofErr w:type="gramEnd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салтының қарапайым ережелерін бі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 xml:space="preserve">луге 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, ересектердің көрсетуімен шынықтыру элементтерін орында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уға жаттықтыру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CF181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Қауіпсіздік қағидаларын саналы түрде орындайды.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br/>
              <w:t>Шынықтыру шараларының маңыздылығы мен қажеттілігін түсінедіру. Күн тәртібін сақтау.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;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9A680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Жүру, жүгіру,секіру,лақтыру мен қағып алу,еңбектеу мен өрмелеудің негізгі қимыл түрлеріндегі қарапайым дағдыларды қалыптастыру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53EA9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Жеке гигина дағдыларын жаксы меңгерген</w:t>
            </w:r>
          </w:p>
          <w:p w14:paraId="6C71C224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әліде жұмыс жасау керек</w:t>
            </w:r>
          </w:p>
          <w:p w14:paraId="6331DCBB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0AEDE34E" w14:textId="77777777" w:rsidR="007E0A2C" w:rsidRPr="0037198A" w:rsidRDefault="00604029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II деңгей – «орташа»;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</w:r>
          </w:p>
        </w:tc>
      </w:tr>
      <w:tr w:rsidR="007E0A2C" w:rsidRPr="0037198A" w14:paraId="5E17327A" w14:textId="77777777" w:rsidTr="003113F1"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129B01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Коммуника тивтік дағдылары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14623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 w:right="-108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Барлық қимылдарды, заттар мен құбылыстарды, олардың белгілері мен сапасын а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йтуды үйрету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C7F36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Екпінді    буынды естуді және анықтай алуда </w:t>
            </w: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жұмыс істеу</w:t>
            </w:r>
          </w:p>
          <w:p w14:paraId="312913EF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жұмысын жалғастыру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E7F16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Қатаң  және ұяң</w:t>
            </w:r>
          </w:p>
          <w:p w14:paraId="4B8E1881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дауыссыздарды ажыратуды,</w:t>
            </w:r>
          </w:p>
          <w:p w14:paraId="254ED878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әдеби жанрларды ажыратуды үйрету</w:t>
            </w:r>
          </w:p>
          <w:p w14:paraId="5CD331A2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3FCFA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Кітаптарға қызығушылық танытады,</w:t>
            </w:r>
          </w:p>
          <w:p w14:paraId="58ACD697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суреттерге сүйеніп ертегі айтады</w:t>
            </w:r>
          </w:p>
          <w:p w14:paraId="79B13B8A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1F46116D" w14:textId="0399082C" w:rsidR="007E0A2C" w:rsidRPr="0037198A" w:rsidRDefault="00604029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II деңгей – «орташа»; </w:t>
            </w:r>
          </w:p>
        </w:tc>
      </w:tr>
      <w:tr w:rsidR="007E0A2C" w:rsidRPr="00D11CBB" w14:paraId="5BCC3B70" w14:textId="77777777" w:rsidTr="003113F1"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F84EC8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Танымдық және зияткерлік дағдылары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32E0A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«бір» сөзінің мағынасын біледі </w:t>
            </w: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үйрету</w:t>
            </w:r>
          </w:p>
          <w:p w14:paraId="263A183E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10-ға дейін кері қарай санауды бекіту. </w:t>
            </w:r>
          </w:p>
          <w:p w14:paraId="1DC0B780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C6D17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құрастырудың бірнеше және қарапайым жинақтау тәсілдерін білуді, түрлі нәтиже алу үшін бір тәсілді ғана қолдануды </w:t>
            </w:r>
          </w:p>
          <w:p w14:paraId="6001B8AF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ретімен атауда</w:t>
            </w: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 жұмыс істеу</w:t>
            </w: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.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70DA8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геометриялық пішіндерді таниды және атайды,</w:t>
            </w:r>
          </w:p>
          <w:p w14:paraId="3873B814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Қазақстан аумағында мекендейтін жыл құстары мен қыстайтын құстарды, жануарлар мен олардың төлдерін атайды және ажыратады; </w:t>
            </w:r>
          </w:p>
          <w:p w14:paraId="4A69AD22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3D155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Геометриялық пішіндерді айырады,</w:t>
            </w:r>
          </w:p>
          <w:p w14:paraId="20229DDF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жануарлар мен төлдерін ажыратады</w:t>
            </w:r>
          </w:p>
          <w:p w14:paraId="6B0F2E61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әліде жұмыс жасау керек</w:t>
            </w:r>
          </w:p>
          <w:p w14:paraId="40732C2F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1D72E51D" w14:textId="77777777" w:rsidR="007E0A2C" w:rsidRPr="0037198A" w:rsidRDefault="00604029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II деңгей – «орташа»;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br/>
            </w:r>
          </w:p>
        </w:tc>
      </w:tr>
      <w:tr w:rsidR="007E0A2C" w:rsidRPr="00D11CBB" w14:paraId="13E6FE6C" w14:textId="77777777" w:rsidTr="003113F1"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11107A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1FB87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қағаздан симметриялық пішіндерді қию; </w:t>
            </w:r>
          </w:p>
          <w:p w14:paraId="590B3066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түрлі үйлесімдікте </w:t>
            </w:r>
          </w:p>
          <w:p w14:paraId="1D4CA867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сюжетті суреттерді салу </w:t>
            </w:r>
          </w:p>
          <w:p w14:paraId="20E527C0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2AA4C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Үзік сызықтарды салу білігін бекіту,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бірнеше бөліктерден өрнек құрастыруда жұмыс істеу</w:t>
            </w:r>
          </w:p>
          <w:p w14:paraId="3CBBEC44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3D18F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қарапайым үйлесімділікті сақтай отырып, адам мен жануарлардың пішінін мүсіндей біледі;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B2128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Сурет салуда,мүсіндеуде түрлі техниканы қолдана алады</w:t>
            </w:r>
          </w:p>
          <w:p w14:paraId="08E3DCF1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 де жұмыс жасау керек</w:t>
            </w:r>
          </w:p>
          <w:p w14:paraId="289FC220" w14:textId="77777777" w:rsidR="007E0A2C" w:rsidRPr="0037198A" w:rsidRDefault="00604029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II деңгей – «орташа»;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br/>
            </w:r>
          </w:p>
        </w:tc>
      </w:tr>
      <w:tr w:rsidR="007E0A2C" w:rsidRPr="00D11CBB" w14:paraId="15C75F09" w14:textId="77777777" w:rsidTr="003113F1"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BB42F0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Әлеуметтік эмоционалды дағдыларды қалыптастыру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3B286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Туыстарына, құрдастарына, ересектерге эмоциялық көңіл күйін білдіруді, үлкенді сыйлау, таныта алуда</w:t>
            </w: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жұмысын жүргізу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4A782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жақсы мен жаман әрекеттерді ажырата алуды </w:t>
            </w: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жұмысын жүргізу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ADE33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адами сапалар туралы: мейірімділік, махаббат, сыпайылық, адалдық түсініктерге ие</w:t>
            </w:r>
          </w:p>
          <w:p w14:paraId="672B184D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030A3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Халықтық мерекелерге қатысады,арнайы көлік құралдарын ажыратады</w:t>
            </w:r>
          </w:p>
          <w:p w14:paraId="4E66E848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 де жұмыс жасау керек</w:t>
            </w:r>
          </w:p>
          <w:p w14:paraId="5CE9F0CA" w14:textId="77777777" w:rsidR="007E0A2C" w:rsidRPr="0037198A" w:rsidRDefault="00604029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II деңгей – «орташа»;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br/>
            </w:r>
          </w:p>
        </w:tc>
      </w:tr>
    </w:tbl>
    <w:p w14:paraId="1C959418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48268350" w14:textId="120212C2" w:rsidR="00D11CBB" w:rsidRDefault="00604029" w:rsidP="00D11CBB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lastRenderedPageBreak/>
        <w:t xml:space="preserve">  </w:t>
      </w:r>
      <w:r w:rsidR="00D11CBB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Баланың аты жөні: </w:t>
      </w:r>
      <w:r w:rsidR="00D11CBB">
        <w:rPr>
          <w:rFonts w:ascii="Times New Roman" w:eastAsia="Calibri" w:hAnsi="Times New Roman" w:cs="Times New Roman"/>
          <w:sz w:val="20"/>
          <w:szCs w:val="20"/>
          <w:lang w:val="kk-KZ"/>
        </w:rPr>
        <w:t>Айтжан Айша</w:t>
      </w:r>
    </w:p>
    <w:p w14:paraId="08886597" w14:textId="77777777" w:rsidR="00D11CBB" w:rsidRPr="0037198A" w:rsidRDefault="00D11CBB" w:rsidP="00D11CBB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Баланың жасы  4 жас </w:t>
      </w:r>
    </w:p>
    <w:p w14:paraId="73ADF6F1" w14:textId="77777777" w:rsidR="00D11CBB" w:rsidRPr="0037198A" w:rsidRDefault="00D11CBB" w:rsidP="00D11CBB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           Ересек топ  «</w:t>
      </w:r>
      <w:r>
        <w:rPr>
          <w:rFonts w:ascii="Times New Roman" w:eastAsia="Calibri" w:hAnsi="Times New Roman" w:cs="Times New Roman"/>
          <w:sz w:val="20"/>
          <w:szCs w:val="20"/>
          <w:lang w:val="kk-KZ"/>
        </w:rPr>
        <w:t>Қошақан</w:t>
      </w: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» </w:t>
      </w:r>
    </w:p>
    <w:p w14:paraId="3FE48081" w14:textId="38E1C3EF" w:rsidR="00604029" w:rsidRPr="0037198A" w:rsidRDefault="00604029" w:rsidP="00D11CBB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3C22B406" w14:textId="77777777" w:rsidR="007E0A2C" w:rsidRPr="0037198A" w:rsidRDefault="007E0A2C" w:rsidP="0037198A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2377"/>
        <w:gridCol w:w="2693"/>
        <w:gridCol w:w="2976"/>
        <w:gridCol w:w="3261"/>
        <w:gridCol w:w="3260"/>
      </w:tblGrid>
      <w:tr w:rsidR="007E0A2C" w:rsidRPr="0037198A" w14:paraId="0F736289" w14:textId="77777777" w:rsidTr="009174A8"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6117E2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Құзыреттіліктер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DDFA71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Бастапқы 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ба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қылау нәтижелері бойынша дамыту, түзету іс-шаралары (қазан - желтоқсан)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DD8382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Аралық бақылау нәтижелері бойынша дамыту, түзету ісшаралары (ақпан - 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с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әуір)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0B16DA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Қорытынды бақылау нәтижелері бойынша дамыту, түзету ісшаралары (маусы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м-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тамыз)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787028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Қорытынды (баланың даму деңгейі сәйкес келеді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: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«жоғары»;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 xml:space="preserve">II деңгей – «орташа»; 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>I деңгей - «төмен»)</w:t>
            </w:r>
            <w:proofErr w:type="gramEnd"/>
          </w:p>
        </w:tc>
      </w:tr>
      <w:tr w:rsidR="007E0A2C" w:rsidRPr="00D11CBB" w14:paraId="1A139009" w14:textId="77777777" w:rsidTr="009174A8"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97D77E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Физикалық қасиеттері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2DFAE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Маңызды мүшелердің қызметін білуді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,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азық-түліктердің атауларын және оларды қолдану тәсілдерін білуге үйрету;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BE70F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маңызды мүшелердің қызметін білуді, азық-түліктердің атауларын және оларды қолдану тәсілдерін үйрету;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C03EA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Жүру, жүгіру,секіру,лақтыру мен қағып алу,еңбектеу мен өрмелеудің негізгі қимыл түрлеріндегі қарапайым дағдыларды қалыптастыру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EFD35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Жеке гигина дағдыларын жаксы меңгерген</w:t>
            </w:r>
          </w:p>
          <w:p w14:paraId="4E547B86" w14:textId="77777777" w:rsidR="007E0A2C" w:rsidRPr="0037198A" w:rsidRDefault="00604029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III деңгей - «жоғары»;</w:t>
            </w:r>
          </w:p>
        </w:tc>
      </w:tr>
      <w:tr w:rsidR="007E0A2C" w:rsidRPr="00D11CBB" w14:paraId="3B93DE9C" w14:textId="77777777" w:rsidTr="009174A8"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896BBA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Коммуника тивтік дағдылары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6C331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Өлеңді  мәнерлеп жатқа оқу, </w:t>
            </w:r>
          </w:p>
          <w:p w14:paraId="52AB1C1F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қатаң және ұяң дауыссыздарды ажыратуда жұмыс істеу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2ABA1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Үш дыбыстан тұратын сөздерге дыбыстық талдау жасау</w:t>
            </w:r>
          </w:p>
          <w:p w14:paraId="295EF537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 бойынша жұмысын жалғастыру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1FB86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қатаң және ұяң</w:t>
            </w:r>
          </w:p>
          <w:p w14:paraId="704B1486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дауыссыздарды ажыратады,үш дыбыстан тұратын сөздерге дыбыстық талдау жасайды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F5883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Дыбыстарды дұрыс ажыратады және сипаттайды </w:t>
            </w:r>
          </w:p>
          <w:p w14:paraId="63D34891" w14:textId="77777777" w:rsidR="007E0A2C" w:rsidRPr="0037198A" w:rsidRDefault="00604029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III деңгей - «жоғары»;</w:t>
            </w:r>
          </w:p>
        </w:tc>
      </w:tr>
      <w:tr w:rsidR="007E0A2C" w:rsidRPr="00D11CBB" w14:paraId="613F315A" w14:textId="77777777" w:rsidTr="009174A8"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CFCAC8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Танымдық және зияткерлік дағдылары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338C4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10-ға дейін кері қарай санауды бекіту. </w:t>
            </w:r>
          </w:p>
          <w:p w14:paraId="58C59670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Геометриялық денелерді </w:t>
            </w:r>
          </w:p>
          <w:p w14:paraId="2F291B5C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дұрыс атап, ажырата білуге үйрету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B55A3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Қағаз   бетінде бағдарлай білуді, апта күндерін, жыл мезгілдерін ретімен атауда</w:t>
            </w: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 жұмыс істеу</w:t>
            </w: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.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13769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Геометриялық  пішіндерді таниды және атайды,5 және одан артық заттардың өлшемдік қатынастарын анықтай біледі </w:t>
            </w:r>
          </w:p>
          <w:p w14:paraId="2317B840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  <w:p w14:paraId="60042173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42D72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Қарапайым мысылдар мен есептерді шешеді</w:t>
            </w:r>
          </w:p>
          <w:p w14:paraId="7ED01AC5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109FE5CA" w14:textId="77777777" w:rsidR="007E0A2C" w:rsidRPr="0037198A" w:rsidRDefault="00604029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III деңгей - «жоғары»;</w:t>
            </w:r>
          </w:p>
        </w:tc>
      </w:tr>
      <w:tr w:rsidR="007E0A2C" w:rsidRPr="00D11CBB" w14:paraId="17DB7B92" w14:textId="77777777" w:rsidTr="009174A8"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5521A9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933AC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Түрлі үйлесімдікте құрылған қазақ өрнегінің элементтерін (1-2) салу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0412D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Үзік сызықтарды салу білігін бекіту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12035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суретті салуда мәнерлеу құралдарын, қазақтың ою-өрнек элементтерін қолданады.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D6852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Сәндік элементтермен заттарды безеңдіреді</w:t>
            </w:r>
          </w:p>
          <w:p w14:paraId="2067EE2E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</w:p>
          <w:p w14:paraId="4E290CC3" w14:textId="77777777" w:rsidR="007E0A2C" w:rsidRPr="0037198A" w:rsidRDefault="00604029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III деңгей - «жоғары»;</w:t>
            </w:r>
          </w:p>
        </w:tc>
      </w:tr>
      <w:tr w:rsidR="007E0A2C" w:rsidRPr="0037198A" w14:paraId="5F82A769" w14:textId="77777777" w:rsidTr="009174A8"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2044A3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Әлеуметтік эмоционалды дағдыларды қалыптастыру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60EB0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Өзін-өзі бағалауын арттыру жұмысын жүргізу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E37E0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Өзін-өзі бағалауын арттыру </w:t>
            </w:r>
          </w:p>
          <w:p w14:paraId="54D26038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жұмысын жүргізу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22800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туыстарына, құрдастарына, ересектерге эмоциялық көңіл күйін білдіріп, үлкенді сыйлап, мейірімділік таныта алады.</w:t>
            </w:r>
          </w:p>
          <w:p w14:paraId="248551CE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02274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Ересектер менжақындарына мейірімділік,</w:t>
            </w:r>
          </w:p>
          <w:p w14:paraId="7F569514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сыйластық білдіреді.</w:t>
            </w:r>
          </w:p>
          <w:p w14:paraId="37A21168" w14:textId="77777777" w:rsidR="007E0A2C" w:rsidRPr="0037198A" w:rsidRDefault="00604029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«жоғары»;</w:t>
            </w:r>
          </w:p>
        </w:tc>
      </w:tr>
    </w:tbl>
    <w:p w14:paraId="325D3ED0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</w:rPr>
      </w:pPr>
    </w:p>
    <w:p w14:paraId="3E3F78F8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</w:p>
    <w:p w14:paraId="24109FE8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</w:p>
    <w:p w14:paraId="2CD34AA5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</w:p>
    <w:p w14:paraId="40E35ABB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</w:p>
    <w:p w14:paraId="6D1C9A03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</w:p>
    <w:p w14:paraId="7D4D5C5F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</w:p>
    <w:p w14:paraId="74965724" w14:textId="7A94581A" w:rsidR="00D11CBB" w:rsidRDefault="00D11CBB" w:rsidP="00D11CBB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sz w:val="20"/>
          <w:szCs w:val="20"/>
          <w:lang w:val="kk-KZ"/>
        </w:rPr>
        <w:lastRenderedPageBreak/>
        <w:t xml:space="preserve">Баланың аты жөні: </w:t>
      </w:r>
      <w:r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Әділбек Диас </w:t>
      </w:r>
    </w:p>
    <w:p w14:paraId="469A08E6" w14:textId="77777777" w:rsidR="00D11CBB" w:rsidRPr="0037198A" w:rsidRDefault="00D11CBB" w:rsidP="00D11CBB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Баланың жасы  4 жас </w:t>
      </w:r>
    </w:p>
    <w:p w14:paraId="1E542D1C" w14:textId="77777777" w:rsidR="00D11CBB" w:rsidRPr="0037198A" w:rsidRDefault="00D11CBB" w:rsidP="00D11CBB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           Ересек топ  «</w:t>
      </w:r>
      <w:r>
        <w:rPr>
          <w:rFonts w:ascii="Times New Roman" w:eastAsia="Calibri" w:hAnsi="Times New Roman" w:cs="Times New Roman"/>
          <w:sz w:val="20"/>
          <w:szCs w:val="20"/>
          <w:lang w:val="kk-KZ"/>
        </w:rPr>
        <w:t>Қошақан</w:t>
      </w: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» </w:t>
      </w:r>
    </w:p>
    <w:p w14:paraId="3FDCED06" w14:textId="77777777" w:rsidR="007E0A2C" w:rsidRPr="0037198A" w:rsidRDefault="007E0A2C" w:rsidP="0037198A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2089"/>
        <w:gridCol w:w="2697"/>
        <w:gridCol w:w="2835"/>
        <w:gridCol w:w="2977"/>
        <w:gridCol w:w="3685"/>
      </w:tblGrid>
      <w:tr w:rsidR="007E0A2C" w:rsidRPr="00D11CBB" w14:paraId="2D8FF3F7" w14:textId="77777777" w:rsidTr="009174A8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7DC7F0" w14:textId="77777777" w:rsidR="007E0A2C" w:rsidRPr="00EF33BB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EF33B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Құзыреттіліктер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6C03FA" w14:textId="77777777" w:rsidR="007E0A2C" w:rsidRPr="004E4A33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EF33B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Бастапқы бақы</w:t>
            </w:r>
            <w:r w:rsidRPr="004E4A33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лау нәтижелері бойынша дамыту, түзету іс-шаралары (қазан - желтоқсан)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E153BB" w14:textId="77777777" w:rsidR="007E0A2C" w:rsidRPr="00D11CBB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D11CB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Аралық бақылау нәтижелері бойынша дамыту, түзету ісшаралары (ақпан - сәуір)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55F277" w14:textId="77777777" w:rsidR="007E0A2C" w:rsidRPr="00D11CBB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D11CB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Қорытынды бақылау нәтижелері бойынша дамыту, түзету ісшаралары (маусым- тамыз)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43AEA6" w14:textId="77777777" w:rsidR="007E0A2C" w:rsidRPr="00D11CBB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D11CB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Қорытынды (баланың даму деңгейі сәйкес келеді : </w:t>
            </w:r>
            <w:r w:rsidRPr="00D11CB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br/>
              <w:t xml:space="preserve">III деңгей - «жоғары»; </w:t>
            </w:r>
            <w:r w:rsidRPr="00D11CB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br/>
              <w:t xml:space="preserve">II деңгей – «орташа»; </w:t>
            </w:r>
            <w:r w:rsidRPr="00D11CB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br/>
              <w:t>I деңгей - «төмен»)</w:t>
            </w:r>
          </w:p>
        </w:tc>
      </w:tr>
      <w:tr w:rsidR="007E0A2C" w:rsidRPr="0037198A" w14:paraId="77A1A5B0" w14:textId="77777777" w:rsidTr="009174A8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8F2685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Физикалық қасиеттері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58359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Негізгі қимылдарды орындау техникасын меңгеруді үйрету;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CCEAB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Таңертеңгі  гимнастиканы орындауға қызығушылық танытады;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127BA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Денсаулық білім саласы бойынша шынықтыру және гигиеналық шараларды меңгерген.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DC77D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Жеке гигина дағдыларын орташа меңгерген, әліде жұмыс жасау керек</w:t>
            </w:r>
          </w:p>
          <w:p w14:paraId="565AE21F" w14:textId="77777777" w:rsidR="007E0A2C" w:rsidRPr="0037198A" w:rsidRDefault="00604029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«жоғары»;</w:t>
            </w:r>
          </w:p>
        </w:tc>
      </w:tr>
      <w:tr w:rsidR="007E0A2C" w:rsidRPr="0037198A" w14:paraId="5A509C52" w14:textId="77777777" w:rsidTr="009174A8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5E3665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Коммуника тивтік дағдылары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97212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Өз ойын айта алуды, басқалардың 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ікірін тыңдай білуді үйрету; 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Сөздік қорын молайту.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9EAE9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Құрдастарымен  және ересектермен тілдік қарым-қатынаста еркін сұхбаттасады, өз сезімдері мен ойларын тілдік және тілдік емес құралдар арқылы жеткізеді;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5ECB3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Негізгі ойды дұрыс жеткізеді,қатаң және ұың дауссыздарды ажырата алады. 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652D6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Таныс ертегілерді сахналауды меңгерген </w:t>
            </w:r>
          </w:p>
          <w:p w14:paraId="3C64C458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Сөздік қоры орташа дамыған</w:t>
            </w:r>
          </w:p>
          <w:p w14:paraId="00CD2D54" w14:textId="77777777" w:rsidR="007E0A2C" w:rsidRPr="0037198A" w:rsidRDefault="00604029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«жоғары»;</w:t>
            </w:r>
          </w:p>
        </w:tc>
      </w:tr>
      <w:tr w:rsidR="007E0A2C" w:rsidRPr="00D11CBB" w14:paraId="3CF5C935" w14:textId="77777777" w:rsidTr="009174A8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89E774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Танымдық және зияткерлік дағдылары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14781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Геометриялық 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ішіндерді және денелерді білуге және ажыратуға; ұжыммен жұмыс жасай білуге үйрету;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0C4BB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10 көлеміндегі сандарды біледі, оларды тура және кері санайды;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7FB80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Геометриялық пішіндерді таниды,құрастырудың бірнеше және қарапайым тәсілдерін біледі және түрлі материалдардан заттарды құрастырады.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82582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Тәулік бөліктерін ажырата алады</w:t>
            </w:r>
          </w:p>
          <w:p w14:paraId="4773B50F" w14:textId="77777777" w:rsidR="007E0A2C" w:rsidRPr="0037198A" w:rsidRDefault="00604029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III деңгей - «жоғары»;</w:t>
            </w:r>
          </w:p>
        </w:tc>
      </w:tr>
      <w:tr w:rsidR="007E0A2C" w:rsidRPr="0037198A" w14:paraId="5BD4D30F" w14:textId="77777777" w:rsidTr="009174A8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34B80B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543E7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Екіге  бүктелген симметриялы пішіндегі қағазды қиюды; музыканың сипатына сәйкес қозғалуды үйрету;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AE0D1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Ұжымдық  жұмыстарды орындайды, өз ойы бойынша сурет салады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F7AFB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Адам мен жануарлардың пішінін мүсіндей алады және сюжетті суреттерді салады.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DCCD9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дағдыларын орташа меңгерген, әліде жұмыс жасау керек.</w:t>
            </w:r>
          </w:p>
          <w:p w14:paraId="23285642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5D81E902" w14:textId="77777777" w:rsidR="007E0A2C" w:rsidRPr="0037198A" w:rsidRDefault="00604029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«жоғары»;</w:t>
            </w:r>
          </w:p>
        </w:tc>
      </w:tr>
      <w:tr w:rsidR="007E0A2C" w:rsidRPr="00D11CBB" w14:paraId="1353E667" w14:textId="77777777" w:rsidTr="009174A8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B1BE6B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Әлеуметтік эмоционалды дағдыларды қалыптастыру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2CBC9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Арнайы кө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л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ік құралдарының атқаратын қызметін білуді; тұрмыстық техниканы пайдалану ережелерін игеруге үйрету;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0D1B6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Туыстық  байланыстар туралы түсінікке ие; отбасы мүшелеріне өзінің жақсы көру сезімдерін білдіре алады;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9F7FB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Тіршілік иелеріне жанашырлық танытадыды және Экология мен қоршаған орта туралы түсінігі орташа қалыптасқан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B08E4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Қоршаған орта туралы түсінігі қалыптасқан,</w:t>
            </w:r>
          </w:p>
          <w:p w14:paraId="6B70C8D9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әліде жұмыс жасау керек.</w:t>
            </w:r>
          </w:p>
          <w:p w14:paraId="60D62B9C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  <w:r w:rsidR="00604029"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III деңгей - «жоғары»;</w:t>
            </w:r>
          </w:p>
        </w:tc>
      </w:tr>
    </w:tbl>
    <w:p w14:paraId="14BAB205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594C30EC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5AFDB609" w14:textId="77777777" w:rsidR="007E0A2C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2804E152" w14:textId="77777777" w:rsidR="00D11CBB" w:rsidRPr="0037198A" w:rsidRDefault="00D11CBB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523D4B1D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119E66DB" w14:textId="069A5507" w:rsidR="00D11CBB" w:rsidRDefault="00D11CBB" w:rsidP="00D11CBB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sz w:val="20"/>
          <w:szCs w:val="20"/>
          <w:lang w:val="kk-KZ"/>
        </w:rPr>
        <w:lastRenderedPageBreak/>
        <w:t xml:space="preserve">Баланың аты жөні: </w:t>
      </w:r>
      <w:r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Бекетова  Раяна </w:t>
      </w:r>
    </w:p>
    <w:p w14:paraId="04DC99C8" w14:textId="77777777" w:rsidR="00D11CBB" w:rsidRPr="0037198A" w:rsidRDefault="00D11CBB" w:rsidP="00D11CBB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Баланың жасы  4 жас </w:t>
      </w:r>
    </w:p>
    <w:p w14:paraId="1E04464E" w14:textId="77777777" w:rsidR="00D11CBB" w:rsidRPr="0037198A" w:rsidRDefault="00D11CBB" w:rsidP="00D11CBB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           Ересек топ  «</w:t>
      </w:r>
      <w:r>
        <w:rPr>
          <w:rFonts w:ascii="Times New Roman" w:eastAsia="Calibri" w:hAnsi="Times New Roman" w:cs="Times New Roman"/>
          <w:sz w:val="20"/>
          <w:szCs w:val="20"/>
          <w:lang w:val="kk-KZ"/>
        </w:rPr>
        <w:t>Қошақан</w:t>
      </w: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» </w:t>
      </w:r>
    </w:p>
    <w:p w14:paraId="4A84775D" w14:textId="5E44D4A3" w:rsidR="007E0A2C" w:rsidRPr="0037198A" w:rsidRDefault="007E0A2C" w:rsidP="0037198A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</w:t>
      </w: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2176"/>
        <w:gridCol w:w="2894"/>
        <w:gridCol w:w="2976"/>
        <w:gridCol w:w="2835"/>
        <w:gridCol w:w="3402"/>
      </w:tblGrid>
      <w:tr w:rsidR="007E0A2C" w:rsidRPr="0037198A" w14:paraId="2B06EEB7" w14:textId="77777777" w:rsidTr="009174A8"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E400F4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Құзыреттіліктер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056623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Бастапқы 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қылау нәтижелері бойынша дамыту, түзету іс-шаралары (қазан - желтоқсан)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2C09DB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Аралық бақылау нәтижелері бойынша дамыту, түзету ісшаралары (ақпан - 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әуір)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82F8CA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 бақылау нәтижелері бойынша дамыту, түзету ісшаралары (маусы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м-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тамыз)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8F3C3D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 (баланың даму деңгейі сәйкес келеді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: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III деңгей - «жоғары»;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 xml:space="preserve">II деңгей – «орташа»;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>I деңгей - «төмен»)</w:t>
            </w:r>
            <w:proofErr w:type="gramEnd"/>
          </w:p>
        </w:tc>
      </w:tr>
      <w:tr w:rsidR="007E0A2C" w:rsidRPr="0037198A" w14:paraId="20ED5BC1" w14:textId="77777777" w:rsidTr="009174A8"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00B461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Физикалық қасиеттері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4B52B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Спорттық ойындардың элементтерін орындауы мен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,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спорттық жаттығуларды орындау техникасын үйретуді жалғастыру;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71AD9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Салауатты өмір салтының қарапайым ережелерін біледі және сақтайды.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br/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Өсімдіктермен, жануарлармен, жәндіктермен не істеуге болатынын біледі.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DC3B5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Гигие налық шараларды,адамның дене құрылысы,маңызды мүшелері жайлы біледі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9DE88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Өмірлік маңызы бар қимылдарды өздігінен орындай  алуға дағдыландыру</w:t>
            </w:r>
          </w:p>
          <w:p w14:paraId="33BAD0E9" w14:textId="77777777" w:rsidR="007E0A2C" w:rsidRPr="0037198A" w:rsidRDefault="00604029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III деңгей - «жоғары»;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</w:r>
            <w:r w:rsidR="007E0A2C"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</w:r>
          </w:p>
        </w:tc>
      </w:tr>
      <w:tr w:rsidR="007E0A2C" w:rsidRPr="0037198A" w14:paraId="556DC510" w14:textId="77777777" w:rsidTr="009174A8"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E5BE2C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Коммуника тивтік дағдылары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D8DA1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Сөйлеуге сыни қары</w:t>
            </w:r>
            <w:proofErr w:type="gramStart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м-</w:t>
            </w:r>
            <w:proofErr w:type="gramEnd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қатынас таныта алады, грамматикалық дұрыс сөйлеуге тырысады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F25B1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Дұрыс, мәнерлі сөйлей алады. Интонациялық мәнерлеудің түрлі тәсілдерін қолданады.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5C6B9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Қазақ тіліндегі барлық дыбыстарды біледі,кітапқа деген қызығушылық танытады және өлеңді мәнерлеп айтады.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595B9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Сөйлеуде антоним, синоним сөздерді қолдана отырып, тілдегі сөздің көп мағыналығын түсінеді.</w:t>
            </w:r>
          </w:p>
          <w:p w14:paraId="0EEDD76A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br/>
            </w:r>
            <w:r w:rsidR="00604029"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III деңгей - «жоғары»; </w:t>
            </w:r>
            <w:r w:rsidR="00604029"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</w:r>
          </w:p>
        </w:tc>
      </w:tr>
      <w:tr w:rsidR="007E0A2C" w:rsidRPr="0037198A" w14:paraId="2A9754D8" w14:textId="77777777" w:rsidTr="009174A8"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2DE28F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Танымдық және зияткерлік дағдылары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9696E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Танымдық міндеттерді көрнекі-қимылдық және көрнекі-үлгілік жоспармен шеше ал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уды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, жүйелей және топтастыра ал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у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ды.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br/>
              <w:t>Ұқсастықтары мен айырмашылықтарын табу қабілет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терін дамыту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E86F0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Қарапайы матеиатикалық есептерді шығару жолдарын үйретуді.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B8732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Қағаз бетінде бағдарлай біледі,апта күндерін, жыл мезгілдерін ретімен айта алады.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E531F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 xml:space="preserve">Құрылыс материалдарын өз бетінше таңдайды, өзі құрастыруға тырысады. 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Командада жұмыс істеуді біледі.</w:t>
            </w:r>
          </w:p>
          <w:p w14:paraId="43478A74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</w:t>
            </w:r>
          </w:p>
        </w:tc>
      </w:tr>
      <w:tr w:rsidR="007E0A2C" w:rsidRPr="00D11CBB" w14:paraId="568F477D" w14:textId="77777777" w:rsidTr="009174A8"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9E9EA4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Шығармашылық дағдыларының, зерттеу і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с-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әрекетінің дамуы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8A797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Түрлі үйлесімдікте құрылған қазақ өрнегінің элементтерін (1-2) салып үйренуді жалғастыру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1ED33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Үзік сызықтарды салу білігін бекітуді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590D9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Дайын үлгілермен жұмыс жасай алады және қағаздан қия алады мүсіндеуді игерген.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2C514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Шығармашы-лық саласының барлық техникасын меңгерген</w:t>
            </w:r>
          </w:p>
        </w:tc>
      </w:tr>
      <w:tr w:rsidR="007E0A2C" w:rsidRPr="0037198A" w14:paraId="724A606C" w14:textId="77777777" w:rsidTr="009174A8"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B65B3B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Әлеуметтік эмоционалды дағдыларды қалыптастыру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6C897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Туыстық байланыстар туралы түсінікті игерту; отбасы мүшелеріне өзінің жақсы көру сезімдері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н б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ілдіре алуды үйрету;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A20BF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Өзін-өзі бағалауын арттыру жұмысын жүргізуді жалғастыру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71BB3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Жақсы жаман әрекеттерді ажырата алады.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E737A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Қоршаған орта туралы түсінігі қалыптасқан әліде жұмысын жүргізуді жалғастыру</w:t>
            </w:r>
          </w:p>
          <w:p w14:paraId="1D80D3CF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  <w:r w:rsidR="00604029"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III деңгей - «жоғары»; </w:t>
            </w:r>
            <w:r w:rsidR="00604029"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</w:r>
          </w:p>
        </w:tc>
      </w:tr>
    </w:tbl>
    <w:p w14:paraId="2A62003A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0CAF879E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44F26402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21F36FA1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130E313B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069C35EC" w14:textId="413C4535" w:rsidR="00D11CBB" w:rsidRDefault="007C3AF8" w:rsidP="00D11CBB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 </w:t>
      </w:r>
      <w:r w:rsidR="00D11CBB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Баланың аты жөні: </w:t>
      </w:r>
      <w:r w:rsidR="00D11CBB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Бейбітшіл Медина </w:t>
      </w:r>
    </w:p>
    <w:p w14:paraId="31CD4207" w14:textId="77777777" w:rsidR="00D11CBB" w:rsidRPr="0037198A" w:rsidRDefault="00D11CBB" w:rsidP="00D11CBB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Баланың жасы  4 жас </w:t>
      </w:r>
    </w:p>
    <w:p w14:paraId="2A6ACF3A" w14:textId="77777777" w:rsidR="00D11CBB" w:rsidRPr="0037198A" w:rsidRDefault="00D11CBB" w:rsidP="00D11CBB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           Ересек топ  «</w:t>
      </w:r>
      <w:r>
        <w:rPr>
          <w:rFonts w:ascii="Times New Roman" w:eastAsia="Calibri" w:hAnsi="Times New Roman" w:cs="Times New Roman"/>
          <w:sz w:val="20"/>
          <w:szCs w:val="20"/>
          <w:lang w:val="kk-KZ"/>
        </w:rPr>
        <w:t>Қошақан</w:t>
      </w: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» </w:t>
      </w:r>
    </w:p>
    <w:p w14:paraId="784B5B99" w14:textId="69BCAF41" w:rsidR="007E0A2C" w:rsidRPr="0037198A" w:rsidRDefault="007E0A2C" w:rsidP="0037198A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2089"/>
        <w:gridCol w:w="2697"/>
        <w:gridCol w:w="2835"/>
        <w:gridCol w:w="3260"/>
        <w:gridCol w:w="3402"/>
      </w:tblGrid>
      <w:tr w:rsidR="007E0A2C" w:rsidRPr="0037198A" w14:paraId="51E40701" w14:textId="77777777" w:rsidTr="009174A8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060300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Құзыреттіліктер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AE121B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Бастапқы 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қылау нәтижелері бойынша дамыту, түзету іс-шаралары (қазан - желтоқсан)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F9806E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Аралық бақылау нәтижелері бойынша дамыту, түзету ісшаралары (ақпан - 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әуір)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C0E802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 бақылау нәтижелері бойынша дамыту, түзету ісшаралары (маусы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м-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тамыз)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916BDE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 (баланың даму деңгейі сәйкес келеді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: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III деңгей - «жоғары»;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 xml:space="preserve">II деңгей – «орташа»;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>I деңгей - «төмен»)</w:t>
            </w:r>
            <w:proofErr w:type="gramEnd"/>
          </w:p>
        </w:tc>
      </w:tr>
      <w:tr w:rsidR="007E0A2C" w:rsidRPr="00D11CBB" w14:paraId="49B128AD" w14:textId="77777777" w:rsidTr="009174A8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ED85A9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Физикалық қасиеттері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D6522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Негізгі қимыл түрлерін орындаудың қарапайым дағдыларын меңгер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ту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.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DA0CA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Командада ойнаудың қарапайым ережелерін сақтай біледі.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E649D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Гигие налық шараларды,адамның дене құрылысы,маңызды мүшелері жайлы біледі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69F00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Салауатты өмір салтының қарапайым ережелерін біледі және сақтайды.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br/>
              <w:t>Өсімдіктермен, жануарлармен, жәндіктермен не істеуге болатынын біледі.</w:t>
            </w:r>
          </w:p>
          <w:p w14:paraId="464E6CCF" w14:textId="77777777" w:rsidR="007E0A2C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III деңгей - «жоғары»;</w:t>
            </w:r>
          </w:p>
        </w:tc>
      </w:tr>
      <w:tr w:rsidR="007E0A2C" w:rsidRPr="0037198A" w14:paraId="08F46B3C" w14:textId="77777777" w:rsidTr="009174A8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7248C5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Коммуника тивтік дағдылары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E71D4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Кейбі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р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дыбыстарды дұрыс дыбыстауды қалыптастыруда логопедпен бірлесіп жұмыс істеуді қолға алу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197B3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Ересектердің сөзін түсіне білуге. Сұрақтарды тыңдай, оларға жауап бере алуға дағдыландыру.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58506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Қазақ тіліндегі барлық дыбыстарды біледі,кітапқа деген қызығушылық танытады және өлеңді мәнерлеп айтады.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CE63D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Ересектердің сұрақ қоюы арқылы салалас және сабақтас құрмалас сөйлемдерді үйлесімді құрастыра алуға жаттықтыру.</w:t>
            </w:r>
          </w:p>
          <w:p w14:paraId="49096855" w14:textId="77777777" w:rsidR="007E0A2C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«жоғары»;</w:t>
            </w:r>
          </w:p>
        </w:tc>
      </w:tr>
      <w:tr w:rsidR="007E0A2C" w:rsidRPr="0037198A" w14:paraId="4DBCD8EF" w14:textId="77777777" w:rsidTr="009174A8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C294EC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Танымдық және зияткерлік дағдылары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7D714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proofErr w:type="gramStart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Заттар</w:t>
            </w:r>
            <w:proofErr w:type="gramEnd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ға тән ерекшеліктерді және белгілерді иісі, дәмі, дыбысы негізінде қабылдай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 xml:space="preserve"> алуға жаттықтыру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3270E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Қарапайы матеиатикалық есептерді шығару жолдарын үйретуді.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E299E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Қағаз бетінде бағдарлай біледі,апта күндерін, жыл мезгілдерін ретімен айта алады.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F4A98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Салыстыру (қатар қою, беттестіру) тәсілімен заттарға тән айырмашы-лықтарды таниды және атайды</w:t>
            </w:r>
          </w:p>
          <w:p w14:paraId="270D8BE7" w14:textId="77777777" w:rsidR="007E0A2C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«жоғары»;</w:t>
            </w:r>
          </w:p>
        </w:tc>
      </w:tr>
      <w:tr w:rsidR="007E0A2C" w:rsidRPr="0037198A" w14:paraId="4B3771ED" w14:textId="77777777" w:rsidTr="009174A8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B359E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Шығармашылық дағдыларының, зерттеу і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с-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әрекетінің дамуы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4E4B6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Түрлі үйлесімдікте құрылған қазақ өрнегінің элементтерін (1-2) салып үйренуді жалғастыру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6ECB0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Әртүрлі тәсілдерді қолдана отырып, құрылыс материалдарын қолдана білу.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br/>
              <w:t>Оның негізгі бөлшектерін білужәне атай алу.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2FC39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Дайын үлгілермен жұмыс жасай алады және қағаздан қия алады мүсіндеуді игерген.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2D9D9" w14:textId="77777777" w:rsidR="007C3AF8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Мақсатты түрде жаңа материалдармен эксперимент, үлгі жасай алады және заттар арасындағы жалпы белгілерді ажырата біледі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</w:p>
          <w:p w14:paraId="3C4C03B8" w14:textId="77777777" w:rsidR="007E0A2C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«жоғары»;</w:t>
            </w:r>
          </w:p>
        </w:tc>
      </w:tr>
      <w:tr w:rsidR="007E0A2C" w:rsidRPr="00D11CBB" w14:paraId="0B6FF4EF" w14:textId="77777777" w:rsidTr="009174A8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A60E6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Әлеуметтік эмоционалды дағдыларды қалыптастыру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41C30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Туыстық байланыстар туралы түсінікті игерту; отбасы мүшелеріне өзінің жақсы көру сезімдері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н б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ілдіре алуды үйрету;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A45F6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Табиғаттағы және ауа райындағы қарапайым өзгерістерді байқайды және атайды.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br/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Бағдаршам белгілерін түсінеді және атайды.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AD730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Тірі және өлі табиғат пен қоғамдық өмірдегі қарапайым себеп-салдарлық байланыстарды түсінеді.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E5110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Қоршаған орта туралы түсінігі қалыптасқан</w:t>
            </w:r>
          </w:p>
          <w:p w14:paraId="793899C4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  <w:r w:rsidR="007C3AF8"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III деңгей - «жоғары»;</w:t>
            </w:r>
          </w:p>
        </w:tc>
      </w:tr>
    </w:tbl>
    <w:p w14:paraId="61142AB2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5DB6DF81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 </w:t>
      </w:r>
    </w:p>
    <w:p w14:paraId="37ECAE72" w14:textId="6CB7BA9F" w:rsidR="00D11CBB" w:rsidRDefault="007C3AF8" w:rsidP="00D11CBB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lastRenderedPageBreak/>
        <w:t xml:space="preserve">  </w:t>
      </w:r>
      <w:r w:rsidR="00D11CBB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Баланың аты жөні: </w:t>
      </w:r>
      <w:r w:rsidR="00D11CBB">
        <w:rPr>
          <w:rFonts w:ascii="Times New Roman" w:eastAsia="Calibri" w:hAnsi="Times New Roman" w:cs="Times New Roman"/>
          <w:sz w:val="20"/>
          <w:szCs w:val="20"/>
          <w:lang w:val="kk-KZ"/>
        </w:rPr>
        <w:t>Ғалым Інкар</w:t>
      </w:r>
    </w:p>
    <w:p w14:paraId="0DED240F" w14:textId="77777777" w:rsidR="00D11CBB" w:rsidRPr="0037198A" w:rsidRDefault="00D11CBB" w:rsidP="00D11CBB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Баланың жасы  4 жас </w:t>
      </w:r>
    </w:p>
    <w:p w14:paraId="5D8D025A" w14:textId="77777777" w:rsidR="00D11CBB" w:rsidRPr="0037198A" w:rsidRDefault="00D11CBB" w:rsidP="00D11CBB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           Ересек топ  «</w:t>
      </w:r>
      <w:r>
        <w:rPr>
          <w:rFonts w:ascii="Times New Roman" w:eastAsia="Calibri" w:hAnsi="Times New Roman" w:cs="Times New Roman"/>
          <w:sz w:val="20"/>
          <w:szCs w:val="20"/>
          <w:lang w:val="kk-KZ"/>
        </w:rPr>
        <w:t>Қошақан</w:t>
      </w: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» </w:t>
      </w:r>
    </w:p>
    <w:p w14:paraId="28AB77C2" w14:textId="4037CE28" w:rsidR="007C3AF8" w:rsidRPr="0037198A" w:rsidRDefault="007C3AF8" w:rsidP="0037198A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2089"/>
        <w:gridCol w:w="2555"/>
        <w:gridCol w:w="2552"/>
        <w:gridCol w:w="3118"/>
        <w:gridCol w:w="3969"/>
      </w:tblGrid>
      <w:tr w:rsidR="007E0A2C" w:rsidRPr="00D11CBB" w14:paraId="5FEC573E" w14:textId="77777777" w:rsidTr="009174A8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1E0FB6" w14:textId="77777777" w:rsidR="007E0A2C" w:rsidRPr="00EF33BB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EF33B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Құзыреттіліктер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4DA8D5" w14:textId="77777777" w:rsidR="007E0A2C" w:rsidRPr="004E4A33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EF33BB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Б</w:t>
            </w:r>
            <w:r w:rsidRPr="004E4A33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астапқы бақылау нәтижелері бойынша дамыту, түзету іс-шаралары (қазан - желтоқсан)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52ECEA" w14:textId="77777777" w:rsidR="007E0A2C" w:rsidRPr="00D11CBB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D11CBB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Аралық бақылау нәтижелері бойынша дамыту, түзету ісшаралары (ақпан - сәуір)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579876" w14:textId="77777777" w:rsidR="007E0A2C" w:rsidRPr="00D11CBB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D11CBB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Қорытынды бақылау нәтижелері бойынша дамыту, түзету ісшаралары (маусым- тамыз)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80BD56" w14:textId="77777777" w:rsidR="007E0A2C" w:rsidRPr="00D11CBB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D11CBB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Қорытынды (баланың даму деңгейі сәйкес келеді : </w:t>
            </w:r>
            <w:r w:rsidRPr="00D11CBB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br/>
              <w:t xml:space="preserve">III деңгей - «жоғары»; </w:t>
            </w:r>
            <w:r w:rsidRPr="00D11CBB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br/>
              <w:t xml:space="preserve">II деңгей – «орташа»; </w:t>
            </w:r>
            <w:r w:rsidRPr="00D11CBB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br/>
              <w:t>I деңгей - «төмен»)</w:t>
            </w:r>
          </w:p>
        </w:tc>
      </w:tr>
      <w:tr w:rsidR="007E0A2C" w:rsidRPr="0037198A" w14:paraId="7A1453CC" w14:textId="77777777" w:rsidTr="009174A8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DBDEE9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Физикалық қасиеттері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34E02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Спорттық ойындардың элементтерін орындауы мен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,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спорттық жаттығуларды орындау техникасын үйретуді жалғастыру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499DC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Спорттық жаттығуларды орындау техникасын ары қарай дамытып, үйретуді жалғастыру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F85EF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Жеке гигина дағдыларын жаксы меңгерген Шынықтыру шараларының маңыздылығы мен қажеттілігін түсінеді.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1E2C9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спорттық ойындардың элементтерін орындауы мен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,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спорттық жаттығуларды орындау техникасын үйретуді жалғастыру</w:t>
            </w:r>
          </w:p>
          <w:p w14:paraId="0C46255F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 III деңгей - «жоғары»</w:t>
            </w:r>
          </w:p>
        </w:tc>
      </w:tr>
      <w:tr w:rsidR="007E0A2C" w:rsidRPr="0037198A" w14:paraId="40580256" w14:textId="77777777" w:rsidTr="009174A8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DFB257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Коммуника тивтік дағдылары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9AFEA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Үш-төрт дыбысты сөздерге дыбыстық талдау жасауға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;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дыбыстарды сипаттауға үйрету;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E64AC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Құрдастарымен  және ересектермен тілдік қарымқатынаста еркін сұхбаттасуға , өз сезімдері мен ойларын тілдік және тілдік емес құралдар арқылы жеткізуге үйрету;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8EAF6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Таныс сюжеттер бойынша қойылымдарды сахналай біледі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A95FE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Таныс ертегілерді сахналауды меңгерген</w:t>
            </w:r>
          </w:p>
          <w:p w14:paraId="1858F4B6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 де жұмыс жасау керек</w:t>
            </w:r>
          </w:p>
          <w:p w14:paraId="27B0AFE1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</w:t>
            </w:r>
          </w:p>
        </w:tc>
      </w:tr>
      <w:tr w:rsidR="007E0A2C" w:rsidRPr="00D11CBB" w14:paraId="69F46BE4" w14:textId="77777777" w:rsidTr="009174A8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5E6E8B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Танымдық және зияткерлік дағдылары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3810B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10-ға дейін кері қарай санауды бекіту. Геометриялық денелерді дұрыс атап, ажырата бі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луге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үйретуді жалғастыру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A65D4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 w:right="-67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Қарапайы матеиатикалық есептерді шығару жолдарын үйретуді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13FE6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Тә</w:t>
            </w:r>
            <w:proofErr w:type="gramStart"/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gramEnd"/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ік бөліктерін ажырата алады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D11C7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Геометриялық пішіндерді таниды және айта алады. </w:t>
            </w:r>
          </w:p>
          <w:p w14:paraId="4AFFD41D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әліде жұмыс жасау керек</w:t>
            </w:r>
          </w:p>
          <w:p w14:paraId="537927B0" w14:textId="77777777" w:rsidR="007E0A2C" w:rsidRPr="0037198A" w:rsidRDefault="007E0A2C" w:rsidP="0037198A">
            <w:pPr>
              <w:spacing w:after="0" w:line="240" w:lineRule="auto"/>
              <w:ind w:left="142" w:right="-67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III деңгей - «жоғары»</w:t>
            </w:r>
          </w:p>
        </w:tc>
      </w:tr>
      <w:tr w:rsidR="007E0A2C" w:rsidRPr="0037198A" w14:paraId="7C5B7BF0" w14:textId="77777777" w:rsidTr="009174A8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C0BAD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8E3BB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Түрлі үйлесімдікте құрылған қазақ өрнегінің элементтерін (1-2) салып үйренуді жалғастыру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56EBF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Үзік сызықтарды салу білігін бекітуді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6924C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Қағаздан симметриялық пішіндерді қия алады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7194B" w14:textId="77777777" w:rsidR="007E0A2C" w:rsidRPr="0037198A" w:rsidRDefault="007E0A2C" w:rsidP="0037198A">
            <w:pPr>
              <w:spacing w:after="0" w:line="240" w:lineRule="auto"/>
              <w:ind w:left="142" w:right="-67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саласының барлық техникасын меңгерген</w:t>
            </w:r>
          </w:p>
          <w:p w14:paraId="20F2281E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әліде жұмыс жасау керек</w:t>
            </w:r>
          </w:p>
          <w:p w14:paraId="04F9C086" w14:textId="77777777" w:rsidR="007E0A2C" w:rsidRPr="0037198A" w:rsidRDefault="007E0A2C" w:rsidP="0037198A">
            <w:pPr>
              <w:spacing w:after="0" w:line="240" w:lineRule="auto"/>
              <w:ind w:left="142" w:right="-67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</w:t>
            </w:r>
          </w:p>
        </w:tc>
      </w:tr>
      <w:tr w:rsidR="007E0A2C" w:rsidRPr="0037198A" w14:paraId="045394D8" w14:textId="77777777" w:rsidTr="009174A8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AEAD48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Әлеуметтік эмоционалды дағдыларды қалыптастыру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A902E" w14:textId="1D75D9CF" w:rsidR="007E0A2C" w:rsidRPr="0037198A" w:rsidRDefault="007E0A2C" w:rsidP="0037198A">
            <w:pPr>
              <w:spacing w:after="0" w:line="240" w:lineRule="auto"/>
              <w:ind w:left="142" w:right="-67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Туған ел, мемлекеттік және халықтық мерекелер, ел 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р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әміздері, Қазақстан Республикасының Президенті туралы білімдерін меңгертуге ; табиғатқа зиян келтіруі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9F333" w14:textId="77777777" w:rsidR="007E0A2C" w:rsidRPr="0037198A" w:rsidRDefault="007E0A2C" w:rsidP="0037198A">
            <w:pPr>
              <w:spacing w:after="0" w:line="240" w:lineRule="auto"/>
              <w:ind w:left="142" w:right="-67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Туыстық  байланыстар туралы түсініктерін және отбасы мүшелеріне өзінің жақсы көру сезімдерін білдіре алуға үйрету.;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3D81A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Өсімдіктер мен жануарларға күтім жасаудың қарапайым тәсілдерін біледі.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6187D" w14:textId="77777777" w:rsidR="007E0A2C" w:rsidRPr="0037198A" w:rsidRDefault="007E0A2C" w:rsidP="0037198A">
            <w:pPr>
              <w:spacing w:after="0" w:line="240" w:lineRule="auto"/>
              <w:ind w:left="142" w:right="-67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Қоршаған орта туралы түсінігі қалыптасқан</w:t>
            </w:r>
          </w:p>
          <w:p w14:paraId="74965257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әліде жұмыс жасау керек</w:t>
            </w:r>
          </w:p>
          <w:p w14:paraId="45E1D921" w14:textId="77777777" w:rsidR="007E0A2C" w:rsidRPr="0037198A" w:rsidRDefault="007E0A2C" w:rsidP="0037198A">
            <w:pPr>
              <w:spacing w:after="0" w:line="240" w:lineRule="auto"/>
              <w:ind w:left="142" w:right="-67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</w:t>
            </w:r>
          </w:p>
        </w:tc>
      </w:tr>
    </w:tbl>
    <w:p w14:paraId="1BD5E43D" w14:textId="77777777" w:rsidR="009174A8" w:rsidRPr="0037198A" w:rsidRDefault="009174A8" w:rsidP="0037198A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360CFFC1" w14:textId="15772D2E" w:rsidR="00D11CBB" w:rsidRDefault="00D11CBB" w:rsidP="00D11CBB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sz w:val="20"/>
          <w:szCs w:val="20"/>
          <w:lang w:val="kk-KZ"/>
        </w:rPr>
        <w:lastRenderedPageBreak/>
        <w:t xml:space="preserve">Баланың аты жөні: </w:t>
      </w:r>
      <w:r>
        <w:rPr>
          <w:rFonts w:ascii="Times New Roman" w:eastAsia="Calibri" w:hAnsi="Times New Roman" w:cs="Times New Roman"/>
          <w:sz w:val="20"/>
          <w:szCs w:val="20"/>
          <w:lang w:val="kk-KZ"/>
        </w:rPr>
        <w:t>Жұмаділ Алинур</w:t>
      </w:r>
    </w:p>
    <w:p w14:paraId="2BBC58FF" w14:textId="77777777" w:rsidR="00D11CBB" w:rsidRPr="0037198A" w:rsidRDefault="00D11CBB" w:rsidP="00D11CBB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Баланың жасы  4 жас </w:t>
      </w:r>
    </w:p>
    <w:p w14:paraId="73AEE5DB" w14:textId="77777777" w:rsidR="00D11CBB" w:rsidRPr="0037198A" w:rsidRDefault="00D11CBB" w:rsidP="00D11CBB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           Ересек топ  «</w:t>
      </w:r>
      <w:r>
        <w:rPr>
          <w:rFonts w:ascii="Times New Roman" w:eastAsia="Calibri" w:hAnsi="Times New Roman" w:cs="Times New Roman"/>
          <w:sz w:val="20"/>
          <w:szCs w:val="20"/>
          <w:lang w:val="kk-KZ"/>
        </w:rPr>
        <w:t>Қошақан</w:t>
      </w: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» </w:t>
      </w:r>
    </w:p>
    <w:p w14:paraId="0E64BCAE" w14:textId="5F7F69DC" w:rsidR="007E0A2C" w:rsidRPr="0037198A" w:rsidRDefault="007E0A2C" w:rsidP="0037198A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</w:t>
      </w: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2089"/>
        <w:gridCol w:w="2868"/>
        <w:gridCol w:w="3402"/>
        <w:gridCol w:w="3119"/>
        <w:gridCol w:w="2976"/>
      </w:tblGrid>
      <w:tr w:rsidR="007E0A2C" w:rsidRPr="0037198A" w14:paraId="34A5CCED" w14:textId="77777777" w:rsidTr="00526D6D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A7251E" w14:textId="77777777" w:rsidR="007E0A2C" w:rsidRPr="0037198A" w:rsidRDefault="007E0A2C" w:rsidP="0037198A">
            <w:pPr>
              <w:spacing w:after="0" w:line="240" w:lineRule="auto"/>
              <w:ind w:left="142" w:right="-47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Құзыреттілік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-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тер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47DBCC" w14:textId="77777777" w:rsidR="007E0A2C" w:rsidRPr="0037198A" w:rsidRDefault="007E0A2C" w:rsidP="0037198A">
            <w:pPr>
              <w:spacing w:after="0" w:line="240" w:lineRule="auto"/>
              <w:ind w:left="142" w:right="-47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Бастапқы 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қылау нәтижелері бойынша дамыту, түзету іс-шаралары (қазан - желтоқсан)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C7EA2A" w14:textId="77777777" w:rsidR="007E0A2C" w:rsidRPr="0037198A" w:rsidRDefault="007E0A2C" w:rsidP="0037198A">
            <w:pPr>
              <w:spacing w:after="0" w:line="240" w:lineRule="auto"/>
              <w:ind w:left="142" w:right="-47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Аралық бақылау нәтижелері бойынша дамыту, түзету ісшаралары (ақпан - 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әуір)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6F2AEC" w14:textId="77777777" w:rsidR="007E0A2C" w:rsidRPr="0037198A" w:rsidRDefault="007E0A2C" w:rsidP="0037198A">
            <w:pPr>
              <w:spacing w:after="0" w:line="240" w:lineRule="auto"/>
              <w:ind w:left="142" w:right="-47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 бақылау нәтижелері бойынша дамыту, түзету ісшаралары (маусы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м-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тамыз)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CE5529" w14:textId="77777777" w:rsidR="007E0A2C" w:rsidRPr="0037198A" w:rsidRDefault="007E0A2C" w:rsidP="0037198A">
            <w:pPr>
              <w:spacing w:after="0" w:line="240" w:lineRule="auto"/>
              <w:ind w:left="142" w:right="-47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 (баланың даму деңгейі сәйкес келеді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: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III деңгей - «жоғары»;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 xml:space="preserve">II деңгей – «орташа»;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>I деңгей - «төмен»)</w:t>
            </w:r>
            <w:proofErr w:type="gramEnd"/>
          </w:p>
        </w:tc>
      </w:tr>
      <w:tr w:rsidR="007E0A2C" w:rsidRPr="00D11CBB" w14:paraId="2299A84C" w14:textId="77777777" w:rsidTr="00526D6D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B3816E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Физикалық қасиеттері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930EE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Үйде, көшеде, қоғамдық орындарда қауіпсіздік 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м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інез</w:t>
            </w:r>
          </w:p>
          <w:p w14:paraId="7056D760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құлық ережелерін білуді және атауды үйрету;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17190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 xml:space="preserve">Ересектермен бірге еңбек әрекеттерін орындайды, командада әрекет ете алады. Құрдастарының арасында өзінің орнын, өзінің "Мен" екенін сезінеді.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E8C89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Ересектермен және құрбы-құрдастарымен қарым-қатынас жасағанда адамгершілік нормалары мен ережелерін сақтайды.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;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23AD5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Гигие налық шараларды,</w:t>
            </w:r>
          </w:p>
          <w:p w14:paraId="3D380021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адамның дене құрылысы,</w:t>
            </w:r>
          </w:p>
          <w:p w14:paraId="2869CA7B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маңызды мүшелері жайлы біледі</w:t>
            </w:r>
          </w:p>
          <w:p w14:paraId="7D899803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III деңгей - «жоғары»;</w:t>
            </w:r>
          </w:p>
        </w:tc>
      </w:tr>
      <w:tr w:rsidR="007E0A2C" w:rsidRPr="0037198A" w14:paraId="69369306" w14:textId="77777777" w:rsidTr="00526D6D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DA332A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Коммуника тивтік дағдылары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9BE00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Суреттерге сүйені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ертегі, әңгімелерді айтуды; алуан түрлі оқиғаларды құрастыруды және әңгімелеп бере алуды,ертегілер ойлап шығаруды үйрету;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B0DFF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Өз  ойын айта алады, басқалардың пікірін тыңдай біледі; Сөздік қоры жақсы дамыған</w:t>
            </w:r>
          </w:p>
          <w:p w14:paraId="44C4BD30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AB434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Таныс сюжеттер бойынша қойылымдарды сахналай біледі</w:t>
            </w:r>
          </w:p>
          <w:p w14:paraId="2BFFF998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Сұрақтарға жауап береді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719BB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Таныс ертегілерді сахналауды меңгерген</w:t>
            </w:r>
          </w:p>
          <w:p w14:paraId="0F42E8CA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Сөздік қоры жақсы дамыған</w:t>
            </w:r>
          </w:p>
          <w:p w14:paraId="14E9364C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51D4BBD4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III деңгей - «жоғары»;</w:t>
            </w:r>
          </w:p>
        </w:tc>
      </w:tr>
      <w:tr w:rsidR="007E0A2C" w:rsidRPr="0037198A" w14:paraId="074AA2EA" w14:textId="77777777" w:rsidTr="00526D6D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B3334E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Танымдық және зияткерлік дағдылары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42748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Қарапайым мысалдар мен есептерді шешуді, заттардың саны және шамасы бойынша арақатынастарын көрсететін математикалық терминдерді қолдануды үйрету;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3B705" w14:textId="77777777" w:rsidR="007E0A2C" w:rsidRPr="0037198A" w:rsidRDefault="007E0A2C" w:rsidP="0037198A">
            <w:pPr>
              <w:spacing w:after="0" w:line="240" w:lineRule="auto"/>
              <w:ind w:left="142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37198A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val="kk-KZ" w:eastAsia="ru-RU"/>
              </w:rPr>
              <w:t>Әртүрлі тәсілдерді қолдана отырып, құрылыс материалдарын қолдана біледі.</w:t>
            </w:r>
            <w:r w:rsidRPr="0037198A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val="kk-KZ" w:eastAsia="ru-RU"/>
              </w:rPr>
              <w:br/>
            </w:r>
            <w:r w:rsidRPr="0037198A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Оның негізгі бөлшектері</w:t>
            </w:r>
            <w:proofErr w:type="gramStart"/>
            <w:r w:rsidRPr="0037198A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н б</w:t>
            </w:r>
            <w:proofErr w:type="gramEnd"/>
            <w:r w:rsidRPr="0037198A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іледі және атайды.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107B1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Танымдық әрекет ретінде заттардың қасиеттері мен белгілерін қарастырады.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0F914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Тәулік бөліктерін ажырата алады</w:t>
            </w:r>
          </w:p>
          <w:p w14:paraId="2F603DC6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Түстерді ажыратады, санайды, геометриялық пішінді ажыратады.Есте сақтау қабілеті жақсы. </w:t>
            </w:r>
          </w:p>
          <w:p w14:paraId="1A2E8FAD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III деңгей - «жоғары»;</w:t>
            </w:r>
          </w:p>
        </w:tc>
      </w:tr>
      <w:tr w:rsidR="007E0A2C" w:rsidRPr="00D11CBB" w14:paraId="00952993" w14:textId="77777777" w:rsidTr="00526D6D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588DEC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Шығармашылық дағдыларының, зерттеу і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с-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әрекетінің дамуы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9894D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proofErr w:type="gramStart"/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</w:t>
            </w:r>
            <w:proofErr w:type="gramEnd"/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үрделі емес ойыншықтардың, жануарлар мен адамдардың суретін салуды, сурет салуда адамның қарапайым қимылдарын бере білуді үйрету;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51E66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Екіге  бүктелген симметриялы пішіндегі қағазды қияды; музыканың сипатына сәйкес қозғалады;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BF736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Қарапайым үйлесімділікті сақтай отырып ,адам мен жануарлардың пішінін мүсіндей алады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7A962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Шығармашылық саласының барлық техникасын меңгерген </w:t>
            </w:r>
          </w:p>
          <w:p w14:paraId="28C9FB7B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67C16038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III деңгей - «жоғары»;</w:t>
            </w:r>
          </w:p>
        </w:tc>
      </w:tr>
      <w:tr w:rsidR="007E0A2C" w:rsidRPr="00D11CBB" w14:paraId="3730B9D4" w14:textId="77777777" w:rsidTr="00526D6D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8AF16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Әлеуметтік эмоционалды дағдыларды қалыптастыру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1D228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Міне</w:t>
            </w:r>
            <w:proofErr w:type="gramStart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з-</w:t>
            </w:r>
            <w:proofErr w:type="gramEnd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құлық нормалары мен қағидаларын түсінеді, сәлемдесу, қоштасу, ризашылық сөздерін қолданады.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834F3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Арнайы  көлік құралдарының атқаратын қызметін біледі; тұрмыстық техниканы пайдалану ережелерін игерген;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4481C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Өсімдіктер мен жануарларға күтім жасаудың қарапайым тәсілдерін біледі. Сөздік қоры жақсы дамыған</w:t>
            </w:r>
          </w:p>
          <w:p w14:paraId="1DDF415A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AD1BF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Қоршаған орта туралы түсінігі қалыптасқан</w:t>
            </w:r>
          </w:p>
          <w:p w14:paraId="1DAD3AC5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19B45BC1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III деңгей - «жоғары»;</w:t>
            </w:r>
          </w:p>
        </w:tc>
      </w:tr>
    </w:tbl>
    <w:p w14:paraId="6355D520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6EDE2808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5BB29AF7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631CCB67" w14:textId="77777777" w:rsidR="002810C1" w:rsidRPr="0037198A" w:rsidRDefault="002810C1" w:rsidP="0037198A">
      <w:pPr>
        <w:spacing w:after="0" w:line="240" w:lineRule="auto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</w:p>
    <w:p w14:paraId="449EA3D3" w14:textId="1F09528E" w:rsidR="00D11CBB" w:rsidRDefault="002810C1" w:rsidP="00D11CBB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 </w:t>
      </w:r>
      <w:r w:rsidR="00D11CBB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Баланың аты жөні: </w:t>
      </w:r>
      <w:r w:rsidR="00D11CBB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Зәкіш Айсултан </w:t>
      </w:r>
    </w:p>
    <w:p w14:paraId="14FFA72D" w14:textId="77777777" w:rsidR="00D11CBB" w:rsidRPr="0037198A" w:rsidRDefault="00D11CBB" w:rsidP="00D11CBB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Баланың жасы  4 жас </w:t>
      </w:r>
    </w:p>
    <w:p w14:paraId="2EBD34CD" w14:textId="77777777" w:rsidR="00D11CBB" w:rsidRPr="0037198A" w:rsidRDefault="00D11CBB" w:rsidP="00D11CBB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           Ересек топ  «</w:t>
      </w:r>
      <w:r>
        <w:rPr>
          <w:rFonts w:ascii="Times New Roman" w:eastAsia="Calibri" w:hAnsi="Times New Roman" w:cs="Times New Roman"/>
          <w:sz w:val="20"/>
          <w:szCs w:val="20"/>
          <w:lang w:val="kk-KZ"/>
        </w:rPr>
        <w:t>Қошақан</w:t>
      </w: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» </w:t>
      </w:r>
    </w:p>
    <w:p w14:paraId="2B4CD96D" w14:textId="180CF84F" w:rsidR="007E0A2C" w:rsidRPr="0037198A" w:rsidRDefault="007E0A2C" w:rsidP="00D11CBB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3E3DF54D" w14:textId="77777777" w:rsidR="007E0A2C" w:rsidRPr="0037198A" w:rsidRDefault="007E0A2C" w:rsidP="0037198A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1824"/>
        <w:gridCol w:w="2820"/>
        <w:gridCol w:w="3119"/>
        <w:gridCol w:w="2693"/>
        <w:gridCol w:w="3827"/>
      </w:tblGrid>
      <w:tr w:rsidR="007E0A2C" w:rsidRPr="0037198A" w14:paraId="6FD9ABE9" w14:textId="77777777" w:rsidTr="002810C1"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F8687B" w14:textId="77777777" w:rsidR="007E0A2C" w:rsidRPr="0037198A" w:rsidRDefault="007E0A2C" w:rsidP="0037198A">
            <w:pPr>
              <w:spacing w:after="0" w:line="240" w:lineRule="auto"/>
              <w:ind w:left="142" w:right="-103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EF33BB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Құзы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реттілік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-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тер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CD2AE5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Бастапқы 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қылау нәтижелері бойынша дамыту, түзету іс-шаралары (қазан - желтоқсан)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F388D4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Аралық бақылау нәтижелері бойынша дамыту, түзету ісшаралары (ақпан - 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әуір)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D50DBF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 бақылау нәтижелері бойынша дамыту, түзету ісшаралары (маусы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м-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тамыз)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7D4555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 (баланың даму деңгейі сәйкес келеді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: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III деңгей - «жоғары»;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 xml:space="preserve">II деңгей – «орташа»;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>I деңгей - «төмен»)</w:t>
            </w:r>
            <w:proofErr w:type="gramEnd"/>
          </w:p>
        </w:tc>
      </w:tr>
      <w:tr w:rsidR="007E0A2C" w:rsidRPr="0037198A" w14:paraId="4CE44421" w14:textId="77777777" w:rsidTr="002810C1"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A50847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Физикалық қасиеттері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B3E5F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Салауатты өмі</w:t>
            </w:r>
            <w:proofErr w:type="gramStart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р</w:t>
            </w:r>
            <w:proofErr w:type="gramEnd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салтының қарапайым ережелерін біледі, ересектердің көрсетуімен шынықтыру элементтерін орындайды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48D4B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Шынықтыру   шараларының маңыздылығы мен қажеттілігін түсіндіру; таңертеңгі гимнастиканы орындауға қызығушылығын арттыру;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D345C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Денсаулық білім саласы бойынша шынықтыру және гигиеналық шараларды меңгерген.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E9D83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Жеке гигина дағдыларын жаксы меңгергенТапсырманы жақсы орындайды </w:t>
            </w:r>
          </w:p>
          <w:p w14:paraId="2CBDA09A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</w:p>
          <w:p w14:paraId="01C71103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III деңгей - «жоғары»;</w:t>
            </w:r>
          </w:p>
        </w:tc>
      </w:tr>
      <w:tr w:rsidR="007E0A2C" w:rsidRPr="0037198A" w14:paraId="193B9A05" w14:textId="77777777" w:rsidTr="002810C1"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168DFD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Коммуника тивтік дағдылары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21840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Көркем мәтінді тыңдауды, кейіпкерлерге жанашырлық танытуды үйрету;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9141C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Сөздердегі  дыбыстарды ажыратуға, белгілі дыбысы бар сөздерді табуға; сөздегі дыбыстың орнын анықтауға үйрету;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54D3E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Негізгі ойды дұрыс жеткізеді,қатаң және ұың дауссыздарды ажырата алады.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0F98B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Ересектердің сұрақ қоюы арқылы салалас және сабақтас құрмалас сөйлемдерді үйлесімді құрастыра алады</w:t>
            </w:r>
          </w:p>
          <w:p w14:paraId="17224847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III деңгей - «жоғары»;</w:t>
            </w:r>
          </w:p>
        </w:tc>
      </w:tr>
      <w:tr w:rsidR="007E0A2C" w:rsidRPr="0037198A" w14:paraId="2476EE7D" w14:textId="77777777" w:rsidTr="002810C1"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907D92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Танымдық және зияткерлік дағдылары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E1605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Табиғаттағы және ауа райындағы қарапайым өзгерістерді байқайды және атайды.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br/>
              <w:t>Бағдаршам белгілерін түсінеді және атайды.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F7857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Қарапайым   мысалдар мен есептерді шешеді, заттардың саны және шамасы бойынша арақатынастарын көрсететін математикалық терминдерді қолданады;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84FC2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Салыстыру (қатар қою, беттестіру) тәсілімен заттарға тән айырмашы-лықтарды таниды және атайды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8C17B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Түстерді ажыратады, санайды, геометриялық пішінді ажыратады.Есте сақтау қабілеті жақсы.</w:t>
            </w:r>
          </w:p>
          <w:p w14:paraId="38D37D33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 III деңгей - «жоғары»;</w:t>
            </w:r>
          </w:p>
        </w:tc>
      </w:tr>
      <w:tr w:rsidR="007E0A2C" w:rsidRPr="00D11CBB" w14:paraId="43FEB83F" w14:textId="77777777" w:rsidTr="002810C1"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A7E68A" w14:textId="77777777" w:rsidR="007E0A2C" w:rsidRPr="0037198A" w:rsidRDefault="007E0A2C" w:rsidP="0037198A">
            <w:pPr>
              <w:spacing w:after="0" w:line="240" w:lineRule="auto"/>
              <w:ind w:left="142" w:right="-131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Шығармашы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-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лық дағдыларының, зерттеу</w:t>
            </w:r>
          </w:p>
          <w:p w14:paraId="2143E74B" w14:textId="77777777" w:rsidR="007E0A2C" w:rsidRPr="0037198A" w:rsidRDefault="007E0A2C" w:rsidP="0037198A">
            <w:pPr>
              <w:spacing w:after="0" w:line="240" w:lineRule="auto"/>
              <w:ind w:left="142" w:right="-13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і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с-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әрекетінің дамуы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CF3B3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Музыканың   сипатына сәйкес қозғалуды; сәндік элементтермен заттарды безендіруді үйрету.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DFC00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Ұжымдық  жұмыстарды орындауға, өз ойы бойынша сурет салуға ; ойлауы бойынша жұмыс жасай алуға үйретуді жалғастыру;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93F40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Адам мен жануарлардың пішінін мүсіндей алады және сюжетті суреттерді салады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C5D61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саласының барлық техникасын меңгерген</w:t>
            </w:r>
          </w:p>
          <w:p w14:paraId="24073811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III деңгей - «жоғары»;</w:t>
            </w:r>
          </w:p>
        </w:tc>
      </w:tr>
      <w:tr w:rsidR="007E0A2C" w:rsidRPr="00D11CBB" w14:paraId="396A164C" w14:textId="77777777" w:rsidTr="002810C1"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EF1B16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Әлеуметтік эмоционалды дағдыларды қалыптастыру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ED86E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Тұрмыстықтехниканы пайдалану ережелерін игеруге; өзінің ата-анасының еңбегі туралы әңгімелеугеүйрету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1F210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Табиғатқа  зиян келтіруі мүмкін жағдайлар мен әрекеттерді атай алуға үйрету.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044A0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Тіршілік иелеріне жанашырлық танытадыды және Экология мен қоршаған орта туралы түсінігі қалыптасқан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58EDB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Қоршаған орта туралы түсінігі қалыптасқан</w:t>
            </w:r>
          </w:p>
          <w:p w14:paraId="1B365482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</w:p>
          <w:p w14:paraId="0E54B6C0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</w:p>
          <w:p w14:paraId="62F3AE14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III деңгей - «жоғары»;</w:t>
            </w:r>
          </w:p>
        </w:tc>
      </w:tr>
    </w:tbl>
    <w:p w14:paraId="35E64411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5DCE0D93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44EBB298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212F442B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743EF209" w14:textId="3A9EA243" w:rsidR="00D11CBB" w:rsidRDefault="002810C1" w:rsidP="00D11CBB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lastRenderedPageBreak/>
        <w:t xml:space="preserve">  </w:t>
      </w:r>
      <w:r w:rsidR="00D11CBB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Баланың аты жөні: </w:t>
      </w:r>
      <w:r w:rsidR="00D11CBB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Оспанова  Амина </w:t>
      </w:r>
    </w:p>
    <w:p w14:paraId="2DD83A68" w14:textId="77777777" w:rsidR="00D11CBB" w:rsidRPr="0037198A" w:rsidRDefault="00D11CBB" w:rsidP="00D11CBB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Баланың жасы  4 жас </w:t>
      </w:r>
    </w:p>
    <w:p w14:paraId="5B457A6D" w14:textId="77777777" w:rsidR="00D11CBB" w:rsidRPr="0037198A" w:rsidRDefault="00D11CBB" w:rsidP="00D11CBB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           Ересек топ  «</w:t>
      </w:r>
      <w:r>
        <w:rPr>
          <w:rFonts w:ascii="Times New Roman" w:eastAsia="Calibri" w:hAnsi="Times New Roman" w:cs="Times New Roman"/>
          <w:sz w:val="20"/>
          <w:szCs w:val="20"/>
          <w:lang w:val="kk-KZ"/>
        </w:rPr>
        <w:t>Қошақан</w:t>
      </w: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» </w:t>
      </w:r>
    </w:p>
    <w:p w14:paraId="20B98236" w14:textId="43B0E49B" w:rsidR="007E0A2C" w:rsidRPr="0037198A" w:rsidRDefault="007E0A2C" w:rsidP="0037198A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2089"/>
        <w:gridCol w:w="2414"/>
        <w:gridCol w:w="2693"/>
        <w:gridCol w:w="3260"/>
        <w:gridCol w:w="3827"/>
      </w:tblGrid>
      <w:tr w:rsidR="007E0A2C" w:rsidRPr="0037198A" w14:paraId="64BBE320" w14:textId="77777777" w:rsidTr="002810C1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C50F96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Құзыреттіліктер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F3A949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Бастапқы 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қылау нәтижелері бойынша дамыту, түзету іс-шаралары (қазан - желтоқсан)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B22D68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Аралық бақылау нәтижелері бойынша дамыту, түзету ісшаралары (ақпан - 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әуір)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84F176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 бақылау нәтижелері бойынша дамыту, түзету ісшаралары (маусы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м-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тамыз)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2FE6F3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 (баланың даму деңгейі сәйкес келеді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: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III деңгей - «жоғары»;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 xml:space="preserve">II деңгей – «орташа»;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>I деңгей - «төмен»)</w:t>
            </w:r>
            <w:proofErr w:type="gramEnd"/>
          </w:p>
        </w:tc>
      </w:tr>
      <w:tr w:rsidR="007E0A2C" w:rsidRPr="0037198A" w14:paraId="7F18E147" w14:textId="77777777" w:rsidTr="002810C1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051D37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Физикалық қасиеттері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E919C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Салауатты өмі</w:t>
            </w:r>
            <w:proofErr w:type="gramStart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р</w:t>
            </w:r>
            <w:proofErr w:type="gramEnd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салтының қарапайым ережелерін біледі, ересектердің көрсетуімен шынықтыру элементтерін орындайды.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4E438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Командада ойнаудың қарапайым ережелерін сақтай біледі.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3E3F3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Жеке гигина дағдыларын жаксы меңгерген Шынықтыру шараларының маңыздылығы мен қажеттілігін түсінеді.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CD68B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спорттық ойындардың элементтерін орындауы мен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,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спорттық жаттығуларды орындау техникасын үйретуді жалғастыру</w:t>
            </w:r>
          </w:p>
          <w:p w14:paraId="51DF5050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</w:t>
            </w:r>
          </w:p>
        </w:tc>
      </w:tr>
      <w:tr w:rsidR="007E0A2C" w:rsidRPr="0037198A" w14:paraId="2BBE927E" w14:textId="77777777" w:rsidTr="002810C1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876749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Коммуника тивтік дағдылары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25D84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Ересектермен, балалармен қары</w:t>
            </w:r>
            <w:proofErr w:type="gramStart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м-</w:t>
            </w:r>
            <w:proofErr w:type="gramEnd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қатынасқа түсе алады және олардың өтініштерін орындайды.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A96D9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Сөйлеуге сыни қарым-қатынас таныта алады, грамматикалық дұрыс сөйлеуге тырысады.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9F373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Таныс сюжеттер бойынша қойылымдарды сахналай біледі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D5CEB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Дұрыс, мәнерлі сөйлей алады. Интонациялық мәнерлеудің түрлі тәсілдерін қолданады.</w:t>
            </w:r>
          </w:p>
          <w:p w14:paraId="44026A8E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</w:t>
            </w:r>
          </w:p>
        </w:tc>
      </w:tr>
      <w:tr w:rsidR="007E0A2C" w:rsidRPr="0037198A" w14:paraId="7188EAFB" w14:textId="77777777" w:rsidTr="002810C1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06BB7F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Танымдық және зияткерлік дағдылары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3DB2B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Танымдық әрекет ретінде заттардың қасиеттері мен белгілерін қарастырады.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BC6E8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 w:right="-67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Қарапайы матеиатикалық есептерді шығару жолдарын үйретуді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A744C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Тә</w:t>
            </w:r>
            <w:proofErr w:type="gramStart"/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gramEnd"/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ік бөліктерін ажырата алады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C3C0F" w14:textId="77777777" w:rsidR="007E0A2C" w:rsidRPr="0037198A" w:rsidRDefault="007E0A2C" w:rsidP="0037198A">
            <w:pPr>
              <w:spacing w:after="0" w:line="240" w:lineRule="auto"/>
              <w:ind w:left="142" w:right="-67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Танымдық міндеттерді көрнекі-қимылдық және көрнекі-үлгілік жоспармен шеше алады, жүйелей және топтастыра алады.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br/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Ұқсастықтары мен айырмашылықтарын табу қабілетіне ие.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III деңгей - «жоғары»</w:t>
            </w:r>
          </w:p>
        </w:tc>
      </w:tr>
      <w:tr w:rsidR="007E0A2C" w:rsidRPr="0037198A" w14:paraId="26A3DB01" w14:textId="77777777" w:rsidTr="002810C1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AB8FBA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5A5D1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Түрлі үйлесімдікте құрылған қазақ өрнегінің элементтерін (1-2) салып үйренуді жалғастыру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71532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Үзік сызықтарды салу білігін бекітуді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509EF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Қағаздан симметриялық пішіндерді қия алады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B0FE2" w14:textId="77777777" w:rsidR="007E0A2C" w:rsidRPr="0037198A" w:rsidRDefault="007E0A2C" w:rsidP="0037198A">
            <w:pPr>
              <w:spacing w:after="0" w:line="240" w:lineRule="auto"/>
              <w:ind w:left="142" w:right="-67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саласының барлық техникасын меңгерген</w:t>
            </w:r>
          </w:p>
          <w:p w14:paraId="2B5D26E5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әліде жұмыс жасау керек</w:t>
            </w:r>
          </w:p>
          <w:p w14:paraId="2FA9F835" w14:textId="77777777" w:rsidR="007E0A2C" w:rsidRPr="0037198A" w:rsidRDefault="007E0A2C" w:rsidP="0037198A">
            <w:pPr>
              <w:spacing w:after="0" w:line="240" w:lineRule="auto"/>
              <w:ind w:left="142" w:right="-67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</w:t>
            </w:r>
          </w:p>
        </w:tc>
      </w:tr>
      <w:tr w:rsidR="007E0A2C" w:rsidRPr="0037198A" w14:paraId="4D8C9126" w14:textId="77777777" w:rsidTr="002810C1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156F5B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Әлеуметтік эмоционалды дағдыларды қалыптастыру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DE688" w14:textId="2A87DFFE" w:rsidR="007E0A2C" w:rsidRPr="0037198A" w:rsidRDefault="007E0A2C" w:rsidP="0037198A">
            <w:pPr>
              <w:spacing w:after="0" w:line="240" w:lineRule="auto"/>
              <w:ind w:left="142" w:right="-67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Туған ел, мемлекеттік және халықтық мерекелер, ел 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р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әміздері, Қазақстан Республикасының Президенті туралы білімдерін меңгертуге ;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19540" w14:textId="77777777" w:rsidR="007E0A2C" w:rsidRPr="0037198A" w:rsidRDefault="007E0A2C" w:rsidP="0037198A">
            <w:pPr>
              <w:spacing w:after="0" w:line="240" w:lineRule="auto"/>
              <w:ind w:left="142" w:right="-67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Туыстық  байланыстар туралы түсініктерін және отбасы мүшелеріне өзінің жақсы көру сезімдерін білдіре алуға үйрету.;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7614F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Өсімдіктер мен жануарларға күтім жасаудың қарапайым тәсілдерін біледі.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D0238" w14:textId="77777777" w:rsidR="007E0A2C" w:rsidRPr="0037198A" w:rsidRDefault="007E0A2C" w:rsidP="0037198A">
            <w:pPr>
              <w:spacing w:after="0" w:line="240" w:lineRule="auto"/>
              <w:ind w:left="142" w:right="-67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Қоршаған орта туралы түсінігі қалыптасқан</w:t>
            </w:r>
          </w:p>
          <w:p w14:paraId="4C5AF52F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әліде жұмыс жасау керек</w:t>
            </w:r>
          </w:p>
          <w:p w14:paraId="587CF9EB" w14:textId="77777777" w:rsidR="007E0A2C" w:rsidRPr="0037198A" w:rsidRDefault="007E0A2C" w:rsidP="0037198A">
            <w:pPr>
              <w:spacing w:after="0" w:line="240" w:lineRule="auto"/>
              <w:ind w:left="142" w:right="-67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</w:t>
            </w:r>
          </w:p>
        </w:tc>
      </w:tr>
    </w:tbl>
    <w:p w14:paraId="24A94469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5C69CADE" w14:textId="77777777" w:rsidR="007E0A2C" w:rsidRPr="0037198A" w:rsidRDefault="007E0A2C" w:rsidP="0037198A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588971B8" w14:textId="3ACED2DE" w:rsidR="00D11CBB" w:rsidRDefault="002810C1" w:rsidP="00D11CBB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 </w:t>
      </w:r>
      <w:r w:rsidR="00D11CBB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Баланың аты жөні: </w:t>
      </w:r>
      <w:r w:rsidR="00D11CBB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Нүрдыбеккызы Айару </w:t>
      </w:r>
    </w:p>
    <w:p w14:paraId="2BDC951C" w14:textId="77777777" w:rsidR="00D11CBB" w:rsidRPr="0037198A" w:rsidRDefault="00D11CBB" w:rsidP="00D11CBB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Баланың жасы  4 жас </w:t>
      </w:r>
    </w:p>
    <w:p w14:paraId="485110EA" w14:textId="77777777" w:rsidR="00D11CBB" w:rsidRPr="0037198A" w:rsidRDefault="00D11CBB" w:rsidP="00D11CBB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           Ересек топ  «</w:t>
      </w:r>
      <w:r>
        <w:rPr>
          <w:rFonts w:ascii="Times New Roman" w:eastAsia="Calibri" w:hAnsi="Times New Roman" w:cs="Times New Roman"/>
          <w:sz w:val="20"/>
          <w:szCs w:val="20"/>
          <w:lang w:val="kk-KZ"/>
        </w:rPr>
        <w:t>Қошақан</w:t>
      </w: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» </w:t>
      </w:r>
    </w:p>
    <w:p w14:paraId="5C361102" w14:textId="72C3B1D0" w:rsidR="007E0A2C" w:rsidRPr="0037198A" w:rsidRDefault="007E0A2C" w:rsidP="0037198A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tbl>
      <w:tblPr>
        <w:tblStyle w:val="10"/>
        <w:tblW w:w="15461" w:type="dxa"/>
        <w:tblLook w:val="04A0" w:firstRow="1" w:lastRow="0" w:firstColumn="1" w:lastColumn="0" w:noHBand="0" w:noVBand="1"/>
      </w:tblPr>
      <w:tblGrid>
        <w:gridCol w:w="2176"/>
        <w:gridCol w:w="3064"/>
        <w:gridCol w:w="3260"/>
        <w:gridCol w:w="3842"/>
        <w:gridCol w:w="3119"/>
      </w:tblGrid>
      <w:tr w:rsidR="007E0A2C" w:rsidRPr="00D11CBB" w14:paraId="3B3264D0" w14:textId="77777777" w:rsidTr="00526D6D"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3763D4" w14:textId="77777777" w:rsidR="007E0A2C" w:rsidRPr="00441C21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441C21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Құзыреттіліктер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FD7748" w14:textId="77777777" w:rsidR="007E0A2C" w:rsidRPr="004E4A33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4E4A33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Бастапқы бақылау нәтижелері бойынша дамыту, түзету іс-шаралары (қазан - желтоқсан)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D5F8FE" w14:textId="77777777" w:rsidR="007E0A2C" w:rsidRPr="004E4A33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4E4A33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Аралық бақылау нәтижелері бойынша дамыту, түзету ісшаралары (ақпан - сәуір)</w:t>
            </w:r>
          </w:p>
        </w:tc>
        <w:tc>
          <w:tcPr>
            <w:tcW w:w="3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BE216F" w14:textId="77777777" w:rsidR="007E0A2C" w:rsidRPr="004E4A33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4E4A33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Қорытынды бақылау нәтижелері бойынша дамыту, түзету ісшаралары (маусым- тамыз)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156E39" w14:textId="77777777" w:rsidR="007E0A2C" w:rsidRPr="004E4A33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4E4A33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Қорытынды (баланың даму деңгейі сәйкес келеді : </w:t>
            </w:r>
            <w:r w:rsidRPr="004E4A33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br/>
              <w:t xml:space="preserve">III деңгей - «жоғары»; </w:t>
            </w:r>
            <w:r w:rsidRPr="004E4A33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br/>
              <w:t xml:space="preserve">II деңгей – «орташа»; </w:t>
            </w:r>
            <w:r w:rsidRPr="004E4A33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br/>
              <w:t>I деңгей - «төмен»)</w:t>
            </w:r>
          </w:p>
        </w:tc>
      </w:tr>
      <w:tr w:rsidR="007E0A2C" w:rsidRPr="0037198A" w14:paraId="1C69394E" w14:textId="77777777" w:rsidTr="00526D6D"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524CD1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Физикалық қасиеттері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9ABD1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Негізгі қимыл түрлерін орындау кезінде шығармашылық танытады.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14C1D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Командада қимылды ойындарды ұйымдастыру дағдыларын игерген. Қимыл белсенділігіне қарапайым өзіндік бақылауы қалыптасады.</w:t>
            </w:r>
          </w:p>
        </w:tc>
        <w:tc>
          <w:tcPr>
            <w:tcW w:w="3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1D08B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Денсаулық білім саласы бойынша шынықтыру және гигиеналық шараларды меңгерген.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A66CB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Жеке гигина дағдыларын орташа меңгерген, әлі де жұмыс жасау керек</w:t>
            </w:r>
          </w:p>
          <w:p w14:paraId="56267527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</w:t>
            </w:r>
          </w:p>
        </w:tc>
      </w:tr>
      <w:tr w:rsidR="007E0A2C" w:rsidRPr="0037198A" w14:paraId="076AEFB4" w14:textId="77777777" w:rsidTr="00526D6D"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C81A8A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Коммуника тивтік дағдылары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ED243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Өз ойын айта алуды, басқалардың 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ікірін тыңдай білуді үйрету; 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Сөздік қорын молайту.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51BAC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Құрдастарымен  және ересектермен тілдік қарым-қатынаста еркін сұхбаттасады, өз сезімдері мен ойларын тілдік және тілдік емес құралдар арқылы жеткізеді;</w:t>
            </w:r>
          </w:p>
        </w:tc>
        <w:tc>
          <w:tcPr>
            <w:tcW w:w="3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36C53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Үш дыбыстан тұратын сөздерге дыбыстық талдау жасай алады. Буындарды ажыратады.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br/>
              <w:t xml:space="preserve">Жазудың қарапайым дағдыларын: қарындаш, қалам ұстауды, алады, сурет салуды, сызықтар сызуды, басып жазуды меңгереді. 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Қағаздың, кітаптың бетінде </w:t>
            </w:r>
            <w:proofErr w:type="gramStart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ба</w:t>
            </w:r>
            <w:proofErr w:type="gramEnd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ғдарлана біледі.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F99FF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Таныс ертегілерді сахналауды меңгерген </w:t>
            </w:r>
          </w:p>
          <w:p w14:paraId="6663B06A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Сөздік қоры орташа дамыған</w:t>
            </w:r>
          </w:p>
          <w:p w14:paraId="1973B81D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</w:t>
            </w:r>
          </w:p>
        </w:tc>
      </w:tr>
      <w:tr w:rsidR="007E0A2C" w:rsidRPr="00D11CBB" w14:paraId="2C1F2EA8" w14:textId="77777777" w:rsidTr="00526D6D"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7A8497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Танымдық және зияткерлік дағдылары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D512C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Геометриялық 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ішіндерді және денелерді білуге және ажыратуға; ұжыммен жұмыс жасай білуге үйрету;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FE74B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Қарапайым себеп-салдарлық байланыс орната алады, ретімен және нәтижелі эксперимент жасай алады.</w:t>
            </w:r>
          </w:p>
        </w:tc>
        <w:tc>
          <w:tcPr>
            <w:tcW w:w="3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8E7B7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Геометриялық пішіндерді таниды,құрастырудың бірнеше және қарапайым тәсілдерін біледі және түрлі материалдардан заттарды құрастырады.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E0531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Тәулік бөліктерін ажырата алады</w:t>
            </w:r>
          </w:p>
          <w:p w14:paraId="18B9D4A3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III деңгей - «жоғары»</w:t>
            </w:r>
          </w:p>
        </w:tc>
      </w:tr>
      <w:tr w:rsidR="007E0A2C" w:rsidRPr="0037198A" w14:paraId="4D6292DA" w14:textId="77777777" w:rsidTr="00526D6D"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4DBAC6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30C4F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Бейнелеу өнерінің түрлері туралы ұғымдары бар (кескіндеме, мүсіндеу, халық өнері).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br/>
              <w:t>Ата-бабалардың тұрған үйлерін, тұрмыстық заттарды, ұлттық киімнің бөліктерін атайды.</w:t>
            </w: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;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BE606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Ұжымдық  жұмыстарды орындайды, өз ойы бойынша сурет салады</w:t>
            </w:r>
          </w:p>
        </w:tc>
        <w:tc>
          <w:tcPr>
            <w:tcW w:w="3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45E48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Адам мен жануарлардың пішінін мүсіндей алады және сюжетті суреттерді салады.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1AB6D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Бейненің сипатына тән бейнелеудің техникалық тәсілдері мен құралдарын өз бетінше таңдай алады.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.</w:t>
            </w:r>
          </w:p>
          <w:p w14:paraId="566A4213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4575A5B3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</w:t>
            </w:r>
          </w:p>
        </w:tc>
      </w:tr>
      <w:tr w:rsidR="007E0A2C" w:rsidRPr="0037198A" w14:paraId="0AD4D031" w14:textId="77777777" w:rsidTr="00526D6D"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A89254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Әлеуметтік эмоционалды дағдыларды қалыптастыру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29841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Отбасылық құндылықтарды сақтайды. Өзінің кіші отанына, туған елінің мәдениетіне сүйіспеншілі</w:t>
            </w:r>
            <w:proofErr w:type="gramStart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к</w:t>
            </w:r>
            <w:proofErr w:type="gramEnd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және құрмет танытады.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7B322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Қазақстанның астанасын, өзі тұратын қаланын атауын біледі. Халық ауыз әдебиеті шығармалары арқылы ненің "жақсы", ненің "жаман" екенін түсінеді.</w:t>
            </w:r>
          </w:p>
        </w:tc>
        <w:tc>
          <w:tcPr>
            <w:tcW w:w="3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FD7B3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Тіршілік иелеріне жанашырлық танытадыды және Экология мен қоршаған орта туралы түсінігі орташа қалыптасқан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2B849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Қоршаған орта туралы түсінігі қалыптасқан,</w:t>
            </w:r>
          </w:p>
          <w:p w14:paraId="1A247C39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 де жұмыс жасау керек.</w:t>
            </w:r>
          </w:p>
          <w:p w14:paraId="04BE56ED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151968C3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</w:t>
            </w:r>
          </w:p>
        </w:tc>
      </w:tr>
    </w:tbl>
    <w:p w14:paraId="2143A8FE" w14:textId="77777777" w:rsidR="002810C1" w:rsidRPr="0037198A" w:rsidRDefault="002810C1" w:rsidP="0037198A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5E067D7D" w14:textId="06509A2F" w:rsidR="00D11CBB" w:rsidRDefault="00D11CBB" w:rsidP="00D11CBB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sz w:val="20"/>
          <w:szCs w:val="20"/>
          <w:lang w:val="kk-KZ"/>
        </w:rPr>
        <w:lastRenderedPageBreak/>
        <w:t xml:space="preserve">Баланың аты жөні: </w:t>
      </w:r>
      <w:r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Нурахметова Айсель </w:t>
      </w:r>
    </w:p>
    <w:p w14:paraId="3A08FD20" w14:textId="77777777" w:rsidR="00D11CBB" w:rsidRPr="0037198A" w:rsidRDefault="00D11CBB" w:rsidP="00D11CBB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Баланың жасы  4 жас </w:t>
      </w:r>
    </w:p>
    <w:p w14:paraId="05E390DE" w14:textId="77777777" w:rsidR="00D11CBB" w:rsidRPr="0037198A" w:rsidRDefault="00D11CBB" w:rsidP="00D11CBB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           Ересек топ  «</w:t>
      </w:r>
      <w:r>
        <w:rPr>
          <w:rFonts w:ascii="Times New Roman" w:eastAsia="Calibri" w:hAnsi="Times New Roman" w:cs="Times New Roman"/>
          <w:sz w:val="20"/>
          <w:szCs w:val="20"/>
          <w:lang w:val="kk-KZ"/>
        </w:rPr>
        <w:t>Қошақан</w:t>
      </w: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» </w:t>
      </w:r>
    </w:p>
    <w:p w14:paraId="6D599943" w14:textId="2B7C639E" w:rsidR="007E0A2C" w:rsidRPr="0037198A" w:rsidRDefault="007E0A2C" w:rsidP="0037198A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tbl>
      <w:tblPr>
        <w:tblStyle w:val="10"/>
        <w:tblW w:w="14283" w:type="dxa"/>
        <w:tblLayout w:type="fixed"/>
        <w:tblLook w:val="04A0" w:firstRow="1" w:lastRow="0" w:firstColumn="1" w:lastColumn="0" w:noHBand="0" w:noVBand="1"/>
      </w:tblPr>
      <w:tblGrid>
        <w:gridCol w:w="2349"/>
        <w:gridCol w:w="2862"/>
        <w:gridCol w:w="2410"/>
        <w:gridCol w:w="2835"/>
        <w:gridCol w:w="3827"/>
      </w:tblGrid>
      <w:tr w:rsidR="007E0A2C" w:rsidRPr="00D11CBB" w14:paraId="70BADA82" w14:textId="77777777" w:rsidTr="002810C1"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598D90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Құзыреттіліктер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988849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Бастапқы бақылау нәтижелері бойынша дамыту, түзету іс-шаралары (қазан - желтоқсан)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B10A20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Аралық бақылау нәтижелері бойынша дамыту, түзету ісшаралары (ақпан - сәуір)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DE2A8A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Қорытынды бақылау нәтижелері бойынша дамыту, түзету ісшаралары (маусым- тамыз)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12E3D2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Қорытынды (баланың даму деңгейі сәйкес келеді : 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br/>
              <w:t xml:space="preserve">III деңгей - «жоғары»; 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br/>
              <w:t xml:space="preserve">II деңгей – «орташа»; 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br/>
              <w:t>I деңгей - «төмен»)</w:t>
            </w:r>
          </w:p>
        </w:tc>
      </w:tr>
      <w:tr w:rsidR="007E0A2C" w:rsidRPr="00D11CBB" w14:paraId="60839555" w14:textId="77777777" w:rsidTr="002810C1"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5DAABB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Физикалық қасиеттері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BAB5D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Маңызды мүшелердің қызметін білуді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,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азық-түліктердің атауларын және оларды қолдану тәсілдерін білуге үйрету;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9EA0D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Маңызды  мүшелердің қызметін білуді, азық-түліктердің атауларын және оларды қолдану тәсілдерін үйрету;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4B158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Жүру, жүгіру,секіру,лақтыру мен қағып алу,еңбектеу мен өрмелеудің негізгі қимыл түрлеріндегі қарапайым дағдыларды қалыптастыру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42E6C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Салауатты өмір салтының қарапайым ережелерін біледі және сақтайды.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br/>
              <w:t>Өсімдіктермен, жануарлармен, жәндіктермен не істеуге болатынын біледі.</w:t>
            </w:r>
          </w:p>
          <w:p w14:paraId="1575BA95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 деңгей – «орташа»</w:t>
            </w:r>
          </w:p>
        </w:tc>
      </w:tr>
      <w:tr w:rsidR="007E0A2C" w:rsidRPr="0037198A" w14:paraId="1C382C87" w14:textId="77777777" w:rsidTr="002810C1"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04C85A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Коммуника тивтік дағдылары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702CE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Өлеңді  мәнерлеп жатқа оқы, </w:t>
            </w:r>
          </w:p>
          <w:p w14:paraId="2B837812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қатаң және ұяң дауыссыздарды ажыратуда жұмыс істеу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21F35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Үш дыбыстан тұратын сөздерге дыбыстық талдау жасау</w:t>
            </w:r>
          </w:p>
          <w:p w14:paraId="7F9417D4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 бойынша жұмысын жалғастыру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32FA7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қатаң және ұяң</w:t>
            </w:r>
          </w:p>
          <w:p w14:paraId="4B27FB73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дауыссыздарды ажыратады,үш дыбыстан тұратын сөздерге дыбыстық талдау жасайды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64643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Ересектердің сұрақ қоюы арқылы салалас және сабақтас құрмалас сөйлемдерді үйлесімді құрастыра алуға жаттықтыру.</w:t>
            </w:r>
          </w:p>
          <w:p w14:paraId="3822703A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 деңгей – «орташа»</w:t>
            </w:r>
          </w:p>
        </w:tc>
      </w:tr>
      <w:tr w:rsidR="007E0A2C" w:rsidRPr="0037198A" w14:paraId="23A98CE3" w14:textId="77777777" w:rsidTr="002810C1"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10E726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Танымдық және зияткерлік дағдылары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067CF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10-ға дейін кері қарай санауды бекіту. </w:t>
            </w:r>
          </w:p>
          <w:p w14:paraId="521B4338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Геометриялық денелерді </w:t>
            </w:r>
          </w:p>
          <w:p w14:paraId="7AEE9F12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дұрыс атап, ажырата білуге үйрету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96CAD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Қағаз   бетінде бағдарлай білуді, апта күндерін, жыл мезгілдерін ретімен атауда</w:t>
            </w: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 жұмыс істеу</w:t>
            </w: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. </w:t>
            </w:r>
          </w:p>
          <w:p w14:paraId="14AAFB7F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EF805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Геометриялық  пішіндерді таниды және атайды,5 және одан артық заттардың өлшемдік қатынастарын анықтай біледі </w:t>
            </w:r>
          </w:p>
          <w:p w14:paraId="67FDE38E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  <w:p w14:paraId="120FB5A6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86CD4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Салыстыру (қатар қою, беттестіру) тәсілімен заттарға тән айырмашы-лықтарды таниды және атайды</w:t>
            </w:r>
          </w:p>
          <w:p w14:paraId="613404D0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 деңгей – «орташа»</w:t>
            </w:r>
          </w:p>
        </w:tc>
      </w:tr>
      <w:tr w:rsidR="007E0A2C" w:rsidRPr="00D11CBB" w14:paraId="0199BB78" w14:textId="77777777" w:rsidTr="002810C1"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8E9477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27552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Түрлі үйлесімдікте құрылған қазақ өрнегінің элементтерін (1-2) салу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B8755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Үзік сызықтарды салу білігін бекіту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398BA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суретті салуда мәнерлеу құралдарын, қазақтың ою-өрнек элементтерін қолданады.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6F10A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Мақсатты түрде жаңа материалдармен эксперимент, үлгі жасай алады және заттар арасындағы жалпы белгілерді ажырата біледі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 II деңгей – «орташа»</w:t>
            </w:r>
          </w:p>
        </w:tc>
      </w:tr>
      <w:tr w:rsidR="007E0A2C" w:rsidRPr="00D11CBB" w14:paraId="41BC59C2" w14:textId="77777777" w:rsidTr="002810C1"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B98BDE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Әлеуметтік эмоционалды дағдыларды қалыптастыру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769A3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Өзін-өзі бағалауын арттыру жұмысын жүргізу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C7B13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Өзін-өзі бағалауын арттыру </w:t>
            </w:r>
          </w:p>
          <w:p w14:paraId="636A65DC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жұмысын жүргізу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2A096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туыстарына, құрдастарына, ересектерге эмоциялық көңіл күйін білдіріп, үлкенді сыйлап, мейірімділік таныта алады.</w:t>
            </w:r>
          </w:p>
          <w:p w14:paraId="4267510A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CCF77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Қоршаған орта туралы түсінігі қалыптасқан</w:t>
            </w:r>
          </w:p>
          <w:p w14:paraId="6ACFD21C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 II деңгей – «орташа»</w:t>
            </w:r>
          </w:p>
        </w:tc>
      </w:tr>
    </w:tbl>
    <w:p w14:paraId="71CC3C5E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4334DAA2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5DB455B0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6A481CCC" w14:textId="77777777" w:rsidR="007C3AF8" w:rsidRPr="0037198A" w:rsidRDefault="007C3AF8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6B85B278" w14:textId="77777777" w:rsidR="007C3AF8" w:rsidRPr="0037198A" w:rsidRDefault="007C3AF8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031CA92C" w14:textId="77777777" w:rsidR="007C3AF8" w:rsidRPr="0037198A" w:rsidRDefault="007C3AF8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3B0733B5" w14:textId="1879F9B5" w:rsidR="00D11CBB" w:rsidRDefault="007C3AF8" w:rsidP="00D11CBB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 </w:t>
      </w:r>
      <w:r w:rsidR="00D11CBB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Баланың аты жөні: </w:t>
      </w:r>
      <w:r w:rsidR="00D11CBB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Сәлімбай Таншолпан </w:t>
      </w:r>
    </w:p>
    <w:p w14:paraId="1E577ECC" w14:textId="77777777" w:rsidR="00D11CBB" w:rsidRPr="0037198A" w:rsidRDefault="00D11CBB" w:rsidP="00D11CBB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Баланың жасы  4 жас </w:t>
      </w:r>
    </w:p>
    <w:p w14:paraId="1DA81BFF" w14:textId="77777777" w:rsidR="00D11CBB" w:rsidRPr="0037198A" w:rsidRDefault="00D11CBB" w:rsidP="00D11CBB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           Ересек топ  «</w:t>
      </w:r>
      <w:r>
        <w:rPr>
          <w:rFonts w:ascii="Times New Roman" w:eastAsia="Calibri" w:hAnsi="Times New Roman" w:cs="Times New Roman"/>
          <w:sz w:val="20"/>
          <w:szCs w:val="20"/>
          <w:lang w:val="kk-KZ"/>
        </w:rPr>
        <w:t>Қошақан</w:t>
      </w: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» </w:t>
      </w:r>
    </w:p>
    <w:p w14:paraId="1EA7F218" w14:textId="5D37A6CF" w:rsidR="007C3AF8" w:rsidRPr="0037198A" w:rsidRDefault="007C3AF8" w:rsidP="0037198A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tbl>
      <w:tblPr>
        <w:tblStyle w:val="10"/>
        <w:tblW w:w="14317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668"/>
        <w:gridCol w:w="2301"/>
        <w:gridCol w:w="2835"/>
        <w:gridCol w:w="3402"/>
        <w:gridCol w:w="4111"/>
      </w:tblGrid>
      <w:tr w:rsidR="007C3AF8" w:rsidRPr="0037198A" w14:paraId="2468350A" w14:textId="77777777" w:rsidTr="00657C95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FF4BDA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Құзыреттіліктер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0DA875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Бастапқы 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қылау нәтижелері бойынша дамыту, түзету іс-шаралары (қазан - желтоқсан)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048E89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Аралық бақылау нәтижелері бойынша дамыту, түзету ісшаралары (ақпан - 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әуір)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DCE553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 бақылау нәтижелері бойынша дамыту, түзету ісшаралары (маусы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м-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тамыз)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568CE6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 (баланың даму деңгейі сәйкес келеді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: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III деңгей - «жоғары»;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 xml:space="preserve">II деңгей – «орташа»;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>I деңгей - «төмен»)</w:t>
            </w:r>
            <w:proofErr w:type="gramEnd"/>
          </w:p>
        </w:tc>
      </w:tr>
      <w:tr w:rsidR="007C3AF8" w:rsidRPr="00D11CBB" w14:paraId="443CF7EC" w14:textId="77777777" w:rsidTr="00657C95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C7802C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Физикалық қасиеттері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CF306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Негізгі қимылдарды орындау техникасын меңгеруді үйрету;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3FB41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Таңертеңгі  гимнастиканы орындауға қызығушылық танытады;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AD0CB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Денсаулық білім саласы бойынша шынықтыру және гигиеналық шараларды меңгерген.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8CFF7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Жеке гигина дағдыларын жаксы меңгерген</w:t>
            </w:r>
          </w:p>
          <w:p w14:paraId="7A9F16DC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III деңгей - «жоғары»;</w:t>
            </w:r>
          </w:p>
        </w:tc>
      </w:tr>
      <w:tr w:rsidR="007C3AF8" w:rsidRPr="0037198A" w14:paraId="0F0558AA" w14:textId="77777777" w:rsidTr="00657C95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FFF844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Коммуника тивтік дағдылары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43940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Өз ойын айта алуды, басқалардың 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ікірін тыңдай білуді үйрету;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4F921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Құрдастарымен  және ересектермен тілдік қарым-қатынаста еркін сұхбаттасады, өз сезімдері мен ойларын тілдік және тілдік емес құралдар арқылы жеткізеді;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65F9F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Негізгі ойды дұрыс жеткізеді,қатаң және ұяң дауссыздарды ажырата алады. Сөздік қорын әліде дамыту</w:t>
            </w:r>
          </w:p>
          <w:p w14:paraId="650F4188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1551F864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2E315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Таныс ертегілерді сахналауды меңгерген</w:t>
            </w:r>
          </w:p>
          <w:p w14:paraId="5DBE4C6F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Сөздік қоры орташа дамыған</w:t>
            </w:r>
          </w:p>
          <w:p w14:paraId="688713D1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21101C6F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«жоғары»;</w:t>
            </w:r>
          </w:p>
          <w:p w14:paraId="021F8A32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</w:tr>
      <w:tr w:rsidR="007C3AF8" w:rsidRPr="00D11CBB" w14:paraId="47EC23FC" w14:textId="77777777" w:rsidTr="00657C95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272396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Танымдық және зияткерлік дағдылары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D1A52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Геометриялық 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ішіндерді және денелерді білуге және ажыратуға; ұжыммен жұмыс жасай білуге үйрету;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773AF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10 көлеміндегі сандарды біледі, оларды тура және кері санайды;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DEDBF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Геометриялық пішіндерді таниды,құрастырудың бірнеше және қарапайым тәсілдерін біледі және түрлі материалдардан заттарды құрастырады.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684D1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Тәулік бөліктерін ажырата алады</w:t>
            </w:r>
          </w:p>
          <w:p w14:paraId="44D203E4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III деңгей - «жоғары»;</w:t>
            </w:r>
          </w:p>
        </w:tc>
      </w:tr>
      <w:tr w:rsidR="007C3AF8" w:rsidRPr="00D11CBB" w14:paraId="3DB105D4" w14:textId="77777777" w:rsidTr="00657C95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2D5270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06EFF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Екіге  бүктелген симметриялы пішіндегі қағазды қиюды; музыканың сипатына сәйкес қозғалуды үйрету;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F2472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Ұжымдық  жұмыстарды орындайды, өз ойы бойынша сурет салады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61444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Адам мен жануарлардың пішінін мүсіндей алады және сюжетті суреттерді салады.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42913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саласының барлық техникасын меңгерген</w:t>
            </w:r>
          </w:p>
          <w:p w14:paraId="0A38BCD6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III деңгей - «жоғары»;</w:t>
            </w:r>
          </w:p>
        </w:tc>
      </w:tr>
      <w:tr w:rsidR="007C3AF8" w:rsidRPr="0037198A" w14:paraId="32F9FEA6" w14:textId="77777777" w:rsidTr="00657C95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3976AC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Әлеуметтік эмоционалды дағдыларды қалыптастыру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A8A75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Арнайы кө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л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ік құралдарының атқаратын қызметін білуді; тұрмыстық техниканы пайдалану ережелерін игеруге үйрету;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EB2E0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Туыстық  байланыстар туралы түсінікке ие; отбасы мүшелеріне өзінің жақсы көру сезімдерін білдіре алады;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10554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Тіршілік иелеріне жанашырлық танытадыды және Экология мен қоршаған орта туралы түсінігі қалыптасқан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64C11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Қоршаған орта туралы түсінігі қалыптасқан,</w:t>
            </w:r>
          </w:p>
          <w:p w14:paraId="0DE11F3D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 де жұмыс жасау керек.</w:t>
            </w:r>
          </w:p>
          <w:p w14:paraId="107832C4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6E40473E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«жоғары»;</w:t>
            </w:r>
          </w:p>
        </w:tc>
      </w:tr>
    </w:tbl>
    <w:p w14:paraId="3BAAFA26" w14:textId="77777777" w:rsidR="007C3AF8" w:rsidRPr="0037198A" w:rsidRDefault="007C3AF8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294B6776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4CCCE3AC" w14:textId="77777777" w:rsidR="007E0A2C" w:rsidRPr="0037198A" w:rsidRDefault="007E0A2C" w:rsidP="0037198A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6C875BF7" w14:textId="4D24D56B" w:rsidR="00D11CBB" w:rsidRDefault="00441C21" w:rsidP="00D11CBB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sz w:val="20"/>
          <w:szCs w:val="20"/>
          <w:lang w:val="kk-KZ"/>
        </w:rPr>
        <w:lastRenderedPageBreak/>
        <w:t xml:space="preserve">   </w:t>
      </w:r>
      <w:r w:rsidR="00D11CBB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Баланың аты жөні: </w:t>
      </w:r>
      <w:r w:rsidR="00D11CBB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Серік Айым </w:t>
      </w:r>
    </w:p>
    <w:p w14:paraId="1FE01362" w14:textId="77777777" w:rsidR="00D11CBB" w:rsidRPr="0037198A" w:rsidRDefault="00D11CBB" w:rsidP="00D11CBB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Баланың жасы  4 жас </w:t>
      </w:r>
    </w:p>
    <w:p w14:paraId="72546BCB" w14:textId="77777777" w:rsidR="00D11CBB" w:rsidRPr="0037198A" w:rsidRDefault="00D11CBB" w:rsidP="00D11CBB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           Ересек топ  «</w:t>
      </w:r>
      <w:r>
        <w:rPr>
          <w:rFonts w:ascii="Times New Roman" w:eastAsia="Calibri" w:hAnsi="Times New Roman" w:cs="Times New Roman"/>
          <w:sz w:val="20"/>
          <w:szCs w:val="20"/>
          <w:lang w:val="kk-KZ"/>
        </w:rPr>
        <w:t>Қошақан</w:t>
      </w: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» </w:t>
      </w:r>
    </w:p>
    <w:p w14:paraId="1EB39E49" w14:textId="1A6D41F0" w:rsidR="007C3AF8" w:rsidRPr="0037198A" w:rsidRDefault="007C3AF8" w:rsidP="0037198A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tbl>
      <w:tblPr>
        <w:tblStyle w:val="10"/>
        <w:tblW w:w="14317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668"/>
        <w:gridCol w:w="2301"/>
        <w:gridCol w:w="2835"/>
        <w:gridCol w:w="3402"/>
        <w:gridCol w:w="4111"/>
      </w:tblGrid>
      <w:tr w:rsidR="007C3AF8" w:rsidRPr="00D11CBB" w14:paraId="543D0791" w14:textId="77777777" w:rsidTr="00657C95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CC069F" w14:textId="77777777" w:rsidR="007C3AF8" w:rsidRPr="00441C21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441C21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Құзыреттіліктер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26F322" w14:textId="77777777" w:rsidR="007C3AF8" w:rsidRPr="004E4A33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4E4A33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Бастапқы бақылау нәтижелері бойынша дамыту, түзету іс-шаралары (қазан - желтоқсан)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4A0C16" w14:textId="77777777" w:rsidR="007C3AF8" w:rsidRPr="004E4A33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4E4A33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Аралық бақылау нәтижелері бойынша дамыту, түзету ісшаралары (ақпан - сәуір)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BE6C53" w14:textId="77777777" w:rsidR="007C3AF8" w:rsidRPr="004E4A33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4E4A33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Қорытынды бақылау нәтижелері бойынша дамыту, түзету ісшаралары (маусым- тамыз)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4E9F2B" w14:textId="77777777" w:rsidR="007C3AF8" w:rsidRPr="004E4A33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4E4A33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Қорытынды (баланың даму деңгейі сәйкес келеді : </w:t>
            </w:r>
            <w:r w:rsidRPr="004E4A33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br/>
              <w:t xml:space="preserve">III деңгей - «жоғары»; </w:t>
            </w:r>
            <w:r w:rsidRPr="004E4A33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br/>
              <w:t xml:space="preserve">II деңгей – «орташа»; </w:t>
            </w:r>
            <w:r w:rsidRPr="004E4A33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br/>
              <w:t>I деңгей - «төмен»)</w:t>
            </w:r>
          </w:p>
        </w:tc>
      </w:tr>
      <w:tr w:rsidR="007C3AF8" w:rsidRPr="00D11CBB" w14:paraId="300D0C34" w14:textId="77777777" w:rsidTr="00657C95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582270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Физикалық қасиеттері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DF796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Негізгі қимылдарды орындау техникасын меңгеруді үйрету;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FE13F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Таңертеңгі  гимнастиканы орындауға қызығушылық танытады;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13116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Денсаулық білім саласы бойынша шынықтыру және гигиеналық шараларды меңгерген.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4F4ED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Жеке гигина дағдыларын жаксы меңгерген</w:t>
            </w:r>
          </w:p>
          <w:p w14:paraId="5165236E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III деңгей - «жоғары»;</w:t>
            </w:r>
          </w:p>
        </w:tc>
      </w:tr>
      <w:tr w:rsidR="007C3AF8" w:rsidRPr="0037198A" w14:paraId="21C4C48F" w14:textId="77777777" w:rsidTr="00657C95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99E72D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Коммуника тивтік дағдылары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6A3B4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Өз ойын айта алуды, басқалардың 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ікірін тыңдай білуді үйрету;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32210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Құрдастарымен  және ересектермен тілдік қарым-қатынаста еркін сұхбаттасады, өз сезімдері мен ойларын тілдік және тілдік емес құралдар арқылы жеткізеді;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E61FB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Негізгі ойды дұрыс жеткізеді,қатаң және ұяң дауссыздарды ажырата алады. Сөздік қорын әліде дамыту</w:t>
            </w:r>
          </w:p>
          <w:p w14:paraId="5A41AD6D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24A7273C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8ED35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Таныс ертегілерді сахналауды меңгерген</w:t>
            </w:r>
          </w:p>
          <w:p w14:paraId="74D0DDDF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Сөздік қоры орташа дамыған</w:t>
            </w:r>
          </w:p>
          <w:p w14:paraId="0BDCA921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2B5106DE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«жоғары»;</w:t>
            </w:r>
          </w:p>
          <w:p w14:paraId="5E814F1C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</w:tr>
      <w:tr w:rsidR="007C3AF8" w:rsidRPr="00D11CBB" w14:paraId="050DC1F7" w14:textId="77777777" w:rsidTr="00657C95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B55E32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Танымдық және зияткерлік дағдылары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B5924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Геометриялық 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ішіндерді және денелерді білуге және ажыратуға; ұжыммен жұмыс жасай білуге үйрету;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77DAA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10 көлеміндегі сандарды біледі, оларды тура және кері санайды;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CB673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Геометриялық пішіндерді таниды,құрастырудың бірнеше және қарапайым тәсілдерін біледі және түрлі материалдардан заттарды құрастырады.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055DC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Тәулік бөліктерін ажырата алады</w:t>
            </w:r>
          </w:p>
          <w:p w14:paraId="07CAAAF9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III деңгей - «жоғары»;</w:t>
            </w:r>
          </w:p>
        </w:tc>
      </w:tr>
      <w:tr w:rsidR="007C3AF8" w:rsidRPr="00D11CBB" w14:paraId="3BB3AE4A" w14:textId="77777777" w:rsidTr="00657C95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D6DA59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37C51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Екіге  бүктелген симметриялы пішіндегі қағазды қиюды; музыканың сипатына сәйкес қозғалуды үйрету;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53685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Ұжымдық  жұмыстарды орындайды, өз ойы бойынша сурет салады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97957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Адам мен жануарлардың пішінін мүсіндей алады және сюжетті суреттерді салады.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0BD18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саласының барлық техникасын меңгерген</w:t>
            </w:r>
          </w:p>
          <w:p w14:paraId="17232E4B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III деңгей - «жоғары»;</w:t>
            </w:r>
          </w:p>
        </w:tc>
      </w:tr>
      <w:tr w:rsidR="007C3AF8" w:rsidRPr="0037198A" w14:paraId="0168C156" w14:textId="77777777" w:rsidTr="00657C95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322BD0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Әлеуметтік эмоционалды дағдыларды қалыптастыру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7D015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Арнайы кө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л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ік құралдарының атқаратын қызметін білуді; тұрмыстық техниканы пайдалану ережелерін игеруге үйрету;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6A9D8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Туыстық  байланыстар туралы түсінікке ие; отбасы мүшелеріне өзінің жақсы көру сезімдерін білдіре алады;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E92BE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Тіршілік иелеріне жанашырлық танытадыды және Экология мен қоршаған орта туралы түсінігі қалыптасқан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0639B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Қоршаған орта туралы түсінігі қалыптасқан,</w:t>
            </w:r>
          </w:p>
          <w:p w14:paraId="17BA1052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 де жұмыс жасау керек.</w:t>
            </w:r>
          </w:p>
          <w:p w14:paraId="5810D98D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1976E62B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«жоғары»;</w:t>
            </w:r>
          </w:p>
        </w:tc>
      </w:tr>
    </w:tbl>
    <w:p w14:paraId="56B9EBC2" w14:textId="77777777" w:rsidR="00D34876" w:rsidRPr="0037198A" w:rsidRDefault="00D34876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6F80ABCB" w14:textId="77777777" w:rsidR="00526D6D" w:rsidRDefault="00526D6D" w:rsidP="0037198A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0A1BA9AB" w14:textId="77777777" w:rsidR="00526D6D" w:rsidRDefault="00526D6D" w:rsidP="0037198A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19F001FE" w14:textId="77777777" w:rsidR="00526D6D" w:rsidRDefault="00526D6D" w:rsidP="0037198A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6D446471" w14:textId="34364B78" w:rsidR="00D11CBB" w:rsidRDefault="00D11CBB" w:rsidP="00D11CBB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sz w:val="20"/>
          <w:szCs w:val="20"/>
          <w:lang w:val="kk-KZ"/>
        </w:rPr>
        <w:lastRenderedPageBreak/>
        <w:t xml:space="preserve">Баланың аты жөні: </w:t>
      </w:r>
      <w:r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Сарынбек Айару </w:t>
      </w:r>
    </w:p>
    <w:p w14:paraId="73CE2C06" w14:textId="77777777" w:rsidR="00D11CBB" w:rsidRPr="0037198A" w:rsidRDefault="00D11CBB" w:rsidP="00D11CBB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Баланың жасы  4 жас </w:t>
      </w:r>
    </w:p>
    <w:p w14:paraId="477BCE73" w14:textId="77777777" w:rsidR="00D11CBB" w:rsidRPr="0037198A" w:rsidRDefault="00D11CBB" w:rsidP="00D11CBB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           Ересек топ  «</w:t>
      </w:r>
      <w:r>
        <w:rPr>
          <w:rFonts w:ascii="Times New Roman" w:eastAsia="Calibri" w:hAnsi="Times New Roman" w:cs="Times New Roman"/>
          <w:sz w:val="20"/>
          <w:szCs w:val="20"/>
          <w:lang w:val="kk-KZ"/>
        </w:rPr>
        <w:t>Қошақан</w:t>
      </w: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» </w:t>
      </w:r>
    </w:p>
    <w:p w14:paraId="7DEC45A0" w14:textId="191C49B5" w:rsidR="007C3AF8" w:rsidRPr="0037198A" w:rsidRDefault="007C3AF8" w:rsidP="0037198A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tbl>
      <w:tblPr>
        <w:tblStyle w:val="10"/>
        <w:tblW w:w="14283" w:type="dxa"/>
        <w:tblLayout w:type="fixed"/>
        <w:tblLook w:val="04A0" w:firstRow="1" w:lastRow="0" w:firstColumn="1" w:lastColumn="0" w:noHBand="0" w:noVBand="1"/>
      </w:tblPr>
      <w:tblGrid>
        <w:gridCol w:w="2349"/>
        <w:gridCol w:w="2862"/>
        <w:gridCol w:w="2410"/>
        <w:gridCol w:w="2835"/>
        <w:gridCol w:w="3827"/>
      </w:tblGrid>
      <w:tr w:rsidR="007C3AF8" w:rsidRPr="00D11CBB" w14:paraId="3AB52CF0" w14:textId="77777777" w:rsidTr="00657C95"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37FA17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Құзыреттіліктер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824502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Бастапқы бақылау нәтижелері бойынша дамыту, түзету іс-шаралары (қазан - желтоқсан)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9E32EC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Аралық бақылау нәтижелері бойынша дамыту, түзету ісшаралары (ақпан - сәуір)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144F5D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Қорытынды бақылау нәтижелері бойынша дамыту, түзету ісшаралары (маусым- тамыз)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35957F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Қорытынды (баланың даму деңгейі сәйкес келеді : 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br/>
              <w:t xml:space="preserve">III деңгей - «жоғары»; 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br/>
              <w:t xml:space="preserve">II деңгей – «орташа»; 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br/>
              <w:t>I деңгей - «төмен»)</w:t>
            </w:r>
          </w:p>
        </w:tc>
      </w:tr>
      <w:tr w:rsidR="007C3AF8" w:rsidRPr="00D11CBB" w14:paraId="3B139702" w14:textId="77777777" w:rsidTr="00657C95"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89BA25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Физикалық қасиеттері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6F7CE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Маңызды мүшелердің қызметін білуді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,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азық-түліктердің атауларын және оларды қолдану тәсілдерін білуге үйрету;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D75EC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Маңызды  мүшелердің қызметін білуді, азық-түліктердің атауларын және оларды қолдану тәсілдерін үйрету;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1C1A4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Жүру, жүгіру,секіру,лақтыру мен қағып алу,еңбектеу мен өрмелеудің негізгі қимыл түрлеріндегі қарапайым дағдыларды қалыптастыру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E816E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Салауатты өмір салтының қарапайым ережелерін біледі және сақтайды.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br/>
              <w:t>Өсімдіктермен, жануарлармен, жәндіктермен не істеуге болатынын біледі.</w:t>
            </w:r>
          </w:p>
          <w:p w14:paraId="43980C10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 деңгей – «орташа»</w:t>
            </w:r>
          </w:p>
        </w:tc>
      </w:tr>
      <w:tr w:rsidR="007C3AF8" w:rsidRPr="0037198A" w14:paraId="4D35C5E0" w14:textId="77777777" w:rsidTr="00657C95"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94EF5B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Коммуника тивтік дағдылары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F68C6" w14:textId="77777777" w:rsidR="007C3AF8" w:rsidRPr="0037198A" w:rsidRDefault="007C3AF8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Өлеңді  мәнерлеп жатқа оқы, </w:t>
            </w:r>
          </w:p>
          <w:p w14:paraId="2153515E" w14:textId="77777777" w:rsidR="007C3AF8" w:rsidRPr="0037198A" w:rsidRDefault="007C3AF8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қатаң және ұяң дауыссыздарды ажыратуда жұмыс істеу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54A09" w14:textId="77777777" w:rsidR="007C3AF8" w:rsidRPr="0037198A" w:rsidRDefault="007C3AF8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Үш дыбыстан тұратын сөздерге дыбыстық талдау жасау</w:t>
            </w:r>
          </w:p>
          <w:p w14:paraId="0CD5E84E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 бойынша жұмысын жалғастыру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DB22F" w14:textId="77777777" w:rsidR="007C3AF8" w:rsidRPr="0037198A" w:rsidRDefault="007C3AF8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қатаң және ұяң</w:t>
            </w:r>
          </w:p>
          <w:p w14:paraId="2AE9713E" w14:textId="77777777" w:rsidR="007C3AF8" w:rsidRPr="0037198A" w:rsidRDefault="007C3AF8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дауыссыздарды ажыратады,үш дыбыстан тұратын сөздерге дыбыстық талдау жасайды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A2BE4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Ересектердің сұрақ қоюы арқылы салалас және сабақтас құрмалас сөйлемдерді үйлесімді құрастыра алуға жаттықтыру.</w:t>
            </w:r>
          </w:p>
          <w:p w14:paraId="1362B7E7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 деңгей – «орташа»</w:t>
            </w:r>
          </w:p>
        </w:tc>
      </w:tr>
      <w:tr w:rsidR="007C3AF8" w:rsidRPr="0037198A" w14:paraId="4D2961C3" w14:textId="77777777" w:rsidTr="00657C95"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F4FB9E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Танымдық және зияткерлік дағдылары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59CB0" w14:textId="77777777" w:rsidR="007C3AF8" w:rsidRPr="0037198A" w:rsidRDefault="007C3AF8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10-ға дейін кері қарай санауды бекіту. </w:t>
            </w:r>
          </w:p>
          <w:p w14:paraId="7438DFEE" w14:textId="77777777" w:rsidR="007C3AF8" w:rsidRPr="0037198A" w:rsidRDefault="007C3AF8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Геометриялық денелерді </w:t>
            </w:r>
          </w:p>
          <w:p w14:paraId="44F39F0D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дұрыс атап, ажырата білуге үйрету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99DA6" w14:textId="77777777" w:rsidR="007C3AF8" w:rsidRPr="0037198A" w:rsidRDefault="007C3AF8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Қағаз   бетінде бағдарлай білуді, апта күндерін, жыл мезгілдерін ретімен атауда</w:t>
            </w: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 жұмыс істеу</w:t>
            </w: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. </w:t>
            </w:r>
          </w:p>
          <w:p w14:paraId="4491C0AC" w14:textId="77777777" w:rsidR="007C3AF8" w:rsidRPr="0037198A" w:rsidRDefault="007C3AF8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95862" w14:textId="77777777" w:rsidR="007C3AF8" w:rsidRPr="0037198A" w:rsidRDefault="007C3AF8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Геометриялық  пішіндерді таниды және атайды,5 және одан артық заттардың өлшемдік қатынастарын анықтай біледі </w:t>
            </w:r>
          </w:p>
          <w:p w14:paraId="63E06F88" w14:textId="77777777" w:rsidR="007C3AF8" w:rsidRPr="0037198A" w:rsidRDefault="007C3AF8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  <w:p w14:paraId="34239CA2" w14:textId="77777777" w:rsidR="007C3AF8" w:rsidRPr="0037198A" w:rsidRDefault="007C3AF8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CBFBA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Салыстыру (қатар қою, беттестіру) тәсілімен заттарға тән айырмашы-лықтарды таниды және атайды</w:t>
            </w:r>
          </w:p>
          <w:p w14:paraId="16942A59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 деңгей – «орташа»</w:t>
            </w:r>
          </w:p>
        </w:tc>
      </w:tr>
      <w:tr w:rsidR="007C3AF8" w:rsidRPr="00D11CBB" w14:paraId="77BE8CB7" w14:textId="77777777" w:rsidTr="00657C95"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984FFA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1175E" w14:textId="77777777" w:rsidR="007C3AF8" w:rsidRPr="0037198A" w:rsidRDefault="007C3AF8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Түрлі үйлесімдікте құрылған қазақ өрнегінің элементтерін (1-2) салу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A3A0F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Үзік сызықтарды салу білігін бекіту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1FAD0" w14:textId="77777777" w:rsidR="007C3AF8" w:rsidRPr="0037198A" w:rsidRDefault="007C3AF8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суретті салуда мәнерлеу құралдарын, қазақтың ою-өрнек элементтерін қолданады.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FBB3B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Мақсатты түрде жаңа материалдармен эксперимент, үлгі жасай алады және заттар арасындағы жалпы белгілерді ажырата біледі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 II деңгей – «орташа»</w:t>
            </w:r>
          </w:p>
        </w:tc>
      </w:tr>
      <w:tr w:rsidR="007C3AF8" w:rsidRPr="00D11CBB" w14:paraId="456EFC1A" w14:textId="77777777" w:rsidTr="00657C95"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2930DB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Әлеуметтік эмоционалды дағдыларды қалыптастыру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41C73" w14:textId="77777777" w:rsidR="007C3AF8" w:rsidRPr="0037198A" w:rsidRDefault="007C3AF8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Өзін-өзі бағалауын арттыру жұмысын жүргізу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427EB" w14:textId="77777777" w:rsidR="007C3AF8" w:rsidRPr="0037198A" w:rsidRDefault="007C3AF8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Өзін-өзі бағалауын арттыру </w:t>
            </w:r>
          </w:p>
          <w:p w14:paraId="7D7C286D" w14:textId="77777777" w:rsidR="007C3AF8" w:rsidRPr="0037198A" w:rsidRDefault="007C3AF8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жұмысын жүргізу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7D76F" w14:textId="77777777" w:rsidR="007C3AF8" w:rsidRPr="0037198A" w:rsidRDefault="007C3AF8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туыстарына, құрдастарына, ересектерге эмоциялық көңіл күйін білдіріп, үлкенді сыйлап, мейірімділік таныта алады.</w:t>
            </w:r>
          </w:p>
          <w:p w14:paraId="56807E49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9A2DE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Қоршаған орта туралы түсінігі қалыптасқан</w:t>
            </w:r>
          </w:p>
          <w:p w14:paraId="4769EB26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 II деңгей – «орташа»</w:t>
            </w:r>
          </w:p>
        </w:tc>
      </w:tr>
    </w:tbl>
    <w:p w14:paraId="4DCA4F7B" w14:textId="77777777" w:rsidR="007C3AF8" w:rsidRPr="0037198A" w:rsidRDefault="007C3AF8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6557F9F2" w14:textId="77777777" w:rsidR="007C3AF8" w:rsidRPr="0037198A" w:rsidRDefault="007C3AF8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7B1CB810" w14:textId="77777777" w:rsidR="007C3AF8" w:rsidRPr="0037198A" w:rsidRDefault="007C3AF8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17CE4762" w14:textId="77777777" w:rsidR="007C3AF8" w:rsidRPr="0037198A" w:rsidRDefault="007C3AF8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5F9540F5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7BE9E658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5736BB06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1247D3FD" w14:textId="652AEBFF" w:rsidR="00D11CBB" w:rsidRDefault="00172A02" w:rsidP="00D11CBB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 </w:t>
      </w:r>
      <w:r w:rsidR="00D11CBB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Баланың аты жөні: </w:t>
      </w:r>
      <w:r w:rsidR="00B52707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Спандияр Аслан </w:t>
      </w:r>
    </w:p>
    <w:p w14:paraId="689C5DA2" w14:textId="77777777" w:rsidR="00D11CBB" w:rsidRPr="0037198A" w:rsidRDefault="00D11CBB" w:rsidP="00D11CBB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Баланың жасы  4 жас </w:t>
      </w:r>
    </w:p>
    <w:p w14:paraId="51C1100E" w14:textId="77777777" w:rsidR="00D11CBB" w:rsidRPr="0037198A" w:rsidRDefault="00D11CBB" w:rsidP="00D11CBB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           Ересек топ  «</w:t>
      </w:r>
      <w:r>
        <w:rPr>
          <w:rFonts w:ascii="Times New Roman" w:eastAsia="Calibri" w:hAnsi="Times New Roman" w:cs="Times New Roman"/>
          <w:sz w:val="20"/>
          <w:szCs w:val="20"/>
          <w:lang w:val="kk-KZ"/>
        </w:rPr>
        <w:t>Қошақан</w:t>
      </w: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» </w:t>
      </w:r>
    </w:p>
    <w:p w14:paraId="42F23F53" w14:textId="21FA16C2" w:rsidR="007C3AF8" w:rsidRPr="0037198A" w:rsidRDefault="007C3AF8" w:rsidP="0037198A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tbl>
      <w:tblPr>
        <w:tblStyle w:val="10"/>
        <w:tblW w:w="14317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668"/>
        <w:gridCol w:w="2301"/>
        <w:gridCol w:w="2835"/>
        <w:gridCol w:w="3402"/>
        <w:gridCol w:w="4111"/>
      </w:tblGrid>
      <w:tr w:rsidR="007C3AF8" w:rsidRPr="0037198A" w14:paraId="224AF88F" w14:textId="77777777" w:rsidTr="00657C95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743109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Құзыреттіліктер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8A226E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Бастапқы 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қылау нәтижелері бойынша дамыту, түзету іс-шаралары (қазан - желтоқсан)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57889D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Аралық бақылау нәтижелері бойынша дамыту, түзету ісшаралары (ақпан - 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әуір)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20C0C9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 бақылау нәтижелері бойынша дамыту, түзету ісшаралары (маусы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м-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тамыз)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909904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 (баланың даму деңгейі сәйкес келеді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: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III деңгей - «жоғары»;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 xml:space="preserve">II деңгей – «орташа»;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>I деңгей - «төмен»)</w:t>
            </w:r>
            <w:proofErr w:type="gramEnd"/>
          </w:p>
        </w:tc>
      </w:tr>
      <w:tr w:rsidR="007C3AF8" w:rsidRPr="00D11CBB" w14:paraId="674B26B5" w14:textId="77777777" w:rsidTr="00657C95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2E5214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Физикалық қасиеттері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F91B8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Негізгі қимылдарды орындау техникасын меңгеруді үйрету;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6327C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Таңертеңгі  гимнастиканы орындауға қызығушылық танытады;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B9571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Денсаулық білім саласы бойынша шынықтыру және гигиеналық шараларды меңгерген.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0D417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Жеке гигина дағдыларын жаксы меңгерген</w:t>
            </w:r>
          </w:p>
          <w:p w14:paraId="17D52723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III деңгей - «жоғары»;</w:t>
            </w:r>
          </w:p>
        </w:tc>
      </w:tr>
      <w:tr w:rsidR="007C3AF8" w:rsidRPr="0037198A" w14:paraId="3FAC6CB2" w14:textId="77777777" w:rsidTr="00657C95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18CD8D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Коммуника тивтік дағдылары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269A5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Өз ойын айта алуды, басқалардың 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ікірін тыңдай білуді үйрету;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BCD76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Құрдастарымен  және ересектермен тілдік қарым-қатынаста еркін сұхбаттасады, өз сезімдері мен ойларын тілдік және тілдік емес құралдар арқылы жеткізеді;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5FEA2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Негізгі ойды дұрыс жеткізеді,қатаң және ұяң дауссыздарды ажырата алады. Сөздік қорын әліде дамыту</w:t>
            </w:r>
          </w:p>
          <w:p w14:paraId="157673BB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7C428F77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6D3D3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Таныс ертегілерді сахналауды меңгерген</w:t>
            </w:r>
          </w:p>
          <w:p w14:paraId="6F790869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Сөздік қоры орташа дамыған</w:t>
            </w:r>
          </w:p>
          <w:p w14:paraId="11449E48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1078E6A2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«жоғары»;</w:t>
            </w:r>
          </w:p>
          <w:p w14:paraId="09348A5B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</w:tr>
      <w:tr w:rsidR="007C3AF8" w:rsidRPr="00D11CBB" w14:paraId="2E1B9DDF" w14:textId="77777777" w:rsidTr="00657C95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D2C5E0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Танымдық және зияткерлік дағдылары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DFAB7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Геометриялық 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ішіндерді және денелерді білуге және ажыратуға; ұжыммен жұмыс жасай білуге үйрету;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81E3E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10 көлеміндегі сандарды біледі, оларды тура және кері санайды;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CE93F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Геометриялық пішіндерді таниды,құрастырудың бірнеше және қарапайым тәсілдерін біледі және түрлі материалдардан заттарды құрастырады.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CDC9E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Тәулік бөліктерін ажырата алады</w:t>
            </w:r>
          </w:p>
          <w:p w14:paraId="59F88538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III деңгей - «жоғары»;</w:t>
            </w:r>
          </w:p>
        </w:tc>
      </w:tr>
      <w:tr w:rsidR="007C3AF8" w:rsidRPr="00D11CBB" w14:paraId="43F621DB" w14:textId="77777777" w:rsidTr="00657C95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843665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7BE59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Екіге  бүктелген симметриялы пішіндегі қағазды қиюды; музыканың сипатына сәйкес қозғалуды үйрету;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E2757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Ұжымдық  жұмыстарды орындайды, өз ойы бойынша сурет салады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7E143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Адам мен жануарлардың пішінін мүсіндей алады және сюжетті суреттерді салады.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9AB12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саласының барлық техникасын меңгерген</w:t>
            </w:r>
          </w:p>
          <w:p w14:paraId="2774B951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III деңгей - «жоғары»;</w:t>
            </w:r>
          </w:p>
        </w:tc>
      </w:tr>
      <w:tr w:rsidR="007C3AF8" w:rsidRPr="0037198A" w14:paraId="267796AC" w14:textId="77777777" w:rsidTr="00657C95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7DA8B2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Әлеуметтік эмоционалды дағдыларды қалыптастыру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DA235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Арнайы кө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л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ік құралдарының атқаратын қызметін білуді; тұрмыстық техниканы пайдалану ережелерін игеруге үйрету;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4BA86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Туыстық  байланыстар туралы түсінікке ие; отбасы мүшелеріне өзінің жақсы көру сезімдерін білдіре алады;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4767A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Тіршілік иелеріне жанашырлық танытадыды және Экология мен қоршаған орта туралы түсінігі қалыптасқан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21152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Қоршаған орта туралы түсінігі қалыптасқан,</w:t>
            </w:r>
          </w:p>
          <w:p w14:paraId="488F38F3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 де жұмыс жасау керек.</w:t>
            </w:r>
          </w:p>
          <w:p w14:paraId="3988AB07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4B1602D6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«жоғары»;</w:t>
            </w:r>
          </w:p>
        </w:tc>
      </w:tr>
    </w:tbl>
    <w:p w14:paraId="54DC1089" w14:textId="77777777" w:rsidR="007C3AF8" w:rsidRPr="0037198A" w:rsidRDefault="007C3AF8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19733F9F" w14:textId="77777777" w:rsidR="007C3AF8" w:rsidRPr="0037198A" w:rsidRDefault="007C3AF8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6E5BA7EC" w14:textId="039BB6A6" w:rsidR="00B52707" w:rsidRDefault="00172A02" w:rsidP="00B52707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sz w:val="20"/>
          <w:szCs w:val="20"/>
          <w:lang w:val="kk-KZ"/>
        </w:rPr>
        <w:lastRenderedPageBreak/>
        <w:t xml:space="preserve"> </w:t>
      </w:r>
      <w:r w:rsidR="00B52707">
        <w:rPr>
          <w:rFonts w:ascii="Times New Roman" w:eastAsia="Calibri" w:hAnsi="Times New Roman" w:cs="Times New Roman"/>
          <w:sz w:val="20"/>
          <w:szCs w:val="20"/>
          <w:lang w:val="kk-KZ"/>
        </w:rPr>
        <w:t>Баланың аты жөні: Сагадатова Адия</w:t>
      </w:r>
    </w:p>
    <w:p w14:paraId="4D45F023" w14:textId="77777777" w:rsidR="00B52707" w:rsidRPr="0037198A" w:rsidRDefault="00B52707" w:rsidP="00B52707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Баланың жасы  4 жас </w:t>
      </w:r>
    </w:p>
    <w:p w14:paraId="0F1A3BAB" w14:textId="77777777" w:rsidR="00B52707" w:rsidRPr="0037198A" w:rsidRDefault="00B52707" w:rsidP="00B52707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           Ересек топ  «</w:t>
      </w:r>
      <w:r>
        <w:rPr>
          <w:rFonts w:ascii="Times New Roman" w:eastAsia="Calibri" w:hAnsi="Times New Roman" w:cs="Times New Roman"/>
          <w:sz w:val="20"/>
          <w:szCs w:val="20"/>
          <w:lang w:val="kk-KZ"/>
        </w:rPr>
        <w:t>Қошақан</w:t>
      </w: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» </w:t>
      </w:r>
    </w:p>
    <w:p w14:paraId="3952E523" w14:textId="56E75459" w:rsidR="007C3AF8" w:rsidRPr="0037198A" w:rsidRDefault="00172A02" w:rsidP="0037198A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</w:t>
      </w:r>
    </w:p>
    <w:tbl>
      <w:tblPr>
        <w:tblStyle w:val="10"/>
        <w:tblW w:w="14317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668"/>
        <w:gridCol w:w="2301"/>
        <w:gridCol w:w="2835"/>
        <w:gridCol w:w="3402"/>
        <w:gridCol w:w="4111"/>
      </w:tblGrid>
      <w:tr w:rsidR="007C3AF8" w:rsidRPr="0037198A" w14:paraId="0396BF09" w14:textId="77777777" w:rsidTr="00657C95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2D31E1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Құзыреттіліктер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DF4720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Бастапқы 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қылау нәтижелері бойынша дамыту, түзету іс-шаралары (қазан - желтоқсан)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B86DEB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Аралық бақылау нәтижелері бойынша дамыту, түзету ісшаралары (ақпан - 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әуір)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5D9B4D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 бақылау нәтижелері бойынша дамыту, түзету ісшаралары (маусы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м-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тамыз)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1BA507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 (баланың даму деңгейі сәйкес келеді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: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III деңгей - «жоғары»;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 xml:space="preserve">II деңгей – «орташа»;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>I деңгей - «төмен»)</w:t>
            </w:r>
            <w:proofErr w:type="gramEnd"/>
          </w:p>
        </w:tc>
      </w:tr>
      <w:tr w:rsidR="007C3AF8" w:rsidRPr="00D11CBB" w14:paraId="49E08E70" w14:textId="77777777" w:rsidTr="00657C95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2B664E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Физикалық қасиеттері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0945B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Негізгі қимылдарды орындау техникасын меңгеруді үйрету;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82E9E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Таңертеңгі  гимнастиканы орындауға қызығушылық танытады;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128C9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Денсаулық білім саласы бойынша шынықтыру және гигиеналық шараларды меңгерген.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66223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Жеке гигина дағдыларын жаксы меңгерген</w:t>
            </w:r>
          </w:p>
          <w:p w14:paraId="511FBE9E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III деңгей - «жоғары»;</w:t>
            </w:r>
          </w:p>
        </w:tc>
      </w:tr>
      <w:tr w:rsidR="007C3AF8" w:rsidRPr="0037198A" w14:paraId="2DA1750D" w14:textId="77777777" w:rsidTr="00657C95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C52CC3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Коммуника тивтік дағдылары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31906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Өз ойын айта алуды, басқалардың 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ікірін тыңдай білуді үйрету;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3A90A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Құрдастарымен  және ересектермен тілдік қарым-қатынаста еркін сұхбаттасады, өз сезімдері мен ойларын тілдік және тілдік емес құралдар арқылы жеткізеді;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89E67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Негізгі ойды дұрыс жеткізеді,қатаң және ұяң дауссыздарды ажырата алады. Сөздік қорын әліде дамыту</w:t>
            </w:r>
          </w:p>
          <w:p w14:paraId="2CD1B0FB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037F65AE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C652E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Таныс ертегілерді сахналауды меңгерген</w:t>
            </w:r>
          </w:p>
          <w:p w14:paraId="5E726C8D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Сөздік қоры орташа дамыған</w:t>
            </w:r>
          </w:p>
          <w:p w14:paraId="66BB4B11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3A3BAFF4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«жоғары»;</w:t>
            </w:r>
          </w:p>
          <w:p w14:paraId="1EDA093F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</w:tr>
      <w:tr w:rsidR="007C3AF8" w:rsidRPr="00D11CBB" w14:paraId="38C4A4DB" w14:textId="77777777" w:rsidTr="00657C95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145249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Танымдық және зияткерлік дағдылары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576D5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Геометриялық 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ішіндерді және денелерді білуге және ажыратуға; ұжыммен жұмыс жасай білуге үйрету;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CD20D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10 көлеміндегі сандарды біледі, оларды тура және кері санайды;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2FC2F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Геометриялық пішіндерді таниды,құрастырудың бірнеше және қарапайым тәсілдерін біледі және түрлі материалдардан заттарды құрастырады.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19181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Тәулік бөліктерін ажырата алады</w:t>
            </w:r>
          </w:p>
          <w:p w14:paraId="2027FA93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III деңгей - «жоғары»;</w:t>
            </w:r>
          </w:p>
        </w:tc>
      </w:tr>
      <w:tr w:rsidR="007C3AF8" w:rsidRPr="00D11CBB" w14:paraId="7D45097E" w14:textId="77777777" w:rsidTr="00657C95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F53C06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CA38B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Екіге  бүктелген симметриялы пішіндегі қағазды қиюды; музыканың сипатына сәйкес қозғалуды үйрету;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B04F4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Ұжымдық  жұмыстарды орындайды, өз ойы бойынша сурет салады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9EF56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Адам мен жануарлардың пішінін мүсіндей алады және сюжетті суреттерді салады.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FA943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саласының барлық техникасын меңгерген</w:t>
            </w:r>
          </w:p>
          <w:p w14:paraId="439D1BEC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III деңгей - «жоғары»;</w:t>
            </w:r>
          </w:p>
        </w:tc>
      </w:tr>
      <w:tr w:rsidR="007C3AF8" w:rsidRPr="0037198A" w14:paraId="0E6F4667" w14:textId="77777777" w:rsidTr="00657C95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8A2207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Әлеуметтік эмоционалды дағдыларды қалыптастыру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85F1A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Арнайы кө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л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ік құралдарының атқаратын қызметін білуді; тұрмыстық техниканы пайдалану ережелерін игеруге үйрету;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54C41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Туыстық  байланыстар туралы түсінікке ие; отбасы мүшелеріне өзінің жақсы көру сезімдерін білдіре алады;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B0AFD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Тіршілік иелеріне жанашырлық танытадыды және Экология мен қоршаған орта туралы түсінігі қалыптасқан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180A6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Қоршаған орта туралы түсінігі қалыптасқан,</w:t>
            </w:r>
          </w:p>
          <w:p w14:paraId="52113A25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 де жұмыс жасау керек.</w:t>
            </w:r>
          </w:p>
          <w:p w14:paraId="79F06F1C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17E384ED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«жоғары»;</w:t>
            </w:r>
          </w:p>
        </w:tc>
      </w:tr>
    </w:tbl>
    <w:p w14:paraId="5DEC89C6" w14:textId="77777777" w:rsidR="007C3AF8" w:rsidRPr="0037198A" w:rsidRDefault="007C3AF8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566E5F26" w14:textId="77777777" w:rsidR="007C3AF8" w:rsidRPr="0037198A" w:rsidRDefault="007C3AF8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6345160F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6C6C34CF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1F0125D1" w14:textId="10F425A5" w:rsidR="00B52707" w:rsidRDefault="00172A02" w:rsidP="00B52707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sz w:val="20"/>
          <w:szCs w:val="20"/>
          <w:lang w:val="kk-KZ"/>
        </w:rPr>
        <w:lastRenderedPageBreak/>
        <w:t xml:space="preserve">  </w:t>
      </w:r>
      <w:r w:rsidR="00B52707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Баланың аты жөні: </w:t>
      </w:r>
      <w:r w:rsidR="00B52707">
        <w:rPr>
          <w:rFonts w:ascii="Times New Roman" w:eastAsia="Calibri" w:hAnsi="Times New Roman" w:cs="Times New Roman"/>
          <w:sz w:val="20"/>
          <w:szCs w:val="20"/>
          <w:lang w:val="kk-KZ"/>
        </w:rPr>
        <w:t>Тасболат Айша</w:t>
      </w:r>
    </w:p>
    <w:p w14:paraId="0A147728" w14:textId="77777777" w:rsidR="00B52707" w:rsidRPr="0037198A" w:rsidRDefault="00B52707" w:rsidP="00B52707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Баланың жасы  4 жас </w:t>
      </w:r>
    </w:p>
    <w:p w14:paraId="4E2BDDCC" w14:textId="77777777" w:rsidR="00B52707" w:rsidRPr="0037198A" w:rsidRDefault="00B52707" w:rsidP="00B52707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           Ересек топ  «</w:t>
      </w:r>
      <w:r>
        <w:rPr>
          <w:rFonts w:ascii="Times New Roman" w:eastAsia="Calibri" w:hAnsi="Times New Roman" w:cs="Times New Roman"/>
          <w:sz w:val="20"/>
          <w:szCs w:val="20"/>
          <w:lang w:val="kk-KZ"/>
        </w:rPr>
        <w:t>Қошақан</w:t>
      </w: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» </w:t>
      </w:r>
    </w:p>
    <w:p w14:paraId="53BD8F7F" w14:textId="07BAA964" w:rsidR="007C3AF8" w:rsidRPr="0037198A" w:rsidRDefault="007C3AF8" w:rsidP="0037198A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tbl>
      <w:tblPr>
        <w:tblStyle w:val="10"/>
        <w:tblW w:w="15304" w:type="dxa"/>
        <w:tblLook w:val="04A0" w:firstRow="1" w:lastRow="0" w:firstColumn="1" w:lastColumn="0" w:noHBand="0" w:noVBand="1"/>
      </w:tblPr>
      <w:tblGrid>
        <w:gridCol w:w="1873"/>
        <w:gridCol w:w="3651"/>
        <w:gridCol w:w="3685"/>
        <w:gridCol w:w="3113"/>
        <w:gridCol w:w="2982"/>
      </w:tblGrid>
      <w:tr w:rsidR="007C3AF8" w:rsidRPr="0037198A" w14:paraId="7E0B129B" w14:textId="77777777" w:rsidTr="00526D6D"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36D5A7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172A02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Құзыреттілікте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р</w:t>
            </w: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AF2B55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Бастапқы 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қылау нәтижелері бойынша дамыту, түзету іс-шаралары (қазан - желтоқсан)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1E102E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Аралық бақылау нәтижелері бойынша дамыту, түзету ісшаралары (ақпан - 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әуір)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5F864E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 бақылау нәтижелері бойынша дамыту, түзету ісшаралары (маусы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м-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тамыз)</w:t>
            </w: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B0571E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 (баланың даму деңгейі сәйкес келеді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: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III деңгей - «жоғары»;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 xml:space="preserve">II деңгей – «орташа»;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>I деңгей - «төмен»)</w:t>
            </w:r>
            <w:proofErr w:type="gramEnd"/>
          </w:p>
        </w:tc>
      </w:tr>
      <w:tr w:rsidR="007C3AF8" w:rsidRPr="0037198A" w14:paraId="4642CE4A" w14:textId="77777777" w:rsidTr="00526D6D"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D5B621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Физикалық қасиеттері</w:t>
            </w: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8C02A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Негізгі қимыл түрлерін орындау кезінде шығармашылық танытады.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10397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Командада қимылды ойындарды ұйымдастыру дағдыларын игерген. Қимыл белсенділігіне қарапайым өзіндік бақылауы қалыптасады.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3AD1F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Денсаулық білім саласы бойынша шынықтыру және гигиеналық шараларды меңгерген.</w:t>
            </w: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53C01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Жеке гигина дағдыларын орташа меңгерген, әлі де жұмыс жасау керек</w:t>
            </w:r>
          </w:p>
          <w:p w14:paraId="028BBF9E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</w:t>
            </w:r>
          </w:p>
        </w:tc>
      </w:tr>
      <w:tr w:rsidR="007C3AF8" w:rsidRPr="0037198A" w14:paraId="0080299F" w14:textId="77777777" w:rsidTr="00526D6D"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F0C814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Коммуника тивтік дағдылары</w:t>
            </w: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84D8E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Өз ойын айта алуды, басқалардың 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ікірін тыңдай білуді үйрету; 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Сөздік қорын молайту.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41376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Құрдастарымен  және ересектермен тілдік қарым-қатынаста еркін сұхбаттасады, өз сезімдері мен ойларын тілдік және тілдік емес құралдар арқылы жеткізеді;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B454D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Үш дыбыстан тұратын сөздерге дыбыстық талдау жасай алады. Буындарды ажыратады.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br/>
              <w:t xml:space="preserve">Жазудың қарапайым дағдыларын: қарындаш, қалам ұстауды, алады, сурет салуды, сызықтар сызуды, басып жазуды меңгереді. 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Қағаздың, кітаптың бетінде </w:t>
            </w:r>
            <w:proofErr w:type="gramStart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ба</w:t>
            </w:r>
            <w:proofErr w:type="gramEnd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ғдарлана біледі.</w:t>
            </w: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E4DA0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Таныс ертегілерді сахналауды меңгерген </w:t>
            </w:r>
          </w:p>
          <w:p w14:paraId="5204C4DF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Сөздік қоры орташа дамыған</w:t>
            </w:r>
          </w:p>
          <w:p w14:paraId="1C017F5F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</w:t>
            </w:r>
          </w:p>
        </w:tc>
      </w:tr>
      <w:tr w:rsidR="007C3AF8" w:rsidRPr="00D11CBB" w14:paraId="73BE9556" w14:textId="77777777" w:rsidTr="00526D6D"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C95E86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Танымдық және зияткерлік дағдылары</w:t>
            </w: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C297F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Геометриялық 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ішіндерді және денелерді білуге және ажыратуға; ұжыммен жұмыс жасай білуге үйрету;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0EB3E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Қарапайым себеп-салдарлық байланыс орната алады, ретімен және нәтижелі эксперимент жасай алады.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D77F8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Геометриялық пішіндерді таниды,құрастырудың бірнеше және қарапайым тәсілдерін біледі және түрлі материалдардан заттарды құрастырады.</w:t>
            </w: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06C1D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Тәулік бөліктерін ажырата алады</w:t>
            </w:r>
          </w:p>
          <w:p w14:paraId="5A907AA9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III деңгей - «жоғары»</w:t>
            </w:r>
          </w:p>
        </w:tc>
      </w:tr>
      <w:tr w:rsidR="007C3AF8" w:rsidRPr="0037198A" w14:paraId="38DDB2D9" w14:textId="77777777" w:rsidTr="00526D6D"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73EC51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DC4CF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Бейнелеу өнерінің түрлері туралы ұғымдары бар (кескіндеме, мүсіндеу, халық өнері).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br/>
              <w:t>Ата-бабалардың тұрған үйлерін, тұрмыстық заттарды, ұлттық киімнің бөліктерін атайды.</w:t>
            </w: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;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3E388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Ұжымдық  жұмыстарды орындайды, өз ойы бойынша сурет салады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CCA4B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Адам мен жануарлардың пішінін мүсіндей алады және сюжетті суреттерді салады.</w:t>
            </w: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9A30D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Бейненің сипатына тән бейнелеудің техникалық тәсілдері мен құралдарын өз бетінше таңдай алады.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.</w:t>
            </w:r>
          </w:p>
          <w:p w14:paraId="09D0CA52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29EE5FCB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</w:t>
            </w:r>
          </w:p>
        </w:tc>
      </w:tr>
      <w:tr w:rsidR="007C3AF8" w:rsidRPr="0037198A" w14:paraId="0B8EADAE" w14:textId="77777777" w:rsidTr="00526D6D"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22FDB2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Әлеуметтік эмоционалды дағдыларды қалыптастыру</w:t>
            </w: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B6324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Отбасылық құндылықтарды сақтайды. Өзінің кіші отанына, туған елінің мәдениетіне сүйіспеншілі</w:t>
            </w:r>
            <w:proofErr w:type="gramStart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к</w:t>
            </w:r>
            <w:proofErr w:type="gramEnd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және құрмет танытады.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72EE0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Қазақстанның астанасын, өзі тұратын қаланын атауын біледі. Халық ауыз әдебиеті шығармалары арқылы ненің "жақсы", ненің "жаман" екенін түсінеді.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E1633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Тіршілік иелеріне жанашырлық танытадыды және Экология мен қоршаған орта туралы түсінігі орташа қалыптасқан</w:t>
            </w: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67FAA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Қоршаған орта туралы түсінігі қалыптасқан,</w:t>
            </w:r>
          </w:p>
          <w:p w14:paraId="19DC6E22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 де жұмыс жасау керек.</w:t>
            </w:r>
          </w:p>
          <w:p w14:paraId="3879CBDE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338EE25C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</w:t>
            </w:r>
          </w:p>
        </w:tc>
      </w:tr>
    </w:tbl>
    <w:p w14:paraId="3C516C1D" w14:textId="77777777" w:rsidR="00B52707" w:rsidRDefault="00B52707" w:rsidP="00B52707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</w:t>
      </w:r>
    </w:p>
    <w:p w14:paraId="50A3A4BC" w14:textId="31D47DDA" w:rsidR="00B52707" w:rsidRDefault="00B52707" w:rsidP="00B52707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sz w:val="20"/>
          <w:szCs w:val="20"/>
          <w:lang w:val="kk-KZ"/>
        </w:rPr>
        <w:lastRenderedPageBreak/>
        <w:t xml:space="preserve"> Баланың аты жөні: </w:t>
      </w:r>
      <w:r>
        <w:rPr>
          <w:rFonts w:ascii="Times New Roman" w:eastAsia="Calibri" w:hAnsi="Times New Roman" w:cs="Times New Roman"/>
          <w:sz w:val="20"/>
          <w:szCs w:val="20"/>
          <w:lang w:val="kk-KZ"/>
        </w:rPr>
        <w:t>Турехан Динмухамед</w:t>
      </w:r>
    </w:p>
    <w:p w14:paraId="30F3AC1F" w14:textId="77777777" w:rsidR="00B52707" w:rsidRPr="0037198A" w:rsidRDefault="00B52707" w:rsidP="00B52707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Баланың жасы  4 жас </w:t>
      </w:r>
    </w:p>
    <w:p w14:paraId="0F1EE35A" w14:textId="77777777" w:rsidR="00B52707" w:rsidRPr="0037198A" w:rsidRDefault="00B52707" w:rsidP="00B52707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           Ересек топ  «</w:t>
      </w:r>
      <w:r>
        <w:rPr>
          <w:rFonts w:ascii="Times New Roman" w:eastAsia="Calibri" w:hAnsi="Times New Roman" w:cs="Times New Roman"/>
          <w:sz w:val="20"/>
          <w:szCs w:val="20"/>
          <w:lang w:val="kk-KZ"/>
        </w:rPr>
        <w:t>Қошақан</w:t>
      </w: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» </w:t>
      </w:r>
    </w:p>
    <w:p w14:paraId="2F04AF1D" w14:textId="77777777" w:rsidR="00B52707" w:rsidRPr="0037198A" w:rsidRDefault="00B52707" w:rsidP="00B52707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tbl>
      <w:tblPr>
        <w:tblStyle w:val="10"/>
        <w:tblW w:w="15304" w:type="dxa"/>
        <w:tblLook w:val="04A0" w:firstRow="1" w:lastRow="0" w:firstColumn="1" w:lastColumn="0" w:noHBand="0" w:noVBand="1"/>
      </w:tblPr>
      <w:tblGrid>
        <w:gridCol w:w="1873"/>
        <w:gridCol w:w="3651"/>
        <w:gridCol w:w="3685"/>
        <w:gridCol w:w="3113"/>
        <w:gridCol w:w="2982"/>
      </w:tblGrid>
      <w:tr w:rsidR="00B52707" w:rsidRPr="0037198A" w14:paraId="481B7FB2" w14:textId="77777777" w:rsidTr="00FB5B90"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BEC6F2" w14:textId="77777777" w:rsidR="00B52707" w:rsidRPr="0037198A" w:rsidRDefault="00B52707" w:rsidP="00FB5B90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172A02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Құзыреттілікте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р</w:t>
            </w: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E322D4" w14:textId="77777777" w:rsidR="00B52707" w:rsidRPr="0037198A" w:rsidRDefault="00B52707" w:rsidP="00FB5B90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Бастапқы 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қылау нәтижелері бойынша дамыту, түзету іс-шаралары (қазан - желтоқсан)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BC14F5" w14:textId="77777777" w:rsidR="00B52707" w:rsidRPr="0037198A" w:rsidRDefault="00B52707" w:rsidP="00FB5B90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Аралық бақылау нәтижелері бойынша дамыту, түзету ісшаралары (ақпан - 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әуір)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7CAAE2" w14:textId="77777777" w:rsidR="00B52707" w:rsidRPr="0037198A" w:rsidRDefault="00B52707" w:rsidP="00FB5B90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 бақылау нәтижелері бойынша дамыту, түзету ісшаралары (маусы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м-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тамыз)</w:t>
            </w: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B47C91" w14:textId="77777777" w:rsidR="00B52707" w:rsidRPr="0037198A" w:rsidRDefault="00B52707" w:rsidP="00FB5B90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 (баланың даму деңгейі сәйкес келеді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: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III деңгей - «жоғары»;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 xml:space="preserve">II деңгей – «орташа»;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>I деңгей - «төмен»)</w:t>
            </w:r>
            <w:proofErr w:type="gramEnd"/>
          </w:p>
        </w:tc>
      </w:tr>
      <w:tr w:rsidR="00B52707" w:rsidRPr="0037198A" w14:paraId="025F1439" w14:textId="77777777" w:rsidTr="00FB5B90"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FEB245" w14:textId="77777777" w:rsidR="00B52707" w:rsidRPr="0037198A" w:rsidRDefault="00B52707" w:rsidP="00FB5B90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Физикалық қасиеттері</w:t>
            </w: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9DC68" w14:textId="77777777" w:rsidR="00B52707" w:rsidRPr="0037198A" w:rsidRDefault="00B52707" w:rsidP="00FB5B90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Негізгі қимыл түрлерін орындау кезінде шығармашылық танытады.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9455E" w14:textId="77777777" w:rsidR="00B52707" w:rsidRPr="0037198A" w:rsidRDefault="00B52707" w:rsidP="00FB5B90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Командада қимылды ойындарды ұйымдастыру дағдыларын игерген. Қимыл белсенділігіне қарапайым өзіндік бақылауы қалыптасады.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6FAD8" w14:textId="77777777" w:rsidR="00B52707" w:rsidRPr="0037198A" w:rsidRDefault="00B52707" w:rsidP="00FB5B90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Денсаулық білім саласы бойынша шынықтыру және гигиеналық шараларды меңгерген.</w:t>
            </w: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21D31" w14:textId="77777777" w:rsidR="00B52707" w:rsidRPr="0037198A" w:rsidRDefault="00B52707" w:rsidP="00FB5B90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Жеке гигина дағдыларын орташа меңгерген, әлі де жұмыс жасау керек</w:t>
            </w:r>
          </w:p>
          <w:p w14:paraId="2B76A9DC" w14:textId="77777777" w:rsidR="00B52707" w:rsidRPr="0037198A" w:rsidRDefault="00B52707" w:rsidP="00FB5B90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</w:t>
            </w:r>
          </w:p>
        </w:tc>
      </w:tr>
      <w:tr w:rsidR="00B52707" w:rsidRPr="0037198A" w14:paraId="5C4428B0" w14:textId="77777777" w:rsidTr="00FB5B90"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978422" w14:textId="77777777" w:rsidR="00B52707" w:rsidRPr="0037198A" w:rsidRDefault="00B52707" w:rsidP="00FB5B90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Коммуника тивтік дағдылары</w:t>
            </w: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4D364" w14:textId="77777777" w:rsidR="00B52707" w:rsidRPr="0037198A" w:rsidRDefault="00B52707" w:rsidP="00FB5B90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Өз ойын айта алуды, басқалардың 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ікірін тыңдай білуді үйрету; 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Сөздік қорын молайту.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E4EF0" w14:textId="77777777" w:rsidR="00B52707" w:rsidRPr="0037198A" w:rsidRDefault="00B52707" w:rsidP="00FB5B90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Құрдастарымен  және ересектермен тілдік қарым-қатынаста еркін сұхбаттасады, өз сезімдері мен ойларын тілдік және тілдік емес құралдар арқылы жеткізеді;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71C16" w14:textId="77777777" w:rsidR="00B52707" w:rsidRPr="0037198A" w:rsidRDefault="00B52707" w:rsidP="00FB5B90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Үш дыбыстан тұратын сөздерге дыбыстық талдау жасай алады. Буындарды ажыратады.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br/>
              <w:t xml:space="preserve">Жазудың қарапайым дағдыларын: қарындаш, қалам ұстауды, алады, сурет салуды, сызықтар сызуды, басып жазуды меңгереді. 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Қағаздың, кітаптың бетінде </w:t>
            </w:r>
            <w:proofErr w:type="gramStart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ба</w:t>
            </w:r>
            <w:proofErr w:type="gramEnd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ғдарлана біледі.</w:t>
            </w: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D5C19" w14:textId="77777777" w:rsidR="00B52707" w:rsidRPr="0037198A" w:rsidRDefault="00B52707" w:rsidP="00FB5B90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Таныс ертегілерді сахналауды меңгерген </w:t>
            </w:r>
          </w:p>
          <w:p w14:paraId="6B12F855" w14:textId="77777777" w:rsidR="00B52707" w:rsidRPr="0037198A" w:rsidRDefault="00B52707" w:rsidP="00FB5B90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Сөздік қоры орташа дамыған</w:t>
            </w:r>
          </w:p>
          <w:p w14:paraId="51CDB922" w14:textId="77777777" w:rsidR="00B52707" w:rsidRPr="0037198A" w:rsidRDefault="00B52707" w:rsidP="00FB5B90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</w:t>
            </w:r>
          </w:p>
        </w:tc>
      </w:tr>
      <w:tr w:rsidR="00B52707" w:rsidRPr="00D11CBB" w14:paraId="425EC5A1" w14:textId="77777777" w:rsidTr="00FB5B90"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D9D1E3" w14:textId="77777777" w:rsidR="00B52707" w:rsidRPr="0037198A" w:rsidRDefault="00B52707" w:rsidP="00FB5B90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Танымдық және зияткерлік дағдылары</w:t>
            </w: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5C528" w14:textId="77777777" w:rsidR="00B52707" w:rsidRPr="0037198A" w:rsidRDefault="00B52707" w:rsidP="00FB5B90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Геометриялық 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ішіндерді және денелерді білуге және ажыратуға; ұжыммен жұмыс жасай білуге үйрету;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98B9D" w14:textId="77777777" w:rsidR="00B52707" w:rsidRPr="0037198A" w:rsidRDefault="00B52707" w:rsidP="00FB5B90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Қарапайым себеп-салдарлық байланыс орната алады, ретімен және нәтижелі эксперимент жасай алады.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DD814" w14:textId="77777777" w:rsidR="00B52707" w:rsidRPr="0037198A" w:rsidRDefault="00B52707" w:rsidP="00FB5B90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Геометриялық пішіндерді таниды,құрастырудың бірнеше және қарапайым тәсілдерін біледі және түрлі материалдардан заттарды құрастырады.</w:t>
            </w: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77380" w14:textId="77777777" w:rsidR="00B52707" w:rsidRPr="0037198A" w:rsidRDefault="00B52707" w:rsidP="00FB5B90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Тәулік бөліктерін ажырата алады</w:t>
            </w:r>
          </w:p>
          <w:p w14:paraId="1466AF46" w14:textId="77777777" w:rsidR="00B52707" w:rsidRPr="0037198A" w:rsidRDefault="00B52707" w:rsidP="00FB5B90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III деңгей - «жоғары»</w:t>
            </w:r>
          </w:p>
        </w:tc>
      </w:tr>
      <w:tr w:rsidR="00B52707" w:rsidRPr="0037198A" w14:paraId="79776CCC" w14:textId="77777777" w:rsidTr="00FB5B90"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D089FA" w14:textId="77777777" w:rsidR="00B52707" w:rsidRPr="0037198A" w:rsidRDefault="00B52707" w:rsidP="00FB5B90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A2985" w14:textId="77777777" w:rsidR="00B52707" w:rsidRPr="0037198A" w:rsidRDefault="00B52707" w:rsidP="00FB5B90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Бейнелеу өнерінің түрлері туралы ұғымдары бар (кескіндеме, мүсіндеу, халық өнері).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br/>
              <w:t>Ата-бабалардың тұрған үйлерін, тұрмыстық заттарды, ұлттық киімнің бөліктерін атайды.</w:t>
            </w: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;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783CB" w14:textId="77777777" w:rsidR="00B52707" w:rsidRPr="0037198A" w:rsidRDefault="00B52707" w:rsidP="00FB5B90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Ұжымдық  жұмыстарды орындайды, өз ойы бойынша сурет салады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7F098" w14:textId="77777777" w:rsidR="00B52707" w:rsidRPr="0037198A" w:rsidRDefault="00B52707" w:rsidP="00FB5B90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Адам мен жануарлардың пішінін мүсіндей алады және сюжетті суреттерді салады.</w:t>
            </w: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5CCA2" w14:textId="77777777" w:rsidR="00B52707" w:rsidRPr="0037198A" w:rsidRDefault="00B52707" w:rsidP="00FB5B90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Бейненің сипатына тән бейнелеудің техникалық тәсілдері мен құралдарын өз бетінше таңдай алады.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.</w:t>
            </w:r>
          </w:p>
          <w:p w14:paraId="601865C0" w14:textId="77777777" w:rsidR="00B52707" w:rsidRPr="0037198A" w:rsidRDefault="00B52707" w:rsidP="00FB5B90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23045D2E" w14:textId="77777777" w:rsidR="00B52707" w:rsidRPr="0037198A" w:rsidRDefault="00B52707" w:rsidP="00FB5B90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</w:t>
            </w:r>
          </w:p>
        </w:tc>
      </w:tr>
      <w:tr w:rsidR="00B52707" w:rsidRPr="0037198A" w14:paraId="53F28FB8" w14:textId="77777777" w:rsidTr="00FB5B90"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95CC10" w14:textId="77777777" w:rsidR="00B52707" w:rsidRPr="0037198A" w:rsidRDefault="00B52707" w:rsidP="00FB5B90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Әлеуметтік эмоционалды дағдыларды қалыптастыру</w:t>
            </w: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268B1" w14:textId="77777777" w:rsidR="00B52707" w:rsidRPr="0037198A" w:rsidRDefault="00B52707" w:rsidP="00FB5B90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Отбасылық құндылықтарды сақтайды. Өзінің кіші отанына, туған елінің мәдениетіне сүйіспеншілі</w:t>
            </w:r>
            <w:proofErr w:type="gramStart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к</w:t>
            </w:r>
            <w:proofErr w:type="gramEnd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және құрмет танытады.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710E9" w14:textId="77777777" w:rsidR="00B52707" w:rsidRPr="0037198A" w:rsidRDefault="00B52707" w:rsidP="00FB5B90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Қазақстанның астанасын, өзі тұратын қаланын атауын біледі. Халық ауыз әдебиеті шығармалары арқылы ненің "жақсы", ненің "жаман" екенін түсінеді.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0A6D8" w14:textId="77777777" w:rsidR="00B52707" w:rsidRPr="0037198A" w:rsidRDefault="00B52707" w:rsidP="00FB5B90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Тіршілік иелеріне жанашырлық танытадыды және Экология мен қоршаған орта туралы түсінігі орташа қалыптасқан</w:t>
            </w: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D6B0A" w14:textId="77777777" w:rsidR="00B52707" w:rsidRPr="0037198A" w:rsidRDefault="00B52707" w:rsidP="00FB5B90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Қоршаған орта туралы түсінігі қалыптасқан,</w:t>
            </w:r>
          </w:p>
          <w:p w14:paraId="54E00572" w14:textId="77777777" w:rsidR="00B52707" w:rsidRPr="0037198A" w:rsidRDefault="00B52707" w:rsidP="00FB5B90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 де жұмыс жасау керек.</w:t>
            </w:r>
          </w:p>
          <w:p w14:paraId="313DDAB3" w14:textId="77777777" w:rsidR="00B52707" w:rsidRPr="0037198A" w:rsidRDefault="00B52707" w:rsidP="00FB5B90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2CFBD3A1" w14:textId="77777777" w:rsidR="00B52707" w:rsidRPr="0037198A" w:rsidRDefault="00B52707" w:rsidP="00FB5B90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</w:t>
            </w:r>
          </w:p>
        </w:tc>
      </w:tr>
    </w:tbl>
    <w:p w14:paraId="1B806395" w14:textId="77777777" w:rsidR="00B52707" w:rsidRPr="00212FC0" w:rsidRDefault="00B52707" w:rsidP="00B52707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25E77A74" w14:textId="77777777" w:rsidR="00B52707" w:rsidRDefault="00B52707" w:rsidP="00B52707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27790786" w14:textId="002C98AB" w:rsidR="00B52707" w:rsidRDefault="00B52707" w:rsidP="00B52707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 Баланың аты жөні: </w:t>
      </w:r>
      <w:r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Ілиясқызы Мариям </w:t>
      </w:r>
      <w:bookmarkStart w:id="2" w:name="_GoBack"/>
      <w:bookmarkEnd w:id="2"/>
    </w:p>
    <w:p w14:paraId="69226297" w14:textId="77777777" w:rsidR="00B52707" w:rsidRPr="0037198A" w:rsidRDefault="00B52707" w:rsidP="00B52707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Баланың жасы  4 жас </w:t>
      </w:r>
    </w:p>
    <w:p w14:paraId="672D1C8F" w14:textId="77777777" w:rsidR="00B52707" w:rsidRPr="0037198A" w:rsidRDefault="00B52707" w:rsidP="00B52707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           Ересек топ  «</w:t>
      </w:r>
      <w:r>
        <w:rPr>
          <w:rFonts w:ascii="Times New Roman" w:eastAsia="Calibri" w:hAnsi="Times New Roman" w:cs="Times New Roman"/>
          <w:sz w:val="20"/>
          <w:szCs w:val="20"/>
          <w:lang w:val="kk-KZ"/>
        </w:rPr>
        <w:t>Қошақан</w:t>
      </w: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» </w:t>
      </w:r>
    </w:p>
    <w:p w14:paraId="48AD94C2" w14:textId="77777777" w:rsidR="00B52707" w:rsidRPr="0037198A" w:rsidRDefault="00B52707" w:rsidP="00B52707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tbl>
      <w:tblPr>
        <w:tblStyle w:val="10"/>
        <w:tblW w:w="15304" w:type="dxa"/>
        <w:tblLook w:val="04A0" w:firstRow="1" w:lastRow="0" w:firstColumn="1" w:lastColumn="0" w:noHBand="0" w:noVBand="1"/>
      </w:tblPr>
      <w:tblGrid>
        <w:gridCol w:w="1873"/>
        <w:gridCol w:w="3651"/>
        <w:gridCol w:w="3685"/>
        <w:gridCol w:w="3113"/>
        <w:gridCol w:w="2982"/>
      </w:tblGrid>
      <w:tr w:rsidR="00B52707" w:rsidRPr="0037198A" w14:paraId="5E73BB15" w14:textId="77777777" w:rsidTr="00FB5B90"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30A527" w14:textId="77777777" w:rsidR="00B52707" w:rsidRPr="0037198A" w:rsidRDefault="00B52707" w:rsidP="00FB5B90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172A02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Құзыреттілікте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р</w:t>
            </w: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3C985E" w14:textId="77777777" w:rsidR="00B52707" w:rsidRPr="0037198A" w:rsidRDefault="00B52707" w:rsidP="00FB5B90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Бастапқы 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қылау нәтижелері бойынша дамыту, түзету іс-шаралары (қазан - желтоқсан)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AE27C3" w14:textId="77777777" w:rsidR="00B52707" w:rsidRPr="0037198A" w:rsidRDefault="00B52707" w:rsidP="00FB5B90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Аралық бақылау нәтижелері бойынша дамыту, түзету ісшаралары (ақпан - 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әуір)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3846F8" w14:textId="77777777" w:rsidR="00B52707" w:rsidRPr="0037198A" w:rsidRDefault="00B52707" w:rsidP="00FB5B90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 бақылау нәтижелері бойынша дамыту, түзету ісшаралары (маусы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м-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тамыз)</w:t>
            </w: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077DD8" w14:textId="77777777" w:rsidR="00B52707" w:rsidRPr="0037198A" w:rsidRDefault="00B52707" w:rsidP="00FB5B90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 (баланың даму деңгейі сәйкес келеді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: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III деңгей - «жоғары»;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 xml:space="preserve">II деңгей – «орташа»;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>I деңгей - «төмен»)</w:t>
            </w:r>
            <w:proofErr w:type="gramEnd"/>
          </w:p>
        </w:tc>
      </w:tr>
      <w:tr w:rsidR="00B52707" w:rsidRPr="0037198A" w14:paraId="722537CA" w14:textId="77777777" w:rsidTr="00FB5B90"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DCF8F6" w14:textId="77777777" w:rsidR="00B52707" w:rsidRPr="0037198A" w:rsidRDefault="00B52707" w:rsidP="00FB5B90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Физикалық қасиеттері</w:t>
            </w: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7B128" w14:textId="77777777" w:rsidR="00B52707" w:rsidRPr="0037198A" w:rsidRDefault="00B52707" w:rsidP="00FB5B90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Негізгі қимыл түрлерін орындау кезінде шығармашылық танытады.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449CA" w14:textId="77777777" w:rsidR="00B52707" w:rsidRPr="0037198A" w:rsidRDefault="00B52707" w:rsidP="00FB5B90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Командада қимылды ойындарды ұйымдастыру дағдыларын игерген. Қимыл белсенділігіне қарапайым өзіндік бақылауы қалыптасады.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F8067" w14:textId="77777777" w:rsidR="00B52707" w:rsidRPr="0037198A" w:rsidRDefault="00B52707" w:rsidP="00FB5B90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Денсаулық білім саласы бойынша шынықтыру және гигиеналық шараларды меңгерген.</w:t>
            </w: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DEE32" w14:textId="77777777" w:rsidR="00B52707" w:rsidRPr="0037198A" w:rsidRDefault="00B52707" w:rsidP="00FB5B90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Жеке гигина дағдыларын орташа меңгерген, әлі де жұмыс жасау керек</w:t>
            </w:r>
          </w:p>
          <w:p w14:paraId="34C7DAE4" w14:textId="77777777" w:rsidR="00B52707" w:rsidRPr="0037198A" w:rsidRDefault="00B52707" w:rsidP="00FB5B90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</w:t>
            </w:r>
          </w:p>
        </w:tc>
      </w:tr>
      <w:tr w:rsidR="00B52707" w:rsidRPr="0037198A" w14:paraId="3C8BA517" w14:textId="77777777" w:rsidTr="00FB5B90"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DA2DDB" w14:textId="77777777" w:rsidR="00B52707" w:rsidRPr="0037198A" w:rsidRDefault="00B52707" w:rsidP="00FB5B90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Коммуника тивтік дағдылары</w:t>
            </w: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DEC93" w14:textId="77777777" w:rsidR="00B52707" w:rsidRPr="0037198A" w:rsidRDefault="00B52707" w:rsidP="00FB5B90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Өз ойын айта алуды, басқалардың 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ікірін тыңдай білуді үйрету; 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Сөздік қорын молайту.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977DA" w14:textId="77777777" w:rsidR="00B52707" w:rsidRPr="0037198A" w:rsidRDefault="00B52707" w:rsidP="00FB5B90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Құрдастарымен  және ересектермен тілдік қарым-қатынаста еркін сұхбаттасады, өз сезімдері мен ойларын тілдік және тілдік емес құралдар арқылы жеткізеді;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7C5BA" w14:textId="77777777" w:rsidR="00B52707" w:rsidRPr="0037198A" w:rsidRDefault="00B52707" w:rsidP="00FB5B90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Үш дыбыстан тұратын сөздерге дыбыстық талдау жасай алады. Буындарды ажыратады.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br/>
              <w:t xml:space="preserve">Жазудың қарапайым дағдыларын: қарындаш, қалам ұстауды, алады, сурет салуды, сызықтар сызуды, басып жазуды меңгереді. 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Қағаздың, кітаптың бетінде </w:t>
            </w:r>
            <w:proofErr w:type="gramStart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ба</w:t>
            </w:r>
            <w:proofErr w:type="gramEnd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ғдарлана біледі.</w:t>
            </w: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9611D" w14:textId="77777777" w:rsidR="00B52707" w:rsidRPr="0037198A" w:rsidRDefault="00B52707" w:rsidP="00FB5B90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Таныс ертегілерді сахналауды меңгерген </w:t>
            </w:r>
          </w:p>
          <w:p w14:paraId="758F68A1" w14:textId="77777777" w:rsidR="00B52707" w:rsidRPr="0037198A" w:rsidRDefault="00B52707" w:rsidP="00FB5B90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Сөздік қоры орташа дамыған</w:t>
            </w:r>
          </w:p>
          <w:p w14:paraId="19ADD330" w14:textId="77777777" w:rsidR="00B52707" w:rsidRPr="0037198A" w:rsidRDefault="00B52707" w:rsidP="00FB5B90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</w:t>
            </w:r>
          </w:p>
        </w:tc>
      </w:tr>
      <w:tr w:rsidR="00B52707" w:rsidRPr="00D11CBB" w14:paraId="5522D3D6" w14:textId="77777777" w:rsidTr="00FB5B90"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49363A" w14:textId="77777777" w:rsidR="00B52707" w:rsidRPr="0037198A" w:rsidRDefault="00B52707" w:rsidP="00FB5B90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Танымдық және зияткерлік дағдылары</w:t>
            </w: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224DE" w14:textId="77777777" w:rsidR="00B52707" w:rsidRPr="0037198A" w:rsidRDefault="00B52707" w:rsidP="00FB5B90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Геометриялық 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ішіндерді және денелерді білуге және ажыратуға; ұжыммен жұмыс жасай білуге үйрету;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D0B4D" w14:textId="77777777" w:rsidR="00B52707" w:rsidRPr="0037198A" w:rsidRDefault="00B52707" w:rsidP="00FB5B90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Қарапайым себеп-салдарлық байланыс орната алады, ретімен және нәтижелі эксперимент жасай алады.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75AB8" w14:textId="77777777" w:rsidR="00B52707" w:rsidRPr="0037198A" w:rsidRDefault="00B52707" w:rsidP="00FB5B90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Геометриялық пішіндерді таниды,құрастырудың бірнеше және қарапайым тәсілдерін біледі және түрлі материалдардан заттарды құрастырады.</w:t>
            </w: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02533" w14:textId="77777777" w:rsidR="00B52707" w:rsidRPr="0037198A" w:rsidRDefault="00B52707" w:rsidP="00FB5B90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Тәулік бөліктерін ажырата алады</w:t>
            </w:r>
          </w:p>
          <w:p w14:paraId="2AF005FF" w14:textId="77777777" w:rsidR="00B52707" w:rsidRPr="0037198A" w:rsidRDefault="00B52707" w:rsidP="00FB5B90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III деңгей - «жоғары»</w:t>
            </w:r>
          </w:p>
        </w:tc>
      </w:tr>
      <w:tr w:rsidR="00B52707" w:rsidRPr="0037198A" w14:paraId="41E47326" w14:textId="77777777" w:rsidTr="00FB5B90"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25AE88" w14:textId="77777777" w:rsidR="00B52707" w:rsidRPr="0037198A" w:rsidRDefault="00B52707" w:rsidP="00FB5B90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55F90" w14:textId="77777777" w:rsidR="00B52707" w:rsidRPr="0037198A" w:rsidRDefault="00B52707" w:rsidP="00FB5B90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Бейнелеу өнерінің түрлері туралы ұғымдары бар (кескіндеме, мүсіндеу, халық өнері).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br/>
              <w:t>Ата-бабалардың тұрған үйлерін, тұрмыстық заттарды, ұлттық киімнің бөліктерін атайды.</w:t>
            </w: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;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FEE14" w14:textId="77777777" w:rsidR="00B52707" w:rsidRPr="0037198A" w:rsidRDefault="00B52707" w:rsidP="00FB5B90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Ұжымдық  жұмыстарды орындайды, өз ойы бойынша сурет салады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D5C24" w14:textId="77777777" w:rsidR="00B52707" w:rsidRPr="0037198A" w:rsidRDefault="00B52707" w:rsidP="00FB5B90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Адам мен жануарлардың пішінін мүсіндей алады және сюжетті суреттерді салады.</w:t>
            </w: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4BA0E" w14:textId="77777777" w:rsidR="00B52707" w:rsidRPr="0037198A" w:rsidRDefault="00B52707" w:rsidP="00FB5B90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Бейненің сипатына тән бейнелеудің техникалық тәсілдері мен құралдарын өз бетінше таңдай алады.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.</w:t>
            </w:r>
          </w:p>
          <w:p w14:paraId="2F1270EC" w14:textId="77777777" w:rsidR="00B52707" w:rsidRPr="0037198A" w:rsidRDefault="00B52707" w:rsidP="00FB5B90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7182CC4C" w14:textId="77777777" w:rsidR="00B52707" w:rsidRPr="0037198A" w:rsidRDefault="00B52707" w:rsidP="00FB5B90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</w:t>
            </w:r>
          </w:p>
        </w:tc>
      </w:tr>
      <w:tr w:rsidR="00B52707" w:rsidRPr="0037198A" w14:paraId="151C0F52" w14:textId="77777777" w:rsidTr="00FB5B90"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22563D" w14:textId="77777777" w:rsidR="00B52707" w:rsidRPr="0037198A" w:rsidRDefault="00B52707" w:rsidP="00FB5B90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Әлеуметтік эмоционалды дағдыларды қалыптастыру</w:t>
            </w: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34F67" w14:textId="77777777" w:rsidR="00B52707" w:rsidRPr="0037198A" w:rsidRDefault="00B52707" w:rsidP="00FB5B90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Отбасылық құндылықтарды сақтайды. Өзінің кіші отанына, туған елінің мәдениетіне сүйіспеншілі</w:t>
            </w:r>
            <w:proofErr w:type="gramStart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к</w:t>
            </w:r>
            <w:proofErr w:type="gramEnd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және құрмет танытады.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A1C53" w14:textId="77777777" w:rsidR="00B52707" w:rsidRPr="0037198A" w:rsidRDefault="00B52707" w:rsidP="00FB5B90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Қазақстанның астанасын, өзі тұратын қаланын атауын біледі. Халық ауыз әдебиеті шығармалары арқылы ненің "жақсы", ненің "жаман" екенін түсінеді.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D8A4C" w14:textId="77777777" w:rsidR="00B52707" w:rsidRPr="0037198A" w:rsidRDefault="00B52707" w:rsidP="00FB5B90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Тіршілік иелеріне жанашырлық танытадыды және Экология мен қоршаған орта туралы түсінігі орташа қалыптасқан</w:t>
            </w: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F600B" w14:textId="77777777" w:rsidR="00B52707" w:rsidRPr="0037198A" w:rsidRDefault="00B52707" w:rsidP="00FB5B90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Қоршаған орта туралы түсінігі қалыптасқан,</w:t>
            </w:r>
          </w:p>
          <w:p w14:paraId="40C48F6A" w14:textId="77777777" w:rsidR="00B52707" w:rsidRPr="0037198A" w:rsidRDefault="00B52707" w:rsidP="00FB5B90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 де жұмыс жасау керек.</w:t>
            </w:r>
          </w:p>
          <w:p w14:paraId="4FBEB471" w14:textId="77777777" w:rsidR="00B52707" w:rsidRPr="0037198A" w:rsidRDefault="00B52707" w:rsidP="00FB5B90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621D3235" w14:textId="77777777" w:rsidR="00B52707" w:rsidRPr="0037198A" w:rsidRDefault="00B52707" w:rsidP="00FB5B90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</w:t>
            </w:r>
          </w:p>
        </w:tc>
      </w:tr>
    </w:tbl>
    <w:p w14:paraId="70847E20" w14:textId="77777777" w:rsidR="00B52707" w:rsidRPr="00212FC0" w:rsidRDefault="00B52707" w:rsidP="00B52707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7BA99FE8" w14:textId="77777777" w:rsidR="00F212F7" w:rsidRPr="00212FC0" w:rsidRDefault="00F212F7" w:rsidP="00526D6D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sectPr w:rsidR="00F212F7" w:rsidRPr="00212FC0" w:rsidSect="00526D6D">
      <w:pgSz w:w="16838" w:h="11906" w:orient="landscape"/>
      <w:pgMar w:top="426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2A31EEA" w14:textId="77777777" w:rsidR="0009687B" w:rsidRDefault="0009687B" w:rsidP="00526D6D">
      <w:pPr>
        <w:spacing w:after="0" w:line="240" w:lineRule="auto"/>
      </w:pPr>
      <w:r>
        <w:separator/>
      </w:r>
    </w:p>
  </w:endnote>
  <w:endnote w:type="continuationSeparator" w:id="0">
    <w:p w14:paraId="1525F913" w14:textId="77777777" w:rsidR="0009687B" w:rsidRDefault="0009687B" w:rsidP="00526D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2E009FD" w14:textId="77777777" w:rsidR="0009687B" w:rsidRDefault="0009687B" w:rsidP="00526D6D">
      <w:pPr>
        <w:spacing w:after="0" w:line="240" w:lineRule="auto"/>
      </w:pPr>
      <w:r>
        <w:separator/>
      </w:r>
    </w:p>
  </w:footnote>
  <w:footnote w:type="continuationSeparator" w:id="0">
    <w:p w14:paraId="5B81D5BA" w14:textId="77777777" w:rsidR="0009687B" w:rsidRDefault="0009687B" w:rsidP="00526D6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0A2C"/>
    <w:rsid w:val="0009687B"/>
    <w:rsid w:val="001249E6"/>
    <w:rsid w:val="00127D17"/>
    <w:rsid w:val="00172A02"/>
    <w:rsid w:val="00184C74"/>
    <w:rsid w:val="001957C8"/>
    <w:rsid w:val="00212FC0"/>
    <w:rsid w:val="0025232D"/>
    <w:rsid w:val="002810C1"/>
    <w:rsid w:val="002D7861"/>
    <w:rsid w:val="003113F1"/>
    <w:rsid w:val="00313264"/>
    <w:rsid w:val="00362406"/>
    <w:rsid w:val="0037198A"/>
    <w:rsid w:val="003A3D65"/>
    <w:rsid w:val="003D7A94"/>
    <w:rsid w:val="00441C21"/>
    <w:rsid w:val="004704BC"/>
    <w:rsid w:val="004E4A33"/>
    <w:rsid w:val="00526D6D"/>
    <w:rsid w:val="005448CF"/>
    <w:rsid w:val="00572041"/>
    <w:rsid w:val="005766A0"/>
    <w:rsid w:val="005B7C41"/>
    <w:rsid w:val="00604029"/>
    <w:rsid w:val="006225F5"/>
    <w:rsid w:val="006242B9"/>
    <w:rsid w:val="00627327"/>
    <w:rsid w:val="00657C95"/>
    <w:rsid w:val="007336DB"/>
    <w:rsid w:val="007C3AF8"/>
    <w:rsid w:val="007E0A2C"/>
    <w:rsid w:val="00841CD5"/>
    <w:rsid w:val="00867C2B"/>
    <w:rsid w:val="008E60F3"/>
    <w:rsid w:val="009174A8"/>
    <w:rsid w:val="00AF3F8C"/>
    <w:rsid w:val="00B52707"/>
    <w:rsid w:val="00CB6B5C"/>
    <w:rsid w:val="00CF21E1"/>
    <w:rsid w:val="00D11CBB"/>
    <w:rsid w:val="00D34876"/>
    <w:rsid w:val="00E04C99"/>
    <w:rsid w:val="00EA760B"/>
    <w:rsid w:val="00EF33BB"/>
    <w:rsid w:val="00F212F7"/>
    <w:rsid w:val="00FE00B3"/>
    <w:rsid w:val="00FF5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0B1BD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0A2C"/>
    <w:pPr>
      <w:spacing w:after="160" w:line="259" w:lineRule="auto"/>
      <w:ind w:firstLine="0"/>
      <w:jc w:val="lef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7E0A2C"/>
  </w:style>
  <w:style w:type="table" w:customStyle="1" w:styleId="10">
    <w:name w:val="Сетка таблицы1"/>
    <w:basedOn w:val="a1"/>
    <w:next w:val="a3"/>
    <w:uiPriority w:val="59"/>
    <w:rsid w:val="007E0A2C"/>
    <w:pPr>
      <w:ind w:firstLine="0"/>
      <w:jc w:val="lef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7E0A2C"/>
    <w:pPr>
      <w:ind w:firstLine="0"/>
      <w:jc w:val="left"/>
    </w:pPr>
    <w:rPr>
      <w:rFonts w:ascii="Calibri" w:eastAsia="Times New Roman" w:hAnsi="Calibri" w:cs="Times New Roman"/>
      <w:lang w:eastAsia="ru-RU"/>
    </w:rPr>
  </w:style>
  <w:style w:type="paragraph" w:customStyle="1" w:styleId="Default">
    <w:name w:val="Default"/>
    <w:uiPriority w:val="99"/>
    <w:rsid w:val="007E0A2C"/>
    <w:pPr>
      <w:autoSpaceDE w:val="0"/>
      <w:autoSpaceDN w:val="0"/>
      <w:adjustRightInd w:val="0"/>
      <w:ind w:firstLine="0"/>
      <w:jc w:val="left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table" w:styleId="a3">
    <w:name w:val="Table Grid"/>
    <w:basedOn w:val="a1"/>
    <w:uiPriority w:val="39"/>
    <w:rsid w:val="007E0A2C"/>
    <w:pPr>
      <w:ind w:firstLine="0"/>
      <w:jc w:val="lef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526D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26D6D"/>
  </w:style>
  <w:style w:type="paragraph" w:styleId="a7">
    <w:name w:val="footer"/>
    <w:basedOn w:val="a"/>
    <w:link w:val="a8"/>
    <w:uiPriority w:val="99"/>
    <w:unhideWhenUsed/>
    <w:rsid w:val="00526D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26D6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0A2C"/>
    <w:pPr>
      <w:spacing w:after="160" w:line="259" w:lineRule="auto"/>
      <w:ind w:firstLine="0"/>
      <w:jc w:val="lef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7E0A2C"/>
  </w:style>
  <w:style w:type="table" w:customStyle="1" w:styleId="10">
    <w:name w:val="Сетка таблицы1"/>
    <w:basedOn w:val="a1"/>
    <w:next w:val="a3"/>
    <w:uiPriority w:val="59"/>
    <w:rsid w:val="007E0A2C"/>
    <w:pPr>
      <w:ind w:firstLine="0"/>
      <w:jc w:val="lef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7E0A2C"/>
    <w:pPr>
      <w:ind w:firstLine="0"/>
      <w:jc w:val="left"/>
    </w:pPr>
    <w:rPr>
      <w:rFonts w:ascii="Calibri" w:eastAsia="Times New Roman" w:hAnsi="Calibri" w:cs="Times New Roman"/>
      <w:lang w:eastAsia="ru-RU"/>
    </w:rPr>
  </w:style>
  <w:style w:type="paragraph" w:customStyle="1" w:styleId="Default">
    <w:name w:val="Default"/>
    <w:uiPriority w:val="99"/>
    <w:rsid w:val="007E0A2C"/>
    <w:pPr>
      <w:autoSpaceDE w:val="0"/>
      <w:autoSpaceDN w:val="0"/>
      <w:adjustRightInd w:val="0"/>
      <w:ind w:firstLine="0"/>
      <w:jc w:val="left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table" w:styleId="a3">
    <w:name w:val="Table Grid"/>
    <w:basedOn w:val="a1"/>
    <w:uiPriority w:val="39"/>
    <w:rsid w:val="007E0A2C"/>
    <w:pPr>
      <w:ind w:firstLine="0"/>
      <w:jc w:val="lef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526D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26D6D"/>
  </w:style>
  <w:style w:type="paragraph" w:styleId="a7">
    <w:name w:val="footer"/>
    <w:basedOn w:val="a"/>
    <w:link w:val="a8"/>
    <w:uiPriority w:val="99"/>
    <w:unhideWhenUsed/>
    <w:rsid w:val="00526D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26D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62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35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48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1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5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6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6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52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9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97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27</Pages>
  <Words>9922</Words>
  <Characters>56558</Characters>
  <Application>Microsoft Office Word</Application>
  <DocSecurity>0</DocSecurity>
  <Lines>471</Lines>
  <Paragraphs>132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66348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ПК</cp:lastModifiedBy>
  <cp:revision>16</cp:revision>
  <cp:lastPrinted>2025-11-12T09:41:00Z</cp:lastPrinted>
  <dcterms:created xsi:type="dcterms:W3CDTF">2025-06-03T04:22:00Z</dcterms:created>
  <dcterms:modified xsi:type="dcterms:W3CDTF">2026-09-21T04:14:00Z</dcterms:modified>
</cp:coreProperties>
</file>