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D3453" w14:textId="1387D9C0" w:rsidR="00721DC2" w:rsidRPr="00721DC2" w:rsidRDefault="009F63BC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D327C" w14:textId="36A6FE38" w:rsidR="00721DC2" w:rsidRPr="00721DC2" w:rsidRDefault="00721DC2" w:rsidP="000C2BA7">
      <w:pPr>
        <w:spacing w:after="0" w:line="240" w:lineRule="auto"/>
        <w:ind w:right="-1023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9F63BC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Акилбек Балауса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9F63B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F63B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106B33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91500B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410"/>
      </w:tblGrid>
      <w:tr w:rsidR="00721DC2" w:rsidRPr="00721DC2" w14:paraId="06A6821A" w14:textId="77777777" w:rsidTr="000C2BA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5D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873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AA1BF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EF5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512DCA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DD0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F7A863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1E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2A62B627" w14:textId="77777777" w:rsidTr="000C2BA7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D3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947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B3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3B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30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 мен аяқ қимылдарын үйлестіруді меңгерген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A0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5BA6288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9F63BC" w14:paraId="5BF3A95B" w14:textId="77777777" w:rsidTr="000C2BA7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B93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5B8D5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99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9D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2E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8B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58E0BE9" w14:textId="77777777" w:rsidTr="000C2BA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ECD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10EEB35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0631C7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54912B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F5F19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27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қалыптастыру.</w:t>
            </w:r>
          </w:p>
          <w:p w14:paraId="705B8E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4E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F4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салыстыруды  іскерліктерін меңгерген.</w:t>
            </w:r>
          </w:p>
          <w:p w14:paraId="304DCF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07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7375425" w14:textId="77777777" w:rsidTr="000C2BA7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E9B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7F13BC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C8E89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33CB4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AE2D9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49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8E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43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BC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9F63BC" w14:paraId="47458F55" w14:textId="77777777" w:rsidTr="000C2BA7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E8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B13E28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4E57DD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3318F75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CA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 мен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6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8E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алуды үйрету,.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C0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алады.</w:t>
            </w:r>
          </w:p>
        </w:tc>
      </w:tr>
      <w:tr w:rsidR="00721DC2" w:rsidRPr="009F63BC" w14:paraId="7FB701A1" w14:textId="77777777" w:rsidTr="000C2BA7">
        <w:tc>
          <w:tcPr>
            <w:tcW w:w="155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989AA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371CC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AC67A0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43E7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70DA53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1879E2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AC9EA1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F277F7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951626D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239CEE7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EC375E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8F97E8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EC3697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9B1A6F6" w14:textId="5CCBEDB2" w:rsidR="00721DC2" w:rsidRPr="00721DC2" w:rsidRDefault="00A32959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F5F1625" w14:textId="166AB54F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A32959">
        <w:rPr>
          <w:rFonts w:ascii="Calibri" w:eastAsia="Times New Roman" w:hAnsi="Calibri" w:cs="Times New Roman"/>
          <w:lang w:val="kk-KZ" w:eastAsia="ru-RU"/>
        </w:rPr>
        <w:t xml:space="preserve">Асан  Балнур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A3295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3D635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A3295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12.05- 22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DE136B3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3FC3FC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DBA883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8B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035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973C3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3D5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AAD9E6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A11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0ACDB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4FF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7BC67FD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812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9502A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64C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4FA76E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4B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150536B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A6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тұру,сап құрылымын өзгертуді,түзелуді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A04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тұру,сапты құрып,өзгерту түсініктеріне ие.</w:t>
            </w:r>
          </w:p>
        </w:tc>
      </w:tr>
      <w:tr w:rsidR="00721DC2" w:rsidRPr="009F63BC" w14:paraId="126AD0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CEC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DC050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FA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8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0ED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3F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F65778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664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FC1F8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B53AAD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3CE81C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45590A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22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  <w:p w14:paraId="211AAF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CD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2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тура кері санауды меңгерген.</w:t>
            </w:r>
          </w:p>
          <w:p w14:paraId="404F04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1C03" w14:textId="77777777" w:rsidR="00721DC2" w:rsidRPr="00721DC2" w:rsidRDefault="00D84E2A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10ға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дейін санауды біледі.</w:t>
            </w:r>
          </w:p>
        </w:tc>
      </w:tr>
      <w:tr w:rsidR="00721DC2" w:rsidRPr="00721DC2" w14:paraId="558C3ED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69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72059D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0F22946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A3CE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348B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F4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Әуенді  таза және сөздерді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анық айтуға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B5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Өлеңді әуенге қосылып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айтуын 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93F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83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4ED930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8AE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2004C7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568A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D1BCE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3E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461F496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EA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BA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D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0A5FC79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8C82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AC3F37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1779B265" w14:textId="1B5CBA1E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A32959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2BD96CC" w14:textId="34FED77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A32959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Базарбай  Ерке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A3295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A3295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E4EDC3D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263D8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BB088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F1A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503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C81E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0AF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4D5E9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0E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1C4809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F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2A1CD56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5F5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AAD51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78A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0067D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9C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51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3D6B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328A9416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148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5A83A0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83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29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F95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DD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9F63BC" w14:paraId="781A242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E68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F1BE7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C9632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92C6B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831E45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5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1445E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5E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0C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63E9D4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15E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00BD3E9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E9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F387B0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D54A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5A888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D996DE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D1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9320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Жеке заттарды және бірдей заттарды қайталап салуға және олардың қасына басқа заттарды бейнелеу арқылы сюжеттік композицияларды салуды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5A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Сюжетті композицияларды салу кезінде әрбір затқа тән ерекшеліктерді, олардың бір- біріне арақатынасын беруді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5EF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Бірдей заттарды қайталап салуды,сюжетті композицияларды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D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Суретті сала алады</w:t>
            </w:r>
          </w:p>
        </w:tc>
      </w:tr>
      <w:tr w:rsidR="00721DC2" w:rsidRPr="00721DC2" w14:paraId="5377A73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0C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23E7A3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8891A9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ECEA6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8E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50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584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5F467D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783E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86C56B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E5C743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BE3D80C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EE40B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6D92FCC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AF8AD78" w14:textId="6F5E48BA" w:rsidR="00721DC2" w:rsidRPr="00721DC2" w:rsidRDefault="00A32959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123B792" w14:textId="5B659F36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A32959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Баитова Томирис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A3295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A3295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2465A3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FFEBAF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A6396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948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1A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21E50A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D07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31344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53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1CF675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E4E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1F162C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E2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1AEEA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84B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18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87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2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4EF4C42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9F63BC" w14:paraId="184611D8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D1E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CCD54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F9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96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BD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3A7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E21E41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55C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7135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B8FCB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4680142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92A7D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9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5D3FBC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0A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5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1A6C5D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8DC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721DC2" w14:paraId="6DA09DC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49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B7907CD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D2D233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7AD6D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34F4E0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0E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музыкадағы ұзақ және қысқа дыбыстарды табуға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E3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Бұл дыбыстарды үлкен және кіші моншақтардың көмегімен бейнелеуді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7DA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  <w:t>Үлкен моншақтар – бұл ұзақ дыбыстар, кіші моншақтар – қысқа дыбыстар екенін біледі</w:t>
            </w:r>
          </w:p>
          <w:p w14:paraId="530331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A1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A1C606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E4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74FB83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85AB7D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B4BDD9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E6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F3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26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F7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5C127715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AA121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843C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B6F4662" w14:textId="3F88176E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A32959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6EBEAB5" w14:textId="2A56B79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аланың аты-жөні:</w:t>
      </w:r>
      <w:r w:rsidR="002A38B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A32959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Болат Ансар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A3295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3D635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A3295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397D1B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254F0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AEB69C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165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C4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B6C968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680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5BE83C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20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6760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F0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670D803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A7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EC97E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60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5D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0F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6C6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721DC2" w:rsidRPr="009F63BC" w14:paraId="522A893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B58A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702B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9C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1E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10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7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688710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C59F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7AD4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D1C22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B5301B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A74F39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A1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56F358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D0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D2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80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9F63BC" w14:paraId="3B494BE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E07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6E60AF1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E29BC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723FCE2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4D423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9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A5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72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F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721DC2" w:rsidRPr="00721DC2" w14:paraId="76DD1EA4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0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04DFF4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EA145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C0359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7D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26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C7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293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721DC2" w:rsidRPr="00721DC2" w14:paraId="141F0C0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ED61B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7CCB08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61C4B6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686258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35AAE3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28D97B3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A580E7F" w14:textId="65917B7F" w:rsidR="00721DC2" w:rsidRPr="00D84E2A" w:rsidRDefault="00A32959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>2025 – 2026</w:t>
      </w:r>
      <w:r w:rsidR="00721DC2" w:rsidRPr="00D84E2A"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 xml:space="preserve">  </w:t>
      </w:r>
      <w:r w:rsidR="00721DC2"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оқу жылындағы </w:t>
      </w:r>
      <w:r w:rsidR="00721DC2" w:rsidRPr="00D84E2A">
        <w:rPr>
          <w:rFonts w:ascii="Times New Roman" w:eastAsia="Calibri" w:hAnsi="Times New Roman" w:cs="Times New Roman"/>
          <w:b/>
          <w:sz w:val="28"/>
          <w:szCs w:val="24"/>
          <w:lang w:val="kk-KZ" w:eastAsia="ru-RU"/>
        </w:rPr>
        <w:t>Баланың жеке даму картасы</w:t>
      </w:r>
    </w:p>
    <w:p w14:paraId="5F30F61A" w14:textId="1D8FEBF4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u w:val="single"/>
          <w:lang w:val="kk-KZ" w:eastAsia="ru-RU"/>
        </w:rPr>
      </w:pP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Баланың аты-жөні:  </w:t>
      </w:r>
      <w:r w:rsidR="00A32959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Болат Жұлдызай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5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Тобы: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«</w:t>
      </w:r>
      <w:r w:rsidR="00A3295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ED410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»   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   Күні: </w:t>
      </w:r>
      <w:r w:rsidR="00A3295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12.05-22.05.2026</w:t>
      </w:r>
      <w:r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</w:t>
      </w:r>
    </w:p>
    <w:p w14:paraId="745E26B9" w14:textId="77777777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kk-KZ" w:eastAsia="ru-RU"/>
        </w:rPr>
      </w:pPr>
      <w:r w:rsidRPr="00D84E2A">
        <w:rPr>
          <w:rFonts w:ascii="Times New Roman" w:eastAsia="Calibri" w:hAnsi="Times New Roman" w:cs="Times New Roman"/>
          <w:sz w:val="24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B007AE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AA7678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8E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4F9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67BC96C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9BC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77F2C7D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37B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090AE1D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9D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ҚОРЫТЫНДЫ</w:t>
            </w:r>
          </w:p>
        </w:tc>
      </w:tr>
      <w:tr w:rsidR="00721DC2" w:rsidRPr="009F63BC" w14:paraId="26B250BB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6F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Физикалық</w:t>
            </w:r>
          </w:p>
          <w:p w14:paraId="109CE0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7B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Жаттығуларды орындау барысында бір-бірден тізбекпен және жан-жаққа шашырап жүгіруге үйрету. Шыдамдылыққа, ептілікке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0DB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Жаттығу кезінде тізбектеп,шашырап жүгіруді қадағалау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36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260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920B3DE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D15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3C9F45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0D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682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Белгілі бір дыбыстан басталатын сөздерді естіп,оларды айта білуге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2989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4B583B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93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721DC2" w:rsidRPr="00721DC2" w14:paraId="7E28C4D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2E0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006FAF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7A66C8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269F562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9B9284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0D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Заттардың кеңістіктегі орындарын табуға үйрету</w:t>
            </w:r>
          </w:p>
          <w:p w14:paraId="5D491C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C3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 ішіндегі заттарды кеңістік бойынша орналастыруға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752DE5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CC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B742F5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7E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Шығармашылық</w:t>
            </w:r>
          </w:p>
          <w:p w14:paraId="71526E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дағдыларының,</w:t>
            </w:r>
          </w:p>
          <w:p w14:paraId="026B071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зерттеу іс-әрекетінің</w:t>
            </w:r>
          </w:p>
          <w:p w14:paraId="5EFC70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дамуы</w:t>
            </w:r>
          </w:p>
          <w:p w14:paraId="1585E1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4B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Әуенді тыңдауға, есте сақтау қабілетін арттыруға, ырғақты ажыратуға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D7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Әуеннің ырғағына сай басып жүруге, жүгіруге дағдыландыру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6A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60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9F63BC" w14:paraId="5A5B5E53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94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Әлеуметтік-эмоционалды</w:t>
            </w:r>
          </w:p>
          <w:p w14:paraId="68E5B3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дағдыларды</w:t>
            </w:r>
          </w:p>
          <w:p w14:paraId="4F2177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қалыптастыру</w:t>
            </w:r>
          </w:p>
          <w:p w14:paraId="51E008E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88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Отбасындағы үлкендерді сыйлауға,құрмет көрсетуге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DA9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сыйлап,кішілерге қамқор болуды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00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E4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9F63BC" w14:paraId="6292EB3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E784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3D9A46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95781F1" w14:textId="09BBDCAC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A32959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D20BAE9" w14:textId="3C1771F6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A3295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Елемес Ұлжан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A3295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A3295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1BAF7DF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6808091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20E721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FC9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E6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8E129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B1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2A135A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D44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B42AF3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60A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3BDE63B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9A6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C9EFDD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0E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9F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0D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4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9F63BC" w14:paraId="3CF04427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4350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1B73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53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8E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C1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72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AE450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6B0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EDDC3B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AAD51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0BEC73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EDC20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5F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6F71E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82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38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995D4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61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7F06B3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901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049C1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0E61BF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36CBB03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F350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1A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04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29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9E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17A1265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CC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1AE84FB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D46AE2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B9472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F7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EE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DA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5AAA0E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486D4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19469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DEAAA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E9478FB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0F21EAF" w14:textId="0D7CCC23" w:rsidR="00721DC2" w:rsidRPr="00D84E2A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A32959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38FEFD4" w14:textId="74C43AC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аның аты-жөні:  </w:t>
      </w:r>
      <w:r w:rsidR="00A32959" w:rsidRPr="00A32959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Ерболат Абдрахим</w:t>
      </w:r>
      <w:r w:rsidR="00A32959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A3295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A92CA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A3295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3F039B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1E3B11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436BE55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D0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E5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1BA401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6FD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0E2F2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29F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AA9DC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80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2823350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9D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12EF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2A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D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D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65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881017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9F63BC" w14:paraId="106AF75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7FB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2F08D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1B8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6A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F7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40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AD8752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C3E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62B8C6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B6EFB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817094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6CC0C3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53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D7A28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3FE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874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3F4EC3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C1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470DA2E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59C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0C4E8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D1D515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8C5485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3745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CF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83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52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E1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9F63BC" w14:paraId="2457722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E2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51D56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196C4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FFDEC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D6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18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AF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C5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9F63BC" w14:paraId="1D40E3A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C1F05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2F2F9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D6B7CC6" w14:textId="062AA174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CA1E9D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F9EADB7" w14:textId="4F771FA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A1E9D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Әділбек Айым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CA1E9D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A92CA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CA1E9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57B3401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286BAD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28"/>
        <w:gridCol w:w="3165"/>
        <w:gridCol w:w="3682"/>
        <w:gridCol w:w="2708"/>
      </w:tblGrid>
      <w:tr w:rsidR="00721DC2" w:rsidRPr="00721DC2" w14:paraId="18C5BBA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B7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CA0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F6760B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25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AB24CA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3C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3A0141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A8B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04CAB86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54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0D13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EB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AD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DF4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D97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5DEDBF2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5C0676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DF3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51449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FA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4F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4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46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9F63BC" w14:paraId="3E3E5CB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6F7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E344B3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735C01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4160C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CDD85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A5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BC303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B5A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EB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51FD09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7D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9F63BC" w14:paraId="1D8F1FF4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49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FBBB5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294F87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B0CF8A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BAB4A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51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Қоршаған ортаның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әсемдігіне, қазақ халқының және басқа халықтардың өнер туындыларына қызығушылығын арттыру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67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Киіз үйге, оның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жабдықтарына қызығушылықты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38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Қазақ халқының өнер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туындыларын,әсемдікті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64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Қоршаған ортаға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деген қызығушылық</w:t>
            </w:r>
          </w:p>
          <w:p w14:paraId="7935BC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</w:t>
            </w:r>
          </w:p>
        </w:tc>
      </w:tr>
      <w:tr w:rsidR="00721DC2" w:rsidRPr="00721DC2" w14:paraId="13265CF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86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C291D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058F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39EC5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E9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6B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18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100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3F00960C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CA709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E4D1A8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148929B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1340A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6A33BD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F3AF7A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3C8282" w14:textId="3899B0CA" w:rsidR="00721DC2" w:rsidRPr="00721DC2" w:rsidRDefault="00CA1E9D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067AD31" w14:textId="285E0B16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A1E9D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Жақсыбай Айша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CA1E9D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A92CA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Күні: </w:t>
      </w:r>
      <w:r w:rsidR="00A92CA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CA1E9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46BDCD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904B64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CD2A86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4E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0C1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E3E5F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B5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0543ABC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1E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7D37CD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71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021BEB1D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1FB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5905E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A4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80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F1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8E3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9F63BC" w14:paraId="3A2E6C8A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792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3906B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0D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2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A5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27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9B8F7CB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C1E0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487C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FE6AB7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F4BD1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BECD8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7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C7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05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70743C9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40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46C11CC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F2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D8385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996EBB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DDEF7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4DC5C4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36EE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104519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25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73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761F86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D0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71550EE9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9E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029AB2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998E5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9B46DB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F9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97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C49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33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35EEDC7D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29EAA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E1C7CD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78D75B6" w14:textId="3A714C00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CA1E9D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8E999D6" w14:textId="1E2C9C01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A1E9D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Жігерұлы  Қайсар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CA1E9D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CE68A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9121E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»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CA1E9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4BF94F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4C282B3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7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3119"/>
        <w:gridCol w:w="2977"/>
        <w:gridCol w:w="5908"/>
      </w:tblGrid>
      <w:tr w:rsidR="00721DC2" w:rsidRPr="00721DC2" w14:paraId="23AAE0F0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E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C78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0B95FE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58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2DB13B8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F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89471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06D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A471196" w14:textId="77777777" w:rsidTr="001C09EC">
        <w:trPr>
          <w:trHeight w:val="3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1C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04BCE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B4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71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7A7560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4D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A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9F63BC" w14:paraId="75746BE5" w14:textId="77777777" w:rsidTr="001C09EC"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99C2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16981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B1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4C5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5A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50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9F63BC" w14:paraId="2CBE212F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963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31254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1509F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D1417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6E1CF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9A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Өсімдіктердің даму кезендері /тұқым,көшет, сабақ, жапырақ, гүл, /туралы бастапқы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түсініктерді қалыптастыру.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23F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Жабайы андар, олардың сыртқы түрі, қозғалуы, тіршілік ету ортасы , азығы,қысқы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бейімделуі туралы ұғымдарын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4DD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14:paraId="767516E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04FBE9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Өсімдіктердің даму кезеңдері,жабайы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аңдардың тіршілігі туралы түсініктерді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D7D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Тұқым,көшет,сабақ,жапырақ,гул туралы,аңдардың азығы,қысқы бейімделулерін біледі</w:t>
            </w:r>
          </w:p>
        </w:tc>
      </w:tr>
      <w:tr w:rsidR="00721DC2" w:rsidRPr="00721DC2" w14:paraId="15CB43AF" w14:textId="77777777" w:rsidTr="001C09EC">
        <w:trPr>
          <w:trHeight w:val="4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C5E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3900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6A9FC7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248496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A35209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9D85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6B17CE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21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4229D3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Қағаздың парағын ортасынан бүктеп шиыршықтап  көлемді пішіндерге айналдыруға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7A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14:paraId="233620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21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7A987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DB14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0F64AD1C" w14:textId="77777777" w:rsidTr="001C09EC">
        <w:trPr>
          <w:trHeight w:val="46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7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C55170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7614B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A88C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05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5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35A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C2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5BB4429" w14:textId="77777777" w:rsidTr="001C09EC">
        <w:tc>
          <w:tcPr>
            <w:tcW w:w="176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51D3E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3C13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C329E8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CF78AE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F98000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5450287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37EB88E" w14:textId="35E8349B" w:rsidR="00721DC2" w:rsidRPr="00721DC2" w:rsidRDefault="00CA1E9D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AEC4F" w14:textId="390A738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A1E9D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Жұматай Азиза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CA1E9D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B103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.05-2</w:t>
      </w:r>
      <w:r w:rsidR="00CA1E9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9C892E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EB879A9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721DC2" w:rsidRPr="00721DC2" w14:paraId="115C9D23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4F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FC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DB7E7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7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2E53B7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438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780BC9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1D4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866A2F7" w14:textId="77777777" w:rsidTr="001C09EC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FC9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F5BF6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CF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5F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14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7498" w14:textId="77777777" w:rsidR="00721DC2" w:rsidRPr="00721DC2" w:rsidRDefault="00721DC2" w:rsidP="00721DC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721DC2" w:rsidRPr="009F63BC" w14:paraId="0CE3C899" w14:textId="77777777" w:rsidTr="001C09EC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BCF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00C246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40A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70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8B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18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8B25634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BA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52F76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8D091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</w:t>
            </w:r>
          </w:p>
          <w:p w14:paraId="046C13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128A07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6C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мес, келі, тостаған, ожау, астау, диірмен) таныстыру, олардың қандай материалдан қалыптастыру.</w:t>
            </w:r>
          </w:p>
          <w:p w14:paraId="7B7681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51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Тұрмыстық заттар және олардың қандай материалдан жасалғанын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FC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 Ожау,астау,диірмен,күб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і заттарын зерттеп меңгерген.</w:t>
            </w:r>
          </w:p>
          <w:p w14:paraId="213CFE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B8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721DC2" w:rsidRPr="00721DC2" w14:paraId="28B4CA2F" w14:textId="77777777" w:rsidTr="001C09EC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FD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6AF9232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888644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37ACE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943A5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53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F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43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EEF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9F63BC" w14:paraId="22B5430B" w14:textId="77777777" w:rsidTr="001C09EC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2C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3BD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136DE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0008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44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06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5F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7D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721DC2" w:rsidRPr="009F63BC" w14:paraId="762A8085" w14:textId="77777777" w:rsidTr="001C09EC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D9C49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57B0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7915468" w14:textId="561D621A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CA1E9D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D5FF304" w14:textId="1ED1E2D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A1E9D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Иманалы Айдана </w:t>
      </w:r>
      <w:r w:rsidR="008B103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CA1E9D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8B103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CA1E9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11.05-22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4FAED77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974E89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5D55BC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B4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71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F92BF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01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CFFD3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F50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5D54D8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5C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55CBF2C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54E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3D84F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5C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Еркін жүгіруге, қол мен аяқ қимылдарын үйлестіруге,  басын қалыпты ұстап жүгіруге қалыптастыру.            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53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Жүгіруге, қол мен аяқ қимылдарын үйлестіруге, аяқтарын сүйретпей, басын қалыпты ұстап жүгіруге үйрету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F4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E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BB97BB7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9F63BC" w14:paraId="76DAC17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6F3F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6118B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DA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210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ED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46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054A97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48F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725689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12B98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08F89F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DAC938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C6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D7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7F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Салыстыруды іскерліктерін  меңгерген.</w:t>
            </w:r>
          </w:p>
          <w:p w14:paraId="06A4AC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25F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3DD975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CBD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299C4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022DA6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421AC9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AE5CF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39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Бірнеше бөліктерден заттарды мүсіндеуді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59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Бөліктерді  орналастыру, пропорцияларды сақтап, біріктіруді дамыту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0E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Мүсінделген заттың, фигуралардың бетін тегістеуді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818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Бірнеше бөліктерді мүсіндей алады</w:t>
            </w:r>
          </w:p>
        </w:tc>
      </w:tr>
      <w:tr w:rsidR="00721DC2" w:rsidRPr="009F63BC" w14:paraId="089839B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1F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DD19FE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DF044B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58944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EC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Мектеп туралы бастапқы түсініктерді қалыптастыру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9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Мектепке баруға ынтасын,қызығушылығын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39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 туралы тусініктерді меңгерген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95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Мектепке деген жауапкершілікті атай алады.</w:t>
            </w:r>
          </w:p>
        </w:tc>
      </w:tr>
      <w:tr w:rsidR="00721DC2" w:rsidRPr="009F63BC" w14:paraId="4A5570A2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EBB41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768CB8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ACEC83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9E4169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E43573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875302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02C4D582" w14:textId="7C7B074D" w:rsidR="00721DC2" w:rsidRPr="00721DC2" w:rsidRDefault="00CA1E9D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3F9C70" w14:textId="6915FBD4" w:rsidR="00721DC2" w:rsidRPr="001C09EC" w:rsidRDefault="00721DC2" w:rsidP="001C09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CA1E9D" w:rsidRPr="00CA1E9D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Қойшыбаев Наурызбай</w:t>
      </w:r>
      <w:r w:rsidR="00CA1E9D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CA1E9D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24493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1C09EC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CA1E9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761681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EE2AD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A3A6A4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64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0DD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280CA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31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8A946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0DA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9F887C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C6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59AD5CF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10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97219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0E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7353E1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C1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02D6C7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қалыпты ұстап жүгіруге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11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Қолды алға, екі жаққа, жоғары көтеру, тұрған қалыпта қолдарын арқасына апарып,жаттығу жасай 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3D6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Сапта тұру,сапты құрып,өзгерту түсініктеріне</w:t>
            </w:r>
          </w:p>
        </w:tc>
      </w:tr>
      <w:tr w:rsidR="00721DC2" w:rsidRPr="009F63BC" w14:paraId="336A8E4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704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C87E6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72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88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EE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07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05B46D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5D7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F6F19E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4204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3C190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3DE5A0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A0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457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FF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AF17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тура кері санауды меңгерген.</w:t>
            </w:r>
          </w:p>
          <w:p w14:paraId="5C4EBC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20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5ке дейін санауды біледі.</w:t>
            </w:r>
          </w:p>
        </w:tc>
      </w:tr>
      <w:tr w:rsidR="00721DC2" w:rsidRPr="009F63BC" w14:paraId="5742215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954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2A173B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6E18EB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62D15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A8FE5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9C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Қайшыны дұрыс ұстау және пайдалана білуді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12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Түзу сызықпен алдымен қысқа содан соң ұзын жолақтарды қиюды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DD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Қайшыны қолдануды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400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Жолақтарды қағаз беттеріне орналастыруды біледі.</w:t>
            </w:r>
          </w:p>
        </w:tc>
      </w:tr>
      <w:tr w:rsidR="00721DC2" w:rsidRPr="00721DC2" w14:paraId="3DFDBDA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1D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3B8EEC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8AC09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AE5092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E7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3B144D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31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30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7A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43DF6AB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60D82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05124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6D0EEB31" w14:textId="17AC931A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CA1E9D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619BCD" w14:textId="59BFA95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аты-жөні:  </w:t>
      </w:r>
      <w:r w:rsidR="00CA1E9D" w:rsidRPr="00CA1E9D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Копланов Ерсултан</w:t>
      </w:r>
      <w:r w:rsidR="00CA1E9D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CA1E9D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EC771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CA1E9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BA301F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78FD36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8C93DC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BC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045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76F7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66D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2BA66A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DE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C4A4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4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047C660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CF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F999B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E1D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ACE19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F64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8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CC0A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2A0B2360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4F45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3E4E86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85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97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  <w:p w14:paraId="39CDBB5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11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6B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9F63BC" w14:paraId="244FD11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D632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1DF81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FC409A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EB2864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D670B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6AAC8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97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3E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21874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27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3E699DA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32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890B08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1D0E55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5FAFA3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85E185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FEA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Музыканың көңілді,ойнақы сипатын қабылдау</w:t>
            </w:r>
          </w:p>
          <w:p w14:paraId="5BAE0A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Би қимылдарын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6A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 ырғақтық қимылдарды жасауды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21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ойындық музыкалық қимылдарды орындау дағдылары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F1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Билерде музыкалық қимылдарды жасай алады</w:t>
            </w:r>
          </w:p>
        </w:tc>
      </w:tr>
      <w:tr w:rsidR="00721DC2" w:rsidRPr="00721DC2" w14:paraId="610B170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A2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FBF71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E83337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5970C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96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30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74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96D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146A62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7EA4D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85DC8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046B3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435A146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1CC7A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4C8708C2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367CC85" w14:textId="05926145" w:rsidR="00721DC2" w:rsidRPr="00721DC2" w:rsidRDefault="00775B16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1E068B" w14:textId="2CAB64F5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775B1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Қайырбек Абылай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BC1CF1" w:rsidRP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75B1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8C2C8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C2C8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775B1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AEE08D8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6142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6689E3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9D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3B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A6BD44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2E6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F4D8B4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C6E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0DC7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5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6105E16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35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58676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F5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B1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FC7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73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21B6BDE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9F63BC" w14:paraId="7B7D8DB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8694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7CBC0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5B0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11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4B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49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2C8E4B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E139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51A0F6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3CE28D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701264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225724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6EB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1FAC94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6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AA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75A2C2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8A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9F63BC" w14:paraId="6A5E279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8A3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995F3C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8B67DF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0BA1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253B03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12FD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6234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Пішінін ескере отырып,ұлттық ою-өрнекті қолданып , тұрмыстық заттарды,ыдыстарды безендіруді 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4D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Элементтер ретін,тұрмыстық заттарды безендіруді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44D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Пішіндерді ескеріп,ою өрнектерді қолдануды біледі</w:t>
            </w:r>
          </w:p>
        </w:tc>
      </w:tr>
      <w:tr w:rsidR="00721DC2" w:rsidRPr="00721DC2" w14:paraId="28136B4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E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68B99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8961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56F79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792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06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3F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14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317F6B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08381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25CE9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0583CAC" w14:textId="516E99C8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775B16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1C3CBE" w14:textId="60D3D94C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="00775B16" w:rsidRPr="00775B1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Қасым Мұстафа</w:t>
      </w:r>
      <w:r w:rsidR="00775B1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75B1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775B1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10.05-22</w:t>
      </w:r>
      <w:r w:rsidR="009759A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.05.2026 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A532FF2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6346D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4399E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27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572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237633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F13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05CCF4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72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FB50C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EB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D2051" w14:paraId="13E2B8A8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CD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5F743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712D" w14:textId="0BBF73F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7CF4" w14:textId="34E9DD4C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598F" w14:textId="36BACC2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9046" w14:textId="3B4A3540" w:rsidR="00721DC2" w:rsidRPr="00721DC2" w:rsidRDefault="00ED2051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жүгіруді меңгерген</w:t>
            </w:r>
          </w:p>
        </w:tc>
      </w:tr>
      <w:tr w:rsidR="00721DC2" w:rsidRPr="00ED2051" w14:paraId="1DEFA76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B5C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D95A9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80E1" w14:textId="25D7DBB2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1ED8" w14:textId="1D235273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F58D" w14:textId="1755A6C7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D4B9" w14:textId="4F4B5EA2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Дыбыстарды анық айтады</w:t>
            </w:r>
          </w:p>
        </w:tc>
      </w:tr>
      <w:tr w:rsidR="00721DC2" w:rsidRPr="00721DC2" w14:paraId="2C19E44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CE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F630D5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660344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6782A2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AF56C1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46C9" w14:textId="409A6579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3FD2" w14:textId="4BEBD0E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3AFA" w14:textId="6E2F409D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3A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ED2051" w14:paraId="7EEE0C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7D0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2908946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932C35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B7C746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3089D2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5A9D" w14:textId="2F7FB1F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Элеметтердің ретін, олардың арасындағы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023D" w14:textId="01DFF285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F4C8" w14:textId="77777777" w:rsid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Түрлі түстерді айтуға</w:t>
            </w:r>
          </w:p>
          <w:p w14:paraId="61F9C9C1" w14:textId="65EE2DEC" w:rsidR="00ED2051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EB06" w14:textId="2B9C330B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Түстерді айта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алады.</w:t>
            </w:r>
          </w:p>
        </w:tc>
      </w:tr>
      <w:tr w:rsidR="00721DC2" w:rsidRPr="00721DC2" w14:paraId="38300A5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13A9" w14:textId="008769B0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3922E93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B5A1DB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B324E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AC62" w14:textId="108AF576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11E1" w14:textId="48B560D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BC55" w14:textId="7DD9DF50" w:rsidR="00721DC2" w:rsidRPr="00721DC2" w:rsidRDefault="00ED2051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Жәндіктермен таныстыру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C952" w14:textId="3174F902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жәндіктерді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атай алады.</w:t>
            </w:r>
          </w:p>
        </w:tc>
      </w:tr>
      <w:tr w:rsidR="00721DC2" w:rsidRPr="00721DC2" w14:paraId="63203C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0A2E6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6FA334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6CA601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CD437DA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46F91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77304CC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2FD634E" w14:textId="30E859A9" w:rsidR="00721DC2" w:rsidRPr="00721DC2" w:rsidRDefault="009759A1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1DD75D10" w14:textId="59E0CE4B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BE059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Қуаныш Асылым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9759A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Ақбота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2B49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</w:t>
      </w:r>
      <w:r w:rsidR="009759A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-22</w:t>
      </w:r>
      <w:r w:rsidR="00550DF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A19EB5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F66D2E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C426AE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E7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5F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9C79EC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6B3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577142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4F2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4E3228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68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6597D4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15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FFC2F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E63F" w14:textId="4AD00892" w:rsidR="00721DC2" w:rsidRPr="00721DC2" w:rsidRDefault="005E0308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CC10" w14:textId="03E749A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5F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216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45B659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E73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B9F06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784E" w14:textId="65140B7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32A9" w14:textId="5B010FF0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4D92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76829B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FB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алады.</w:t>
            </w:r>
          </w:p>
        </w:tc>
      </w:tr>
      <w:tr w:rsidR="00721DC2" w:rsidRPr="00721DC2" w14:paraId="1731F8D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241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0B3109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09179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07E2B64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76753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2CA8" w14:textId="7E33A11B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E919" w14:textId="2C5FEF3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232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160526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BC3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F02997E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79A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32FE4AE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08BDD3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0B2D01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6E5C9E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DB78" w14:textId="50DC5FD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4CAF" w14:textId="315A2E3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90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3B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9F63BC" w14:paraId="22341C6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465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4E29A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4B16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F9C8A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0866" w14:textId="3DF76571" w:rsidR="00721DC2" w:rsidRPr="00721DC2" w:rsidRDefault="005E0308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F41E" w14:textId="5CCEF478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EC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6C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9F63BC" w14:paraId="25F6F9A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33967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A20C3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ED46492" w14:textId="752E0E29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550DFC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522F3E8" w14:textId="4DC0F2FD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550DF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Марат Бақдаулет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550DF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2B49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2B49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550DF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C316FE6" w14:textId="342EFE5F" w:rsidR="00721DC2" w:rsidRPr="00721DC2" w:rsidRDefault="00721DC2" w:rsidP="002B49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</w:t>
      </w:r>
      <w:r w:rsidR="002B49C5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дерістің міндеттерін анықтайды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F57AF9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8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1E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BDDE11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F49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25F24E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8AC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352CD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C8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0737E40C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8BB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E2DCC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DEA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85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4D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4204C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9F63BC" w14:paraId="20BF461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4B13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F30B98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F8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3670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6C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26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CCEA1D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0FF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8A107A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4AFE08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A4621E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8F09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41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5A6E78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303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99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6F2636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3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F31C65D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BC9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5AAF69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AC35FC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43EAD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0385E38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4A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AC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821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A281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538F219E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B1D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741AF0C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892FF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A70B2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D0E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454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2AF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9A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D96880B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097D3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814B5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2EE05B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05EBAD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D319C5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347D38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658BC487" w14:textId="01C07A8C" w:rsidR="00721DC2" w:rsidRPr="00721DC2" w:rsidRDefault="00550DFC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DFF55FF" w14:textId="2A957FEE" w:rsidR="00721DC2" w:rsidRPr="00721DC2" w:rsidRDefault="003215E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550DFC" w:rsidRPr="00550DFC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Муканов Ратмир</w:t>
      </w:r>
      <w:r w:rsidR="00550DFC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550DF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B84B9D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550DF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="00721DC2"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792E12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403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7D5588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0B7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F6C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5BC2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21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A161B7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9612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781E2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8D9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57A9AA7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68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D6C0D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F0C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74C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80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88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2B8CE7E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9F63BC" w14:paraId="6034E501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6263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DB42A8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8B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19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9D7F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0AE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79074FF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5431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A4CD2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5FBD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7FB204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813478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9F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17690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05F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A11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E3F7F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DF33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B56DDD7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237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FC4BF1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9E3789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169561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BBB7AD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53C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289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375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FD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9F63BC" w14:paraId="59082ABA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777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AB9F6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B2B374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3F54F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BD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2C7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AC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0C7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9F63BC" w14:paraId="02F016B0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5C0AEC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B1BC20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FA3069F" w14:textId="5B2D2714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550DFC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–</w:t>
      </w:r>
      <w:r w:rsidR="00550DFC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C41F3CE" w14:textId="6AD60D01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550DF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Муканова Линара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550DF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AC1F6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AC1F6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550DF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93301D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DABDC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32"/>
        <w:gridCol w:w="3159"/>
        <w:gridCol w:w="3682"/>
        <w:gridCol w:w="2710"/>
      </w:tblGrid>
      <w:tr w:rsidR="00721DC2" w:rsidRPr="00721DC2" w14:paraId="35C874F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038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777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C2E0B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487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3C5549E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20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8290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0DF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9F63BC" w14:paraId="0D163DA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448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11EDC1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5C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68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70C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A47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6446D996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009ADA8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708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4B3D9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59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3D1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78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8B6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9F63BC" w14:paraId="51404AC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E2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3924FE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0F9BB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4D5BD0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6C1B7F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6E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7DBAB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66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C5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42F752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7C8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721DC2" w14:paraId="62516D7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277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37D4713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6C07915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9605C7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0C876F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74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Көңілді шат-шадыман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музыка арқылы тыңдауға, естуге ынталандыру. Қимылдық ойын арқылы ән айту сезімін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15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Қимылдық ойын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арқылы ән айту сезімін ояту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60F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9D2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7097D2F8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195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4F3230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3E92B5A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D4EBA4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18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DB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21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22F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0A2325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85617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16F9D9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1753E32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9DFAB21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B4D5D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87CC867" w14:textId="77777777" w:rsidR="00721DC2" w:rsidRPr="001C09EC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</w:pPr>
    </w:p>
    <w:p w14:paraId="3620DC21" w14:textId="5F1E760B" w:rsidR="00721DC2" w:rsidRPr="001C09EC" w:rsidRDefault="00550DFC" w:rsidP="00721DC2">
      <w:pPr>
        <w:spacing w:after="0"/>
        <w:jc w:val="center"/>
        <w:rPr>
          <w:rFonts w:ascii="Calibri" w:eastAsia="Calibri" w:hAnsi="Calibri" w:cs="Times New Roman"/>
          <w:b/>
          <w:sz w:val="32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  <w:t>2025 – 2026</w:t>
      </w:r>
      <w:r w:rsidR="00721DC2" w:rsidRPr="001C09EC"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  <w:t xml:space="preserve">  </w:t>
      </w:r>
      <w:r w:rsidR="00721DC2"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оқу жылындағы </w:t>
      </w:r>
      <w:r w:rsidR="00721DC2" w:rsidRPr="001C09EC">
        <w:rPr>
          <w:rFonts w:ascii="Times New Roman" w:eastAsia="Calibri" w:hAnsi="Times New Roman" w:cs="Times New Roman"/>
          <w:b/>
          <w:sz w:val="32"/>
          <w:szCs w:val="24"/>
          <w:lang w:val="kk-KZ" w:eastAsia="ru-RU"/>
        </w:rPr>
        <w:t>Баланың жеке даму картасы</w:t>
      </w:r>
    </w:p>
    <w:p w14:paraId="25A9A71F" w14:textId="683748FC" w:rsidR="00721DC2" w:rsidRPr="001C09EC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u w:val="single"/>
          <w:lang w:val="kk-KZ" w:eastAsia="ru-RU"/>
        </w:rPr>
      </w:pP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Баланың аты-жөні:  </w:t>
      </w:r>
      <w:r w:rsidR="00550DF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Рустамжанова  Мариям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>Баланың жасы:</w:t>
      </w:r>
      <w:r w:rsidR="00DD06F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5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>Тобы: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«</w:t>
      </w:r>
      <w:r w:rsidR="00550DF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18013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»   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   Күні: </w:t>
      </w:r>
      <w:r w:rsidR="00180135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12.05-23</w:t>
      </w:r>
      <w:r w:rsidR="00550DFC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.05.2026</w:t>
      </w:r>
      <w:r w:rsidRPr="001C09EC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ж</w:t>
      </w:r>
    </w:p>
    <w:p w14:paraId="787D0E86" w14:textId="77777777" w:rsidR="00721DC2" w:rsidRPr="001C09EC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kk-KZ" w:eastAsia="ru-RU"/>
        </w:rPr>
      </w:pPr>
      <w:r w:rsidRPr="001C09EC">
        <w:rPr>
          <w:rFonts w:ascii="Times New Roman" w:eastAsia="Calibri" w:hAnsi="Times New Roman" w:cs="Times New Roman"/>
          <w:sz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0A328B5" w14:textId="77777777" w:rsidR="00721DC2" w:rsidRPr="001C09EC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1C09EC" w14:paraId="1D9FF82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9586" w14:textId="77777777" w:rsidR="00721DC2" w:rsidRPr="001C09E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1C09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1391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13816C02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4365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4F3B5C26" w14:textId="77777777" w:rsidR="00721DC2" w:rsidRPr="001C09EC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EB35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5C2E1C14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2492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ҚОРЫТЫНДЫ</w:t>
            </w:r>
          </w:p>
        </w:tc>
      </w:tr>
      <w:tr w:rsidR="00721DC2" w:rsidRPr="009F63BC" w14:paraId="2120C57F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3827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Физикалық</w:t>
            </w:r>
          </w:p>
          <w:p w14:paraId="2C7702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AD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47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B8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A15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9F63BC" w14:paraId="776B4EC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5289" w14:textId="77777777" w:rsidR="00721DC2" w:rsidRPr="00DD06FC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Коммуникативтік</w:t>
            </w:r>
          </w:p>
          <w:p w14:paraId="5B7C0A7D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4A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2E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48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1D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3FC1044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FDAA" w14:textId="77777777" w:rsidR="00721DC2" w:rsidRPr="00DD06FC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Танымдық және</w:t>
            </w:r>
          </w:p>
          <w:p w14:paraId="22A251E1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Зияткерлік</w:t>
            </w:r>
          </w:p>
          <w:p w14:paraId="482BE686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</w:t>
            </w:r>
          </w:p>
          <w:p w14:paraId="57378EF3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  <w:p w14:paraId="0973EC2E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436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A4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6F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54D633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C7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30A3200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6E89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lastRenderedPageBreak/>
              <w:t>Шығармашылық</w:t>
            </w:r>
          </w:p>
          <w:p w14:paraId="0C736DF1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дағдыларының,</w:t>
            </w:r>
          </w:p>
          <w:p w14:paraId="434D66E1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зерттеу іс-әрекетінің</w:t>
            </w:r>
          </w:p>
          <w:p w14:paraId="0B70A5A6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дамуы</w:t>
            </w:r>
          </w:p>
          <w:p w14:paraId="7B8F97F5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9D38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0E2D59E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F476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8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14EFAA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873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560363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22A6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Әлеуметтік-эмоционалды</w:t>
            </w:r>
          </w:p>
          <w:p w14:paraId="6F0E3B67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дағдыларды</w:t>
            </w:r>
          </w:p>
          <w:p w14:paraId="1009DD6D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қалыптастыру</w:t>
            </w:r>
          </w:p>
          <w:p w14:paraId="65804D93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FC5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933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E1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A7B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28D38E8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0C72D5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439E3E9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570EC36D" w14:textId="28A5F804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450405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C6C2142" w14:textId="28A4D584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45040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Сергали Абдуллах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5040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C1021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5040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B44DA1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B6E5FA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5"/>
        <w:gridCol w:w="3391"/>
        <w:gridCol w:w="3426"/>
        <w:gridCol w:w="4146"/>
        <w:gridCol w:w="2440"/>
      </w:tblGrid>
      <w:tr w:rsidR="00721DC2" w:rsidRPr="00721DC2" w14:paraId="66E4493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04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CE3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139BB3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607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4B517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AC7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2DFEB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B6F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3EAF7200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DB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07263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C7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01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183DD6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B9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149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9F63BC" w14:paraId="44E940A4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2EDC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20D39B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32A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AA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3B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0F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964BD3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A6E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144C9E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A74B86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4AD2F50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A0FBEF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58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Қағаздың парағын ортасынан бүктеп шиыршықтап  көлемді пішіндерге айналдыруға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үйрету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A7D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Қағаздан құрастыруды меңгерген.</w:t>
            </w:r>
          </w:p>
          <w:p w14:paraId="306C04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0C9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3BDCF90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C23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9816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AA6734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EA17EC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48968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053A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Музыканы сезіну және «төмен», «жоғары» дыбыстарды айту.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 жасауға үйрету.</w:t>
            </w:r>
          </w:p>
          <w:p w14:paraId="65CB401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75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Аудио-бейне таспадан ән тыңдауға, аспаптың сүйемелдеуіндегі дауысқа бейімделуге, музыканың би сипатын игеруге үйрету.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46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«төмен»,«жоғары» дыбыстарды айтуы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D3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8C71E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31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456D8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C4040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4DC22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39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2B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3E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A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46324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DC433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20A68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A711E1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09CE0A1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624CC3" w14:textId="420D6AC3" w:rsidR="00DD06FC" w:rsidRPr="00721DC2" w:rsidRDefault="00721DC2" w:rsidP="00DD06FC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450405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="00DD06FC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DD06FC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27D198" w14:textId="1F7CDC4D" w:rsidR="00DD06FC" w:rsidRPr="00721DC2" w:rsidRDefault="00DD06FC" w:rsidP="00DD06F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3215E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450405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Серік Қарлығаш </w:t>
      </w:r>
      <w:r w:rsidR="003D412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5040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="00C90FE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C90FE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5040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5A09EB1" w14:textId="77777777" w:rsidR="00DD06FC" w:rsidRPr="00721DC2" w:rsidRDefault="00DD06FC" w:rsidP="00DD06F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DF4CA7C" w14:textId="77777777" w:rsidR="00DD06FC" w:rsidRPr="00721DC2" w:rsidRDefault="00DD06FC" w:rsidP="00DD06F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DD06FC" w:rsidRPr="00721DC2" w14:paraId="26A0C7E8" w14:textId="77777777" w:rsidTr="003153A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DD41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B0CC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5B76611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597E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21CFCE8" w14:textId="77777777" w:rsidR="00DD06FC" w:rsidRPr="00721DC2" w:rsidRDefault="00DD06FC" w:rsidP="003153A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2AB8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FB6B7E5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9D157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DD06FC" w:rsidRPr="009F63BC" w14:paraId="24DEBF98" w14:textId="77777777" w:rsidTr="003153A3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C5D5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7AF38DA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4A6B6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7D3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1766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A5FED" w14:textId="77777777" w:rsidR="00DD06FC" w:rsidRPr="00721DC2" w:rsidRDefault="00DD06FC" w:rsidP="003153A3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DD06FC" w:rsidRPr="009F63BC" w14:paraId="1565FA30" w14:textId="77777777" w:rsidTr="003153A3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026A" w14:textId="77777777" w:rsidR="00DD06FC" w:rsidRPr="00721DC2" w:rsidRDefault="00DD06FC" w:rsidP="003153A3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78E47F8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B60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236E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025D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FB07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DD06FC" w:rsidRPr="00721DC2" w14:paraId="76975B81" w14:textId="77777777" w:rsidTr="003153A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B139" w14:textId="77777777" w:rsidR="00DD06FC" w:rsidRPr="00721DC2" w:rsidRDefault="00DD06FC" w:rsidP="003153A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10A8A83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707CEA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274CEC3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62CE531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82E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2EE8E783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5A8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5032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06AA1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DD06FC" w:rsidRPr="009F63BC" w14:paraId="17CEBC9A" w14:textId="77777777" w:rsidTr="003153A3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6CD6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03C202B8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EF106E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22561FA8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D0945B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5A8CC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6FFB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A9C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117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DD06FC" w:rsidRPr="00721DC2" w14:paraId="68D1E797" w14:textId="77777777" w:rsidTr="003153A3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269A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5FA3C6CC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90E6CA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96C309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FC5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280A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D55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B059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DD06FC" w:rsidRPr="00721DC2" w14:paraId="2125A113" w14:textId="77777777" w:rsidTr="003153A3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AE6A30" w14:textId="77777777" w:rsidR="00DD06FC" w:rsidRPr="00721DC2" w:rsidRDefault="00DD06FC" w:rsidP="003153A3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592CA793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BA1143E" w14:textId="77777777" w:rsidR="00DD06FC" w:rsidRPr="00721DC2" w:rsidRDefault="00DD06FC" w:rsidP="00DD06FC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D926D29" w14:textId="77777777" w:rsidR="00DD06FC" w:rsidRPr="00721DC2" w:rsidRDefault="00DD06FC" w:rsidP="00DD06FC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572812E" w14:textId="77777777" w:rsidR="00DD06FC" w:rsidRPr="00721DC2" w:rsidRDefault="00DD06FC" w:rsidP="00DD06FC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344FFF1C" w14:textId="77F3C3D1" w:rsidR="006E5F87" w:rsidRPr="00721DC2" w:rsidRDefault="00450405" w:rsidP="006E5F87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bookmarkStart w:id="0" w:name="_GoBack"/>
      <w:bookmarkEnd w:id="0"/>
      <w:r w:rsidR="006E5F87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6E5F87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BFAAFC2" w14:textId="6D665737" w:rsidR="006E5F87" w:rsidRPr="00721DC2" w:rsidRDefault="006E5F87" w:rsidP="006E5F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450405" w:rsidRPr="00450405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Торехан Мырзагали</w:t>
      </w:r>
      <w:r w:rsidR="00450405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45040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5040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Ақбота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2091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5040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B359678" w14:textId="77777777" w:rsidR="006E5F87" w:rsidRPr="00721DC2" w:rsidRDefault="006E5F87" w:rsidP="006E5F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1DA5023" w14:textId="77777777" w:rsidR="006E5F87" w:rsidRPr="00721DC2" w:rsidRDefault="006E5F87" w:rsidP="006E5F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6E5F87" w:rsidRPr="00721DC2" w14:paraId="5D80D4F5" w14:textId="77777777" w:rsidTr="007D4C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20B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FCED7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7FECBD9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1116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C9F36E2" w14:textId="77777777" w:rsidR="006E5F87" w:rsidRPr="00721DC2" w:rsidRDefault="006E5F87" w:rsidP="007D4C4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574B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8668DE5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6621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6E5F87" w:rsidRPr="009F63BC" w14:paraId="3194EA4D" w14:textId="77777777" w:rsidTr="007D4C48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9418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A1C357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BF8F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3C1C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5181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83A6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744C6393" w14:textId="77777777" w:rsidR="006E5F87" w:rsidRPr="00721DC2" w:rsidRDefault="006E5F87" w:rsidP="007D4C48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6E5F87" w:rsidRPr="009F63BC" w14:paraId="10A2D71D" w14:textId="77777777" w:rsidTr="007D4C48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D5507" w14:textId="77777777" w:rsidR="006E5F87" w:rsidRPr="00721DC2" w:rsidRDefault="006E5F87" w:rsidP="007D4C48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3E3CB3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65AD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8B3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AADA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6B8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6E5F87" w:rsidRPr="00721DC2" w14:paraId="3D1C0C1A" w14:textId="77777777" w:rsidTr="007D4C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286F" w14:textId="77777777" w:rsidR="006E5F87" w:rsidRPr="00721DC2" w:rsidRDefault="006E5F87" w:rsidP="007D4C48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9D30D4E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0B24127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717A4A82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B895928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3E2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C134A4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D6D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EDC3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7CB1551C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1C5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6E5F87" w:rsidRPr="00721DC2" w14:paraId="697DE43A" w14:textId="77777777" w:rsidTr="007D4C48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25FF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12039EB3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FEC04A2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C7A78E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17CABF4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8369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2FD4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2CC4F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4A295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6E5F87" w:rsidRPr="009F63BC" w14:paraId="3E7F7A00" w14:textId="77777777" w:rsidTr="007D4C48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647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F98C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813B2B9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6BC4D28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8CB3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945CA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286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D9D5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6E5F87" w:rsidRPr="009F63BC" w14:paraId="71204780" w14:textId="77777777" w:rsidTr="007D4C48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781FA0" w14:textId="77777777" w:rsidR="006E5F87" w:rsidRPr="00721DC2" w:rsidRDefault="006E5F87" w:rsidP="007D4C48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A621DDC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4D29FE5" w14:textId="799450CE" w:rsidR="00DA4140" w:rsidRDefault="00DA4140" w:rsidP="00721DC2">
      <w:pPr>
        <w:rPr>
          <w:lang w:val="kk-KZ"/>
        </w:rPr>
      </w:pPr>
    </w:p>
    <w:p w14:paraId="38BF6338" w14:textId="77777777" w:rsidR="0008681C" w:rsidRDefault="0008681C" w:rsidP="00721DC2">
      <w:pPr>
        <w:rPr>
          <w:lang w:val="kk-KZ"/>
        </w:rPr>
      </w:pPr>
    </w:p>
    <w:p w14:paraId="214E1E1B" w14:textId="77777777" w:rsidR="0008681C" w:rsidRDefault="0008681C" w:rsidP="00721DC2">
      <w:pPr>
        <w:rPr>
          <w:lang w:val="kk-KZ"/>
        </w:rPr>
      </w:pPr>
    </w:p>
    <w:p w14:paraId="4CE5C594" w14:textId="77777777" w:rsidR="0008681C" w:rsidRDefault="0008681C" w:rsidP="00721DC2">
      <w:pPr>
        <w:rPr>
          <w:lang w:val="kk-KZ"/>
        </w:rPr>
      </w:pPr>
    </w:p>
    <w:p w14:paraId="25D99B74" w14:textId="77777777" w:rsidR="0008681C" w:rsidRDefault="0008681C" w:rsidP="00721DC2">
      <w:pPr>
        <w:rPr>
          <w:lang w:val="kk-KZ"/>
        </w:rPr>
      </w:pPr>
    </w:p>
    <w:p w14:paraId="282D7F11" w14:textId="77777777" w:rsidR="0008681C" w:rsidRDefault="0008681C" w:rsidP="00721DC2">
      <w:pPr>
        <w:rPr>
          <w:lang w:val="kk-KZ"/>
        </w:rPr>
      </w:pPr>
    </w:p>
    <w:p w14:paraId="7470856A" w14:textId="77777777" w:rsidR="0008681C" w:rsidRDefault="0008681C" w:rsidP="00721DC2">
      <w:pPr>
        <w:rPr>
          <w:lang w:val="kk-KZ"/>
        </w:rPr>
      </w:pPr>
    </w:p>
    <w:p w14:paraId="1BBB3656" w14:textId="77777777" w:rsidR="0008681C" w:rsidRDefault="0008681C" w:rsidP="00721DC2">
      <w:pPr>
        <w:rPr>
          <w:lang w:val="kk-KZ"/>
        </w:rPr>
      </w:pPr>
    </w:p>
    <w:p w14:paraId="4BE860A5" w14:textId="77777777" w:rsidR="0008681C" w:rsidRPr="006E5F87" w:rsidRDefault="0008681C" w:rsidP="00721DC2">
      <w:pPr>
        <w:rPr>
          <w:lang w:val="kk-KZ"/>
        </w:rPr>
      </w:pPr>
    </w:p>
    <w:sectPr w:rsidR="0008681C" w:rsidRPr="006E5F87" w:rsidSect="00721D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49"/>
    <w:rsid w:val="000858D9"/>
    <w:rsid w:val="0008681C"/>
    <w:rsid w:val="000C2BA7"/>
    <w:rsid w:val="00110F49"/>
    <w:rsid w:val="00180135"/>
    <w:rsid w:val="001C09EC"/>
    <w:rsid w:val="00220F6F"/>
    <w:rsid w:val="00244931"/>
    <w:rsid w:val="002A38B6"/>
    <w:rsid w:val="002B49C5"/>
    <w:rsid w:val="002E2E3F"/>
    <w:rsid w:val="003153A3"/>
    <w:rsid w:val="003215E2"/>
    <w:rsid w:val="003238C0"/>
    <w:rsid w:val="00354671"/>
    <w:rsid w:val="003D4122"/>
    <w:rsid w:val="003D635F"/>
    <w:rsid w:val="00403BBB"/>
    <w:rsid w:val="00420911"/>
    <w:rsid w:val="00450405"/>
    <w:rsid w:val="00550DFC"/>
    <w:rsid w:val="00557FBB"/>
    <w:rsid w:val="005D3DFD"/>
    <w:rsid w:val="005E0308"/>
    <w:rsid w:val="00602E6A"/>
    <w:rsid w:val="006C3A21"/>
    <w:rsid w:val="006E5F87"/>
    <w:rsid w:val="00721DC2"/>
    <w:rsid w:val="00775B16"/>
    <w:rsid w:val="007D4C48"/>
    <w:rsid w:val="007E4670"/>
    <w:rsid w:val="008B103C"/>
    <w:rsid w:val="008C2C8A"/>
    <w:rsid w:val="008C50B8"/>
    <w:rsid w:val="009121E0"/>
    <w:rsid w:val="009759A1"/>
    <w:rsid w:val="009F63BC"/>
    <w:rsid w:val="00A32959"/>
    <w:rsid w:val="00A35B22"/>
    <w:rsid w:val="00A92CA2"/>
    <w:rsid w:val="00AC1F69"/>
    <w:rsid w:val="00B84B9D"/>
    <w:rsid w:val="00BC1CF1"/>
    <w:rsid w:val="00BE0594"/>
    <w:rsid w:val="00C10215"/>
    <w:rsid w:val="00C90FE9"/>
    <w:rsid w:val="00CA1E9D"/>
    <w:rsid w:val="00CE63FE"/>
    <w:rsid w:val="00CE68A9"/>
    <w:rsid w:val="00D038E9"/>
    <w:rsid w:val="00D84E2A"/>
    <w:rsid w:val="00DA4140"/>
    <w:rsid w:val="00DD06FC"/>
    <w:rsid w:val="00DD2AF4"/>
    <w:rsid w:val="00EC7714"/>
    <w:rsid w:val="00ED2051"/>
    <w:rsid w:val="00ED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A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50</Pages>
  <Words>6938</Words>
  <Characters>39550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37</cp:revision>
  <cp:lastPrinted>2026-03-03T05:40:00Z</cp:lastPrinted>
  <dcterms:created xsi:type="dcterms:W3CDTF">2025-04-25T17:01:00Z</dcterms:created>
  <dcterms:modified xsi:type="dcterms:W3CDTF">2026-09-24T03:34:00Z</dcterms:modified>
</cp:coreProperties>
</file>