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0E1AA774" w:rsidR="00721DC2" w:rsidRPr="00721DC2" w:rsidRDefault="00EB62B6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32278E6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C54BD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Абай Мирас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EB62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EB62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6A6821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2A62B62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C54BD2" w14:paraId="5BF3A95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C54BD2" w14:paraId="47458F5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C54BD2" w14:paraId="7FB701A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05A2B0BD" w:rsidR="00721DC2" w:rsidRPr="00721DC2" w:rsidRDefault="004E164F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40123E62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C54BD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Абдиманап Улпан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64FF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C54BD2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1CB375DB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2C35C62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C54BD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Абдуалиев Асанали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0524D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524D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C54BD2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3CBA1155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64A88B4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C54BD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Аби Абдулаи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B8537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C54BD2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7C1B9556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3B65299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C54BD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Ашуов Мансур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B8537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C54BD2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C54BD2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54764FE2" w:rsidR="00721DC2" w:rsidRPr="00D84E2A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>2025 – 2026</w:t>
      </w:r>
      <w:r w:rsidR="00721DC2"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="00721DC2"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4F11411F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Болат Мариям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B85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</w:t>
      </w:r>
      <w:r w:rsidR="004E164F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2.05.2026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C54BD2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C54BD2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C54BD2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789356B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4546486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Еркін  Мариям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C54BD2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22513023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0D7143B2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C54BD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Еркінбек Дария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C54BD2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C54BD2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C54BD2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32900D25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45381E8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Әсетұлы Айбар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C54BD2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C54BD2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320DCCAC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2FE6BA8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Ибрахим Айганым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C54BD2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0845535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2E6589C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Илесбаев Омар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C54BD2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C54BD2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5A264EC9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0ACCFCE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Конысбай Азат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C54BD2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C54BD2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C54BD2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10A7F89B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332B122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Қуанышбек Әділбек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C54BD2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C54BD2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C54BD2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6F6C8BF7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1FA0DBEB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Мұхтар Нұртас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C54BD2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C54BD2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514DA1E8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6A7C95B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C54BD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Накенова Айбек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C54BD2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712A5113" w:rsidR="00721DC2" w:rsidRPr="00721DC2" w:rsidRDefault="00511EBE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0EFF192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Нұрлан Тамерлан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C54BD2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C54BD2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4A68C1C1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511EB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19967DB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Оразбай Ясина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2FD634E" w14:textId="7C91927F" w:rsidR="00721DC2" w:rsidRPr="00721DC2" w:rsidRDefault="00511EBE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DD75D10" w14:textId="03DB689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Сансызбай Мирай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A19EB5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F66D2E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C426AE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7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5F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9C79EC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3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577142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2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4E3228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68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6597D4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15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FC2F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63F" w14:textId="4AD00892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CC10" w14:textId="03E749A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5F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216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45B659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E73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9F06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784E" w14:textId="65140B7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32A9" w14:textId="5B010FF0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D92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76829B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FB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алады.</w:t>
            </w:r>
          </w:p>
        </w:tc>
      </w:tr>
      <w:tr w:rsidR="00721DC2" w:rsidRPr="00721DC2" w14:paraId="1731F8D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41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0B3109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9179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7E2B64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76753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CA8" w14:textId="7E33A11B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E919" w14:textId="2C5FEF3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3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160526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C3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F02997E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9A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2FE4AE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08BDD3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B2D01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6E5C9E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B78" w14:textId="50DC5FD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CAF" w14:textId="315A2E3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0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3B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C54BD2" w14:paraId="22341C6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46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4E29A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4B16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9C8A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866" w14:textId="3DF76571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F41E" w14:textId="5CCEF478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C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6C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C54BD2" w14:paraId="25F6F9A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967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A20C3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ED46492" w14:textId="03E3F5EF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511EB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522F3E8" w14:textId="0AAD4C7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Сарсенбай Асылхан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8F3CDF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316FE6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F57AF9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8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1E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BDDE11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F49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25F24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8AC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352CD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8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0737E40C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BB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E2DCC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DEA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85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D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04C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C54BD2" w14:paraId="20BF461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4B1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F30B98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F8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70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6C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26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CCEA1D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FF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8A107A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4AFE0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A4621E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8F09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1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5A6E7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03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6F2636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3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F31C65D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C9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5AAF69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C35FC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543EAD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385E38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4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C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82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81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538F219E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1D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741AF0C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92FF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A70B2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0E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54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2A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A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D96880B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097D3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814B5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2EE05B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05EBAD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D319C5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347D38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658BC487" w14:textId="1BFFD7BE" w:rsidR="00721DC2" w:rsidRPr="00721DC2" w:rsidRDefault="00FD71C5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DFF55FF" w14:textId="3BB997B8" w:rsidR="00721DC2" w:rsidRPr="00721DC2" w:rsidRDefault="003215E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Сейтқалла Әли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05.2026</w:t>
      </w:r>
      <w:r w:rsidR="00721DC2"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792E12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403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7D5588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7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6C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C2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1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161B7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612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781E2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D9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57A9AA7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68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D6C0D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C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74C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0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8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B8CE7E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C54BD2" w14:paraId="6034E501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26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B42A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B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9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AE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79074FF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431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A4CD2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5FBD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7FB204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1347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F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17690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5F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11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E3F7F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3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B56DDD7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37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FC4BF1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E3789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69561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BBB7AD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3C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289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5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D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C54BD2" w14:paraId="59082ABA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77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AB9F6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B2B374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3F54F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BD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2C7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C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C7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C54BD2" w14:paraId="02F016B0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5C0AEC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B1BC2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FA3069F" w14:textId="590C8855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FD71C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C41F3CE" w14:textId="638CAF3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Сенбі Екпін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307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93301D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DABDC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32"/>
        <w:gridCol w:w="3159"/>
        <w:gridCol w:w="3682"/>
        <w:gridCol w:w="2710"/>
      </w:tblGrid>
      <w:tr w:rsidR="00721DC2" w:rsidRPr="00721DC2" w14:paraId="35C874F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38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77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2E0B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87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3C5549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0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8290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0DF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C54BD2" w14:paraId="0D163DA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4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1EDC1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5C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68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0C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47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446D996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009ADA8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708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4B3D9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3D1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8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B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C54BD2" w14:paraId="51404AC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E2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3924FE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0F9BB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4D5BD0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C1B7F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E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DBAB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66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5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42F752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C8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721DC2" w14:paraId="62516D7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77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7D4713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6C07915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9605C7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0C876F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74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Көңілді шат-шадыман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музыка арқылы тыңдауға, естуге ынталандыру. Қимылдық ойын арқылы ән айту сезімін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15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Қимылдық ойын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арқылы ән айту сезімін ояту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0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D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7097D2F8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9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4F3230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E92B5A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D4EBA4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8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B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21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2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0A2325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5617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16F9D9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1753E32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9DFAB2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B4D5D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87CC867" w14:textId="77777777" w:rsidR="00721DC2" w:rsidRPr="001C09EC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</w:pPr>
    </w:p>
    <w:p w14:paraId="3620DC21" w14:textId="5B8C235B" w:rsidR="00721DC2" w:rsidRPr="001C09EC" w:rsidRDefault="00FD71C5" w:rsidP="00721DC2">
      <w:pPr>
        <w:spacing w:after="0"/>
        <w:jc w:val="center"/>
        <w:rPr>
          <w:rFonts w:ascii="Calibri" w:eastAsia="Calibri" w:hAnsi="Calibri" w:cs="Times New Roman"/>
          <w:b/>
          <w:sz w:val="32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>2025 – 2026</w:t>
      </w:r>
      <w:r w:rsidR="00721DC2" w:rsidRPr="001C09EC"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 xml:space="preserve">  </w:t>
      </w:r>
      <w:r w:rsidR="00721DC2"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оқу жылындағы </w:t>
      </w:r>
      <w:r w:rsidR="00721DC2" w:rsidRPr="001C09EC">
        <w:rPr>
          <w:rFonts w:ascii="Times New Roman" w:eastAsia="Calibri" w:hAnsi="Times New Roman" w:cs="Times New Roman"/>
          <w:b/>
          <w:sz w:val="32"/>
          <w:szCs w:val="24"/>
          <w:lang w:val="kk-KZ" w:eastAsia="ru-RU"/>
        </w:rPr>
        <w:t>Баланың жеке даму картасы</w:t>
      </w:r>
    </w:p>
    <w:p w14:paraId="25A9A71F" w14:textId="212A7DF8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u w:val="single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Серік Айым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Баланың жасы:</w:t>
      </w:r>
      <w:r w:rsidR="00DD06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5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Тобы: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»  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   Күні: </w:t>
      </w:r>
      <w:r w:rsidR="00FD71C5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12.05-22.05.2026</w:t>
      </w:r>
      <w:r w:rsidRPr="001C09E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ж</w:t>
      </w:r>
    </w:p>
    <w:p w14:paraId="787D0E86" w14:textId="77777777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kk-KZ" w:eastAsia="ru-RU"/>
        </w:rPr>
      </w:pPr>
      <w:r w:rsidRPr="001C09EC">
        <w:rPr>
          <w:rFonts w:ascii="Times New Roman" w:eastAsia="Calibri" w:hAnsi="Times New Roman" w:cs="Times New Roman"/>
          <w:sz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0A328B5" w14:textId="77777777" w:rsidR="00721DC2" w:rsidRPr="001C09EC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1C09EC" w14:paraId="1D9FF82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86" w14:textId="77777777" w:rsidR="00721DC2" w:rsidRPr="001C09E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C09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1391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13816C0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(бастапқы </w:t>
            </w:r>
            <w:proofErr w:type="gram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ба</w:t>
            </w:r>
            <w:proofErr w:type="gram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436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4F3B5C26" w14:textId="77777777" w:rsidR="00721DC2" w:rsidRPr="001C09EC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(аралық </w:t>
            </w:r>
            <w:proofErr w:type="gram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ба</w:t>
            </w:r>
            <w:proofErr w:type="gram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B3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5C2E1C14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(қорытынды </w:t>
            </w:r>
            <w:proofErr w:type="gramStart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ба</w:t>
            </w:r>
            <w:proofErr w:type="gramEnd"/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249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</w:p>
        </w:tc>
      </w:tr>
      <w:tr w:rsidR="00721DC2" w:rsidRPr="00C54BD2" w14:paraId="2120C57F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82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Физикалық</w:t>
            </w:r>
          </w:p>
          <w:p w14:paraId="2C7702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AD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B8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15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C54BD2" w14:paraId="776B4EC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5289" w14:textId="77777777" w:rsidR="00721DC2" w:rsidRPr="00DD06FC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Коммуникативтік</w:t>
            </w:r>
          </w:p>
          <w:p w14:paraId="5B7C0A7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A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E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48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1D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3FC1044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DAA" w14:textId="77777777" w:rsidR="00721DC2" w:rsidRPr="00DD06FC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Танымдық және</w:t>
            </w:r>
          </w:p>
          <w:p w14:paraId="22A251E1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Зияткерлік</w:t>
            </w:r>
          </w:p>
          <w:p w14:paraId="482BE686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  <w:p w14:paraId="57378EF3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  <w:p w14:paraId="0973EC2E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A4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F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54D633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C7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30A3200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E89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lastRenderedPageBreak/>
              <w:t>Шығармашылық</w:t>
            </w:r>
          </w:p>
          <w:p w14:paraId="0C736DF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дағдыларының,</w:t>
            </w:r>
          </w:p>
          <w:p w14:paraId="434D66E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зерттеу іс-әрекетінің</w:t>
            </w:r>
          </w:p>
          <w:p w14:paraId="0B70A5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дамуы</w:t>
            </w:r>
          </w:p>
          <w:p w14:paraId="7B8F97F5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D38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0E2D59E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476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8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14EFAA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87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560363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Әлеуметтік-эмоционалды</w:t>
            </w:r>
          </w:p>
          <w:p w14:paraId="6F0E3B6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дағдыларды</w:t>
            </w:r>
          </w:p>
          <w:p w14:paraId="1009DD6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қалыптастыру</w:t>
            </w:r>
          </w:p>
          <w:p w14:paraId="65804D93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C5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33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E1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7B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28D38E8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C72D5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439E3E9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570EC36D" w14:textId="76A42A7E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FD71C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C6C2142" w14:textId="760E9AE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C54BD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Талғат Аяна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44DA1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B6E5FA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721DC2" w:rsidRPr="00721DC2" w14:paraId="66E4493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4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CE3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39BB3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607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4B517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C7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DFEB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6F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3EAF7200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B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07263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C7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1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183DD6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B9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149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C54BD2" w14:paraId="44E940A4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EDC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20D39B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32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AA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B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F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964BD3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6E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144C9E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A74B86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4AD2F50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A0FBEF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5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7D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306C04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C9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3BDCF90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3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9816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AA6734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EA17EC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48968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053A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65CB40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46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D3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8C71E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1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56D8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C404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DC22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9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B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3E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A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46324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C433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0A68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A711E1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09CE0A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F2224BE" w14:textId="7128E60A" w:rsidR="0008681C" w:rsidRDefault="00721DC2" w:rsidP="009A21A5">
      <w:pPr>
        <w:spacing w:after="0"/>
        <w:jc w:val="center"/>
        <w:rPr>
          <w:lang w:val="kk-KZ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3D21B597" w14:textId="77777777" w:rsidR="00C54BD2" w:rsidRPr="00721DC2" w:rsidRDefault="00C54BD2" w:rsidP="00C54BD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14046B5" w14:textId="05D83599" w:rsidR="00C54BD2" w:rsidRPr="00721DC2" w:rsidRDefault="00C54BD2" w:rsidP="00C54B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Уали Ерсайын </w:t>
      </w:r>
      <w:bookmarkStart w:id="0" w:name="_GoBack"/>
      <w:bookmarkEnd w:id="0"/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9E57A54" w14:textId="77777777" w:rsidR="00C54BD2" w:rsidRPr="00721DC2" w:rsidRDefault="00C54BD2" w:rsidP="00C54B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392A38F" w14:textId="77777777" w:rsidR="00C54BD2" w:rsidRPr="00721DC2" w:rsidRDefault="00C54BD2" w:rsidP="00C54B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C54BD2" w:rsidRPr="00721DC2" w14:paraId="3F74FBB7" w14:textId="77777777" w:rsidTr="005841E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83E3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55443" w14:textId="77777777" w:rsidR="00C54BD2" w:rsidRPr="00721DC2" w:rsidRDefault="00C54BD2" w:rsidP="00584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95E5C0B" w14:textId="77777777" w:rsidR="00C54BD2" w:rsidRPr="00721DC2" w:rsidRDefault="00C54BD2" w:rsidP="00584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(бастапқы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D355" w14:textId="77777777" w:rsidR="00C54BD2" w:rsidRPr="00721DC2" w:rsidRDefault="00C54BD2" w:rsidP="00584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BA14CB4" w14:textId="77777777" w:rsidR="00C54BD2" w:rsidRPr="00721DC2" w:rsidRDefault="00C54BD2" w:rsidP="005841ED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(аралық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73A7" w14:textId="77777777" w:rsidR="00C54BD2" w:rsidRPr="00721DC2" w:rsidRDefault="00C54BD2" w:rsidP="00584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D49947B" w14:textId="77777777" w:rsidR="00C54BD2" w:rsidRPr="00721DC2" w:rsidRDefault="00C54BD2" w:rsidP="00584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</w:t>
            </w:r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D8BF" w14:textId="77777777" w:rsidR="00C54BD2" w:rsidRPr="00721DC2" w:rsidRDefault="00C54BD2" w:rsidP="00584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C54BD2" w:rsidRPr="00721DC2" w14:paraId="38171599" w14:textId="77777777" w:rsidTr="005841ED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7DA4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6985AE1B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1E1F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5CB5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451E769A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CC89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B6E67" w14:textId="77777777" w:rsidR="00C54BD2" w:rsidRPr="00721DC2" w:rsidRDefault="00C54BD2" w:rsidP="005841ED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C54BD2" w:rsidRPr="00C54BD2" w14:paraId="4D522A93" w14:textId="77777777" w:rsidTr="005841ED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4608D" w14:textId="77777777" w:rsidR="00C54BD2" w:rsidRPr="00721DC2" w:rsidRDefault="00C54BD2" w:rsidP="005841ED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0518F67D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D727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C06C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AD20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7FD0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C54BD2" w:rsidRPr="00721DC2" w14:paraId="188A38C1" w14:textId="77777777" w:rsidTr="005841E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2556" w14:textId="77777777" w:rsidR="00C54BD2" w:rsidRPr="00721DC2" w:rsidRDefault="00C54BD2" w:rsidP="005841ED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58FD4F93" w14:textId="77777777" w:rsidR="00C54BD2" w:rsidRPr="00721DC2" w:rsidRDefault="00C54BD2" w:rsidP="005841ED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08E2937F" w14:textId="77777777" w:rsidR="00C54BD2" w:rsidRPr="00721DC2" w:rsidRDefault="00C54BD2" w:rsidP="005841ED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7741217C" w14:textId="77777777" w:rsidR="00C54BD2" w:rsidRPr="00721DC2" w:rsidRDefault="00C54BD2" w:rsidP="005841ED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8AE94A6" w14:textId="77777777" w:rsidR="00C54BD2" w:rsidRPr="00721DC2" w:rsidRDefault="00C54BD2" w:rsidP="005841ED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6EDB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BD7F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8762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431E70B3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626A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C54BD2" w:rsidRPr="00721DC2" w14:paraId="4F5BC0BC" w14:textId="77777777" w:rsidTr="005841ED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F918" w14:textId="77777777" w:rsidR="00C54BD2" w:rsidRPr="00721DC2" w:rsidRDefault="00C54BD2" w:rsidP="005841E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EF3C1F2" w14:textId="77777777" w:rsidR="00C54BD2" w:rsidRPr="00721DC2" w:rsidRDefault="00C54BD2" w:rsidP="005841E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8642B8B" w14:textId="77777777" w:rsidR="00C54BD2" w:rsidRPr="00721DC2" w:rsidRDefault="00C54BD2" w:rsidP="005841ED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5E74A0A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510339B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9035" w14:textId="77777777" w:rsidR="00C54BD2" w:rsidRPr="00721DC2" w:rsidRDefault="00C54BD2" w:rsidP="005841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7CE1255B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07AC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35D0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4EB8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C54BD2" w:rsidRPr="00721DC2" w14:paraId="1CF687D7" w14:textId="77777777" w:rsidTr="005841ED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C89D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C05DA1E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78D9BBE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E9CC8FA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E974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B753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96C2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85BE" w14:textId="77777777" w:rsidR="00C54BD2" w:rsidRPr="00721DC2" w:rsidRDefault="00C54BD2" w:rsidP="005841E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C54BD2" w:rsidRPr="00721DC2" w14:paraId="30ACEB15" w14:textId="77777777" w:rsidTr="005841ED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C61753" w14:textId="77777777" w:rsidR="00C54BD2" w:rsidRPr="00721DC2" w:rsidRDefault="00C54BD2" w:rsidP="005841ED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79AB4A" w14:textId="77777777" w:rsidR="00C54BD2" w:rsidRPr="00721DC2" w:rsidRDefault="00C54BD2" w:rsidP="005841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4BE860A5" w14:textId="77777777" w:rsidR="0008681C" w:rsidRPr="006E5F87" w:rsidRDefault="0008681C" w:rsidP="00721DC2">
      <w:pPr>
        <w:rPr>
          <w:lang w:val="kk-KZ"/>
        </w:rPr>
      </w:pPr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524D5"/>
    <w:rsid w:val="0008681C"/>
    <w:rsid w:val="00110F49"/>
    <w:rsid w:val="001C09EC"/>
    <w:rsid w:val="00220F6F"/>
    <w:rsid w:val="002A38B6"/>
    <w:rsid w:val="002E2E3F"/>
    <w:rsid w:val="003153A3"/>
    <w:rsid w:val="003215E2"/>
    <w:rsid w:val="003D4122"/>
    <w:rsid w:val="00403BBB"/>
    <w:rsid w:val="00410149"/>
    <w:rsid w:val="00464FF1"/>
    <w:rsid w:val="004E164F"/>
    <w:rsid w:val="00511EBE"/>
    <w:rsid w:val="00557FBB"/>
    <w:rsid w:val="005D3DFD"/>
    <w:rsid w:val="005E0308"/>
    <w:rsid w:val="00602E6A"/>
    <w:rsid w:val="006C3A21"/>
    <w:rsid w:val="006E5F87"/>
    <w:rsid w:val="00721DC2"/>
    <w:rsid w:val="007D4C48"/>
    <w:rsid w:val="007E4670"/>
    <w:rsid w:val="008C50B8"/>
    <w:rsid w:val="009062F7"/>
    <w:rsid w:val="009121E0"/>
    <w:rsid w:val="009A21A5"/>
    <w:rsid w:val="00A35B22"/>
    <w:rsid w:val="00B8294B"/>
    <w:rsid w:val="00B85374"/>
    <w:rsid w:val="00BC1CF1"/>
    <w:rsid w:val="00C54BD2"/>
    <w:rsid w:val="00CE63FE"/>
    <w:rsid w:val="00D038E9"/>
    <w:rsid w:val="00D307BC"/>
    <w:rsid w:val="00D84E2A"/>
    <w:rsid w:val="00DA4140"/>
    <w:rsid w:val="00DD06FC"/>
    <w:rsid w:val="00DD2AF4"/>
    <w:rsid w:val="00EB62B6"/>
    <w:rsid w:val="00ED2051"/>
    <w:rsid w:val="00FD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48</Pages>
  <Words>6660</Words>
  <Characters>37963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23</cp:revision>
  <cp:lastPrinted>2026-03-03T05:40:00Z</cp:lastPrinted>
  <dcterms:created xsi:type="dcterms:W3CDTF">2025-04-25T17:01:00Z</dcterms:created>
  <dcterms:modified xsi:type="dcterms:W3CDTF">2026-09-30T09:15:00Z</dcterms:modified>
</cp:coreProperties>
</file>