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5BC21239" w:rsidR="005A6D5C" w:rsidRPr="00F32C0F" w:rsidRDefault="00387AE2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2025– 2026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60EF6555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387AE2">
        <w:rPr>
          <w:rFonts w:ascii="Times New Roman" w:eastAsia="Calibri" w:hAnsi="Times New Roman" w:cs="Times New Roman"/>
          <w:b/>
          <w:lang w:val="kk-KZ"/>
        </w:rPr>
        <w:t xml:space="preserve">Ақан Аңсаған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404C30">
        <w:rPr>
          <w:rFonts w:ascii="Times New Roman" w:eastAsia="Calibri" w:hAnsi="Times New Roman" w:cs="Times New Roman"/>
          <w:b/>
          <w:lang w:val="kk-KZ"/>
        </w:rPr>
        <w:t xml:space="preserve"> : Қызғалдақ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387AE2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387AE2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proofErr w:type="gramStart"/>
            <w:r w:rsidR="0006580B">
              <w:rPr>
                <w:rFonts w:ascii="Times New Roman" w:hAnsi="Times New Roman"/>
                <w:lang w:val="kk-KZ"/>
              </w:rPr>
              <w:t>п</w:t>
            </w:r>
            <w:proofErr w:type="gramEnd"/>
            <w:r w:rsidR="0006580B">
              <w:rPr>
                <w:rFonts w:ascii="Times New Roman" w:hAnsi="Times New Roman"/>
                <w:lang w:val="kk-KZ"/>
              </w:rPr>
              <w:t>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387AE2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387AE2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387AE2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024B7979" w:rsidR="00FF5BEF" w:rsidRPr="006514AE" w:rsidRDefault="00387AE2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2025-2026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1A7DFB97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Акмаль Алпамыс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r w:rsidRPr="001A0445">
        <w:rPr>
          <w:rFonts w:ascii="Times New Roman" w:hAnsi="Times New Roman"/>
          <w:b/>
          <w:lang w:val="kk-KZ"/>
        </w:rPr>
        <w:t xml:space="preserve">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2026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387AE2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387AE2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387AE2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387AE2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2052BE3D" w:rsidR="001D4E61" w:rsidRPr="008F396F" w:rsidRDefault="00387AE2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179F7781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387AE2">
        <w:rPr>
          <w:rFonts w:ascii="Times New Roman" w:hAnsi="Times New Roman"/>
          <w:u w:val="single"/>
          <w:lang w:val="kk-KZ"/>
        </w:rPr>
        <w:t xml:space="preserve">Ахберді Асылжан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387AE2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387AE2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387AE2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387AE2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387AE2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387AE2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0D30AA0A" w:rsidR="008E78C5" w:rsidRPr="008F396F" w:rsidRDefault="00387AE2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6E2ED1B3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Баратбек Мариям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87AE2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387AE2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387AE2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387AE2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387AE2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276E6C37" w:rsidR="008E78C5" w:rsidRPr="00325BDC" w:rsidRDefault="00387AE2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325BDC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37B752D5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Бауыржан Абзал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404C30">
        <w:rPr>
          <w:rFonts w:ascii="Times New Roman" w:eastAsia="Calibri" w:hAnsi="Times New Roman" w:cs="Times New Roman"/>
          <w:u w:val="single"/>
          <w:lang w:val="kk-KZ"/>
        </w:rPr>
        <w:t xml:space="preserve">Қызғалдақ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87AE2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387AE2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3C4F77E2" w:rsidR="001D4E61" w:rsidRPr="00325BDC" w:rsidRDefault="00387AE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61D309E2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Егемберді Айша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87AE2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387AE2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387AE2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387AE2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05ED8D8F" w:rsidR="001D4E61" w:rsidRPr="00325BDC" w:rsidRDefault="00387AE2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68EB3943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 xml:space="preserve">Ерланов Әли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387AE2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387AE2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387AE2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387AE2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387AE2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387AE2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6A36BADC" w:rsidR="00535D77" w:rsidRPr="00B36AAE" w:rsidRDefault="00387AE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0B74F159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Жомарт Әмірлан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</w:t>
      </w:r>
      <w:proofErr w:type="gramStart"/>
      <w:r>
        <w:rPr>
          <w:rFonts w:ascii="Times New Roman" w:hAnsi="Times New Roman"/>
        </w:rPr>
        <w:t>р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387AE2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387AE2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387AE2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58994AFE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387AE2">
        <w:rPr>
          <w:rFonts w:ascii="Times New Roman" w:hAnsi="Times New Roman"/>
          <w:b/>
          <w:u w:val="single"/>
          <w:lang w:val="kk-KZ"/>
        </w:rPr>
        <w:t>025-2026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7D158888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Ишанов Әли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 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87AE2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387AE2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387AE2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387AE2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63C76151" w:rsidR="00CF18CE" w:rsidRPr="008F396F" w:rsidRDefault="00387AE2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128BB7CA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Ишанова Каусар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87AE2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387AE2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387AE2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387AE2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387AE2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387AE2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5F3189C4" w:rsidR="00CF18CE" w:rsidRPr="00B36AAE" w:rsidRDefault="00387AE2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625607B6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Нұрлан Әлихан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87AE2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387AE2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</w:t>
            </w:r>
            <w:proofErr w:type="gramStart"/>
            <w:r w:rsidRPr="00C91243">
              <w:rPr>
                <w:rFonts w:ascii="Times New Roman" w:hAnsi="Times New Roman"/>
                <w:spacing w:val="-1"/>
              </w:rPr>
              <w:t>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proofErr w:type="gramEnd"/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387AE2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B7447E5" w:rsidR="00CF18CE" w:rsidRPr="00931BF4" w:rsidRDefault="00387AE2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2025-2026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5BF22B4F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Нұрлыбек Хакназар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387AE2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387AE2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387AE2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6AF90431" w:rsidR="00704069" w:rsidRPr="008F396F" w:rsidRDefault="00387AE2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23C0EEEA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Оразалы Ибрахим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387AE2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387AE2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387AE2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387AE2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387AE2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575BFA08" w:rsidR="005A746E" w:rsidRPr="00A20B47" w:rsidRDefault="00387AE2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2781272C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Рустемқызы Аяла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87AE2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387AE2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387AE2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64201F70" w:rsidR="005A746E" w:rsidRPr="00A20B47" w:rsidRDefault="00387AE2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5F62516B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 xml:space="preserve">Тасқынұлы Әбілхайыр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>Қызғалда</w:t>
      </w:r>
      <w:proofErr w:type="gramStart"/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387AE2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22B2CA04" w:rsidR="00C71CB5" w:rsidRPr="008F396F" w:rsidRDefault="00387AE2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 xml:space="preserve">2025-2026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5B26C496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387AE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Тулепберген Ажар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="00404C30">
        <w:rPr>
          <w:rFonts w:ascii="Times New Roman" w:hAnsi="Times New Roman"/>
          <w:b/>
          <w:lang w:val="kk-KZ"/>
        </w:rPr>
        <w:t>: Қызғалда</w:t>
      </w:r>
      <w:proofErr w:type="gramStart"/>
      <w:r w:rsidR="00404C30">
        <w:rPr>
          <w:rFonts w:ascii="Times New Roman" w:hAnsi="Times New Roman"/>
          <w:b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387AE2">
        <w:rPr>
          <w:rFonts w:ascii="Times New Roman" w:hAnsi="Times New Roman"/>
          <w:sz w:val="24"/>
          <w:szCs w:val="24"/>
          <w:u w:val="single"/>
        </w:rPr>
        <w:t>202</w:t>
      </w:r>
      <w:r w:rsidR="00387AE2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387AE2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387AE2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387AE2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6869F85" w14:textId="77777777" w:rsidR="00387AE2" w:rsidRPr="008F396F" w:rsidRDefault="00387AE2" w:rsidP="00387AE2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 xml:space="preserve">2025-2026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A2B1D1" w14:textId="10204016" w:rsidR="00387AE2" w:rsidRPr="00D27EC2" w:rsidRDefault="00387AE2" w:rsidP="00387AE2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="006E0F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Шардарбек Ш</w:t>
      </w:r>
      <w:bookmarkStart w:id="0" w:name="_GoBack"/>
      <w:bookmarkEnd w:id="0"/>
      <w:r w:rsidR="006E0F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архан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</w:t>
      </w:r>
      <w:r>
        <w:rPr>
          <w:rFonts w:ascii="Times New Roman" w:hAnsi="Times New Roman"/>
          <w:u w:val="single"/>
          <w:lang w:val="kk-KZ"/>
        </w:rPr>
        <w:t xml:space="preserve">3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  <w:lang w:val="kk-KZ"/>
        </w:rPr>
        <w:t>: Қызғалда</w:t>
      </w:r>
      <w:proofErr w:type="gramStart"/>
      <w:r>
        <w:rPr>
          <w:rFonts w:ascii="Times New Roman" w:hAnsi="Times New Roman"/>
          <w:b/>
          <w:lang w:val="kk-KZ"/>
        </w:rPr>
        <w:t xml:space="preserve">қ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D8C8C78" w14:textId="77777777" w:rsidR="00387AE2" w:rsidRDefault="00387AE2" w:rsidP="00387AE2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3F5C6DC" w14:textId="77777777" w:rsidR="00387AE2" w:rsidRPr="00914343" w:rsidRDefault="00387AE2" w:rsidP="00387AE2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387AE2" w:rsidRPr="005A5F67" w14:paraId="28034FD8" w14:textId="77777777" w:rsidTr="00387AE2">
        <w:tc>
          <w:tcPr>
            <w:tcW w:w="2372" w:type="dxa"/>
          </w:tcPr>
          <w:p w14:paraId="36DADC02" w14:textId="77777777" w:rsidR="00387AE2" w:rsidRPr="005F451E" w:rsidRDefault="00387AE2" w:rsidP="00387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5371CC2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5704C3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5B5E6EDA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0CF7C02" w14:textId="77777777" w:rsidR="00387AE2" w:rsidRPr="006C3D53" w:rsidRDefault="00387AE2" w:rsidP="00387AE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42D53843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DC2C86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01A4BD6A" w14:textId="77777777" w:rsidR="00387AE2" w:rsidRPr="005369E6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87AE2" w:rsidRPr="00387AE2" w14:paraId="3021C90E" w14:textId="77777777" w:rsidTr="00387AE2">
        <w:trPr>
          <w:trHeight w:val="383"/>
        </w:trPr>
        <w:tc>
          <w:tcPr>
            <w:tcW w:w="2372" w:type="dxa"/>
          </w:tcPr>
          <w:p w14:paraId="221ADE20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BC829A1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48F2104B" w14:textId="77777777" w:rsidR="00387AE2" w:rsidRPr="00A73B8E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0967E6CA" w14:textId="77777777" w:rsidR="00387AE2" w:rsidRPr="009752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720D892E" w14:textId="77777777" w:rsidR="00387AE2" w:rsidRPr="00A73B8E" w:rsidRDefault="00387AE2" w:rsidP="00387AE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0C549397" w14:textId="77777777" w:rsidR="00387AE2" w:rsidRPr="009752B5" w:rsidRDefault="00387AE2" w:rsidP="00387AE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23AEAE4C" w14:textId="77777777" w:rsidR="00387AE2" w:rsidRPr="009752B5" w:rsidRDefault="00387AE2" w:rsidP="00387A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7F61540D" w14:textId="77777777" w:rsidR="00387AE2" w:rsidRPr="0042202D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3E26AA3" w14:textId="77777777" w:rsidR="00387AE2" w:rsidRPr="005C67A9" w:rsidRDefault="00387AE2" w:rsidP="00387AE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387AE2" w:rsidRPr="00387AE2" w14:paraId="7EC6BD5E" w14:textId="77777777" w:rsidTr="00387AE2">
        <w:trPr>
          <w:trHeight w:val="852"/>
        </w:trPr>
        <w:tc>
          <w:tcPr>
            <w:tcW w:w="2372" w:type="dxa"/>
          </w:tcPr>
          <w:p w14:paraId="1B2AEFC3" w14:textId="77777777" w:rsidR="00387AE2" w:rsidRPr="005F451E" w:rsidRDefault="00387AE2" w:rsidP="00387AE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93CBEDD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0A7318E1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C8E1520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71CD5EF6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EC10AC3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387AE2" w:rsidRPr="009D1C4B" w14:paraId="25BDE765" w14:textId="77777777" w:rsidTr="00387AE2">
        <w:trPr>
          <w:trHeight w:val="932"/>
        </w:trPr>
        <w:tc>
          <w:tcPr>
            <w:tcW w:w="2372" w:type="dxa"/>
          </w:tcPr>
          <w:p w14:paraId="295BB9F5" w14:textId="77777777" w:rsidR="00387AE2" w:rsidRPr="005F451E" w:rsidRDefault="00387AE2" w:rsidP="00387AE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F9BAC1" w14:textId="77777777" w:rsidR="00387AE2" w:rsidRPr="005F451E" w:rsidRDefault="00387AE2" w:rsidP="00387AE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D7E5449" w14:textId="77777777" w:rsidR="00387AE2" w:rsidRPr="005F451E" w:rsidRDefault="00387AE2" w:rsidP="00387AE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27423A6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7C887ACE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1ADC396F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0D940FE6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0432A35B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5B18166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387AE2" w:rsidRPr="009D1C4B" w14:paraId="5167E416" w14:textId="77777777" w:rsidTr="00387AE2">
        <w:trPr>
          <w:trHeight w:val="1528"/>
        </w:trPr>
        <w:tc>
          <w:tcPr>
            <w:tcW w:w="2372" w:type="dxa"/>
          </w:tcPr>
          <w:p w14:paraId="0162D028" w14:textId="77777777" w:rsidR="00387AE2" w:rsidRPr="005F451E" w:rsidRDefault="00387AE2" w:rsidP="00387AE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46D8466D" w14:textId="77777777" w:rsidR="00387AE2" w:rsidRPr="005F451E" w:rsidRDefault="00387AE2" w:rsidP="00387AE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12B0C4" w14:textId="77777777" w:rsidR="00387AE2" w:rsidRPr="005F451E" w:rsidRDefault="00387AE2" w:rsidP="00387AE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2144D75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FEC5DE3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59DACC3E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39DA4D40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06D26B37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387AE2" w:rsidRPr="00387AE2" w14:paraId="4AFAA4FC" w14:textId="77777777" w:rsidTr="00387AE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9A6084C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98F918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8CB03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4B0FBE4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74BC56CE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785B1C23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5A535BEE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0C982421" w14:textId="77777777" w:rsidR="00387AE2" w:rsidRDefault="00387AE2" w:rsidP="00387AE2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AEAB87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F733F6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C9116A6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51E8D36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1C1F37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8453904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A8F317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82B2BE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1E66F94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0533824" w14:textId="77777777" w:rsidR="00387AE2" w:rsidRPr="008F396F" w:rsidRDefault="00387AE2" w:rsidP="00387AE2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 xml:space="preserve">2025-2026 </w:t>
      </w:r>
      <w:proofErr w:type="spellStart"/>
      <w:r>
        <w:rPr>
          <w:rFonts w:ascii="Times New Roman" w:hAnsi="Times New Roman"/>
          <w:b/>
        </w:rPr>
        <w:t>оқу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39D797A" w14:textId="1681D9C7" w:rsidR="00387AE2" w:rsidRPr="00D27EC2" w:rsidRDefault="00387AE2" w:rsidP="00387AE2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="006E0FE9">
        <w:rPr>
          <w:rFonts w:ascii="Times New Roman" w:hAnsi="Times New Roman" w:cs="Times New Roman"/>
          <w:sz w:val="24"/>
          <w:szCs w:val="24"/>
          <w:u w:val="single"/>
          <w:lang w:val="kk-KZ"/>
        </w:rPr>
        <w:t>Тұрысбек</w:t>
      </w:r>
      <w:proofErr w:type="gramStart"/>
      <w:r w:rsidR="006E0F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</w:t>
      </w:r>
      <w:proofErr w:type="gramEnd"/>
      <w:r w:rsidR="006E0F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қниет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</w:t>
      </w:r>
      <w:r>
        <w:rPr>
          <w:rFonts w:ascii="Times New Roman" w:hAnsi="Times New Roman"/>
          <w:u w:val="single"/>
          <w:lang w:val="kk-KZ"/>
        </w:rPr>
        <w:t xml:space="preserve">3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  <w:lang w:val="kk-KZ"/>
        </w:rPr>
        <w:t xml:space="preserve">: 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B49F0DE" w14:textId="77777777" w:rsidR="00387AE2" w:rsidRDefault="00387AE2" w:rsidP="00387AE2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AA3D07" w14:textId="77777777" w:rsidR="00387AE2" w:rsidRPr="00914343" w:rsidRDefault="00387AE2" w:rsidP="00387AE2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387AE2" w:rsidRPr="005A5F67" w14:paraId="600271DD" w14:textId="77777777" w:rsidTr="00387AE2">
        <w:tc>
          <w:tcPr>
            <w:tcW w:w="2372" w:type="dxa"/>
          </w:tcPr>
          <w:p w14:paraId="63F42137" w14:textId="77777777" w:rsidR="00387AE2" w:rsidRPr="005F451E" w:rsidRDefault="00387AE2" w:rsidP="00387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27AB1592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9674CAA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3AF512AA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6D9D5BA" w14:textId="77777777" w:rsidR="00387AE2" w:rsidRPr="006C3D53" w:rsidRDefault="00387AE2" w:rsidP="00387AE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4DE935D5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C3107D" w14:textId="77777777" w:rsidR="00387AE2" w:rsidRPr="006C3D53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045C324D" w14:textId="77777777" w:rsidR="00387AE2" w:rsidRPr="005369E6" w:rsidRDefault="00387AE2" w:rsidP="00387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87AE2" w:rsidRPr="00387AE2" w14:paraId="647F641B" w14:textId="77777777" w:rsidTr="00387AE2">
        <w:trPr>
          <w:trHeight w:val="383"/>
        </w:trPr>
        <w:tc>
          <w:tcPr>
            <w:tcW w:w="2372" w:type="dxa"/>
          </w:tcPr>
          <w:p w14:paraId="58D70679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C202BF8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0943A509" w14:textId="77777777" w:rsidR="00387AE2" w:rsidRPr="00A73B8E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031EF8E1" w14:textId="77777777" w:rsidR="00387AE2" w:rsidRPr="009752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563E8277" w14:textId="77777777" w:rsidR="00387AE2" w:rsidRPr="00A73B8E" w:rsidRDefault="00387AE2" w:rsidP="00387AE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371FE7F3" w14:textId="77777777" w:rsidR="00387AE2" w:rsidRPr="009752B5" w:rsidRDefault="00387AE2" w:rsidP="00387AE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5E122227" w14:textId="77777777" w:rsidR="00387AE2" w:rsidRPr="009752B5" w:rsidRDefault="00387AE2" w:rsidP="00387A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78B519F1" w14:textId="77777777" w:rsidR="00387AE2" w:rsidRPr="0042202D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6B12258" w14:textId="77777777" w:rsidR="00387AE2" w:rsidRPr="005C67A9" w:rsidRDefault="00387AE2" w:rsidP="00387AE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387AE2" w:rsidRPr="00387AE2" w14:paraId="22EEF228" w14:textId="77777777" w:rsidTr="00387AE2">
        <w:trPr>
          <w:trHeight w:val="852"/>
        </w:trPr>
        <w:tc>
          <w:tcPr>
            <w:tcW w:w="2372" w:type="dxa"/>
          </w:tcPr>
          <w:p w14:paraId="06304D5C" w14:textId="77777777" w:rsidR="00387AE2" w:rsidRPr="005F451E" w:rsidRDefault="00387AE2" w:rsidP="00387AE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61464F8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7722774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5160712B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7BE26B44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3839F814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387AE2" w:rsidRPr="009D1C4B" w14:paraId="195A8DF2" w14:textId="77777777" w:rsidTr="00387AE2">
        <w:trPr>
          <w:trHeight w:val="932"/>
        </w:trPr>
        <w:tc>
          <w:tcPr>
            <w:tcW w:w="2372" w:type="dxa"/>
          </w:tcPr>
          <w:p w14:paraId="43CCA8AC" w14:textId="77777777" w:rsidR="00387AE2" w:rsidRPr="005F451E" w:rsidRDefault="00387AE2" w:rsidP="00387AE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D6F948B" w14:textId="77777777" w:rsidR="00387AE2" w:rsidRPr="005F451E" w:rsidRDefault="00387AE2" w:rsidP="00387AE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CA26BF7" w14:textId="77777777" w:rsidR="00387AE2" w:rsidRPr="005F451E" w:rsidRDefault="00387AE2" w:rsidP="00387AE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E14C9E8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5E92A7B0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3B38060C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6F4CBE8B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6E36BF92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45604597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387AE2" w:rsidRPr="009D1C4B" w14:paraId="74CF085E" w14:textId="77777777" w:rsidTr="00387AE2">
        <w:trPr>
          <w:trHeight w:val="1528"/>
        </w:trPr>
        <w:tc>
          <w:tcPr>
            <w:tcW w:w="2372" w:type="dxa"/>
          </w:tcPr>
          <w:p w14:paraId="42043975" w14:textId="77777777" w:rsidR="00387AE2" w:rsidRPr="005F451E" w:rsidRDefault="00387AE2" w:rsidP="00387AE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71D0E5A" w14:textId="77777777" w:rsidR="00387AE2" w:rsidRPr="005F451E" w:rsidRDefault="00387AE2" w:rsidP="00387AE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0BC6C28" w14:textId="77777777" w:rsidR="00387AE2" w:rsidRPr="005F451E" w:rsidRDefault="00387AE2" w:rsidP="00387AE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78E3617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75BDD80F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0F16B123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74963E97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2EC0D82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387AE2" w:rsidRPr="00387AE2" w14:paraId="3E3B2BD0" w14:textId="77777777" w:rsidTr="00387AE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4580FDAD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090B5AF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A96BA43" w14:textId="77777777" w:rsidR="00387AE2" w:rsidRPr="005F451E" w:rsidRDefault="00387AE2" w:rsidP="00387AE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13748552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782B45B8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F1EA71F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45FE0CBB" w14:textId="77777777" w:rsidR="00387AE2" w:rsidRPr="00C71CB5" w:rsidRDefault="00387AE2" w:rsidP="00387AE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7F0CA825" w14:textId="77777777" w:rsidR="00387AE2" w:rsidRDefault="00387AE2" w:rsidP="00387AE2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39B8EA0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BB5B48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BA993C0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396083D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DC6DDAE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1334E06" w14:textId="77777777" w:rsidR="00387AE2" w:rsidRDefault="00387AE2" w:rsidP="00387AE2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575EC5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BD18FF" w14:textId="77777777" w:rsidR="00912BB8" w:rsidRDefault="00912BB8" w:rsidP="000B048B">
      <w:pPr>
        <w:spacing w:after="0" w:line="240" w:lineRule="auto"/>
      </w:pPr>
      <w:r>
        <w:separator/>
      </w:r>
    </w:p>
  </w:endnote>
  <w:endnote w:type="continuationSeparator" w:id="0">
    <w:p w14:paraId="4527A2E6" w14:textId="77777777" w:rsidR="00912BB8" w:rsidRDefault="00912BB8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4EEBC5" w14:textId="77777777" w:rsidR="00912BB8" w:rsidRDefault="00912BB8" w:rsidP="000B048B">
      <w:pPr>
        <w:spacing w:after="0" w:line="240" w:lineRule="auto"/>
      </w:pPr>
      <w:r>
        <w:separator/>
      </w:r>
    </w:p>
  </w:footnote>
  <w:footnote w:type="continuationSeparator" w:id="0">
    <w:p w14:paraId="23CA9702" w14:textId="77777777" w:rsidR="00912BB8" w:rsidRDefault="00912BB8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87AE2"/>
    <w:rsid w:val="0039668A"/>
    <w:rsid w:val="003D7C97"/>
    <w:rsid w:val="003E1B0B"/>
    <w:rsid w:val="003E1E6C"/>
    <w:rsid w:val="003F71B9"/>
    <w:rsid w:val="004008D9"/>
    <w:rsid w:val="00404C30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0FE9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2BB8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0047C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7464F-8F3A-43E4-BE88-595AC07FD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18</Pages>
  <Words>5400</Words>
  <Characters>30786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61</cp:revision>
  <cp:lastPrinted>2019-05-18T12:02:00Z</cp:lastPrinted>
  <dcterms:created xsi:type="dcterms:W3CDTF">2018-11-26T10:50:00Z</dcterms:created>
  <dcterms:modified xsi:type="dcterms:W3CDTF">2026-09-24T04:10:00Z</dcterms:modified>
</cp:coreProperties>
</file>