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07998470" w:rsidR="005A6D5C" w:rsidRPr="00F32C0F" w:rsidRDefault="007D2479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7410BF78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7D2479">
        <w:rPr>
          <w:rFonts w:ascii="Times New Roman" w:eastAsia="Calibri" w:hAnsi="Times New Roman" w:cs="Times New Roman"/>
          <w:b/>
          <w:lang w:val="kk-KZ"/>
        </w:rPr>
        <w:t xml:space="preserve">Абудахит Айсултан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 :  Аққу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7D2479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7D2479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7D2479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7D2479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7D2479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547888F9" w:rsidR="00FF5BEF" w:rsidRPr="006514AE" w:rsidRDefault="007D2479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668947CB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Акан Аяла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7D2479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7D2479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7D2479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7D2479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3A19EF60" w:rsidR="001D4E61" w:rsidRPr="008F396F" w:rsidRDefault="007D2479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4AFC93A4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7D2479">
        <w:rPr>
          <w:rFonts w:ascii="Times New Roman" w:hAnsi="Times New Roman"/>
          <w:u w:val="single"/>
          <w:lang w:val="kk-KZ"/>
        </w:rPr>
        <w:t xml:space="preserve">Алтынбек Айсултан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</w:rPr>
        <w:t>2026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7D2479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7D2479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7D2479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7D2479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7D2479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7D2479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3C3FBEE3" w:rsidR="008E78C5" w:rsidRPr="008F396F" w:rsidRDefault="007D2479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33F5D38F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Асан Айбын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D2479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7D2479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7D2479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7D2479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7D2479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2B7703B0" w:rsidR="008E78C5" w:rsidRPr="00325BDC" w:rsidRDefault="007D2479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325BDC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41C2FCCA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Бакытжан  Айшабибі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6F77A6">
        <w:rPr>
          <w:rFonts w:ascii="Times New Roman" w:eastAsia="Calibri" w:hAnsi="Times New Roman" w:cs="Times New Roman"/>
          <w:u w:val="single"/>
          <w:lang w:val="kk-KZ"/>
        </w:rPr>
        <w:t xml:space="preserve">Аққу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D2479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7D2479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06807F14" w:rsidR="001D4E61" w:rsidRPr="00325BDC" w:rsidRDefault="007D2479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79B44883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Бектемір Муслим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D2479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7D2479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7D2479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7D2479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2F4C2B7F" w:rsidR="001D4E61" w:rsidRPr="00325BDC" w:rsidRDefault="007D2479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2C53DED4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 xml:space="preserve"> Бектур Наз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7D2479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7D2479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7D2479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7D2479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7D2479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7D2479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60D0B2E" w:rsidR="00535D77" w:rsidRPr="00B36AAE" w:rsidRDefault="007D2479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492B7CEA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Бимурзина  Лейла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7D2479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7D2479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7D2479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25BB66E0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7D2479">
        <w:rPr>
          <w:rFonts w:ascii="Times New Roman" w:hAnsi="Times New Roman"/>
          <w:b/>
          <w:u w:val="single"/>
          <w:lang w:val="kk-KZ"/>
        </w:rPr>
        <w:t>025-2026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5DC0FE0C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Данярқызы 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7D2479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7D2479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7D2479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622EEE07" w:rsidR="00CF18CE" w:rsidRPr="008F396F" w:rsidRDefault="007D2479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7DA5AF70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Думанбек Жания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7D2479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7D2479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7D2479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7D2479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7D2479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E26D956" w:rsidR="00CF18CE" w:rsidRPr="00B36AAE" w:rsidRDefault="007D2479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53A2857F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Дүйсенбек Ерсайын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7D2479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7D2479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564EE653" w:rsidR="00CF18CE" w:rsidRPr="00931BF4" w:rsidRDefault="007D2479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6949755A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Дүйсенбек Ясина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7D2479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7D2479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7D2479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4874BB8" w:rsidR="00704069" w:rsidRPr="008F396F" w:rsidRDefault="007D2479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25097D5A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Елкен Бексұлтан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7D2479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7D2479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7D2479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7D2479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7D2479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0B51CA2B" w:rsidR="005A746E" w:rsidRPr="00A20B47" w:rsidRDefault="007D2479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1BEE545A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Әлімхан Алдияр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7D2479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7D2479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183E4ABD" w:rsidR="005A746E" w:rsidRPr="00A20B47" w:rsidRDefault="007D2479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2F062558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 xml:space="preserve">Әлішер Мұаммедәли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7D2479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62F52860" w:rsidR="00C71CB5" w:rsidRPr="008F396F" w:rsidRDefault="007D2479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4E641423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Жапархан Айсултан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6F77A6">
        <w:rPr>
          <w:rFonts w:ascii="Times New Roman" w:hAnsi="Times New Roman"/>
          <w:sz w:val="24"/>
          <w:szCs w:val="24"/>
          <w:u w:val="single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 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7D2479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7D2479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2FA0FACA" w:rsidR="00C71CB5" w:rsidRPr="00927EF4" w:rsidRDefault="007D2479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575EC5">
        <w:rPr>
          <w:rFonts w:ascii="Times New Roman" w:eastAsia="Calibri" w:hAnsi="Times New Roman" w:cs="Times New Roman"/>
          <w:b/>
          <w:u w:val="single"/>
          <w:lang w:val="kk-KZ"/>
        </w:rPr>
        <w:t xml:space="preserve">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5608591D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Жұмахан Жәнібек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7D2479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7D2479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7D2479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7D2479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32EE6E6F" w:rsidR="00E874AE" w:rsidRPr="008F396F" w:rsidRDefault="007D2479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2025 -2026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77ED2AE1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Жұмажан Арсен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7D2479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7D2479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7D2479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2DB86163" w:rsidR="00575EC5" w:rsidRPr="00575EC5" w:rsidRDefault="007D2479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</w:t>
      </w:r>
      <w:r>
        <w:rPr>
          <w:rFonts w:ascii="Times New Roman" w:hAnsi="Times New Roman"/>
          <w:b/>
          <w:u w:val="single"/>
          <w:lang w:val="kk-KZ"/>
        </w:rPr>
        <w:t>5</w:t>
      </w:r>
      <w:r>
        <w:rPr>
          <w:rFonts w:ascii="Times New Roman" w:hAnsi="Times New Roman"/>
          <w:b/>
          <w:u w:val="single"/>
        </w:rPr>
        <w:t xml:space="preserve"> - 202</w:t>
      </w:r>
      <w:r>
        <w:rPr>
          <w:rFonts w:ascii="Times New Roman" w:hAnsi="Times New Roman"/>
          <w:b/>
          <w:u w:val="single"/>
          <w:lang w:val="kk-KZ"/>
        </w:rPr>
        <w:t>6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5FA0E2A9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7D2479">
        <w:rPr>
          <w:rFonts w:ascii="Times New Roman" w:hAnsi="Times New Roman"/>
          <w:u w:val="single"/>
          <w:lang w:val="kk-KZ"/>
        </w:rPr>
        <w:t xml:space="preserve">Қалнияз Альтаир </w:t>
      </w:r>
      <w:r w:rsidRPr="00575EC5">
        <w:rPr>
          <w:rFonts w:ascii="Times New Roman" w:hAnsi="Times New Roman"/>
          <w:b/>
          <w:lang w:val="kk-KZ"/>
        </w:rPr>
        <w:t xml:space="preserve">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</w:t>
      </w:r>
      <w:r w:rsidR="006F77A6">
        <w:rPr>
          <w:rFonts w:ascii="Times New Roman" w:hAnsi="Times New Roman"/>
          <w:b/>
          <w:lang w:val="kk-KZ"/>
        </w:rPr>
        <w:t xml:space="preserve"> : Аққу 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7D2479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34D3B77F" w:rsidR="000B048B" w:rsidRPr="00C91243" w:rsidRDefault="007D2479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332EFC74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Мұрат Әбілмансур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7D2479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7D2479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7D2479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193D4A0B" w:rsidR="000B048B" w:rsidRPr="008F396F" w:rsidRDefault="007D2479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62707789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Саламатқызы Інжу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7D2479">
        <w:rPr>
          <w:rFonts w:ascii="Times New Roman" w:hAnsi="Times New Roman"/>
          <w:sz w:val="24"/>
          <w:szCs w:val="24"/>
          <w:u w:val="single"/>
        </w:rPr>
        <w:t>202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7D2479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7D2479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7D2479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7D2479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1224BF0E" w:rsidR="00B449E5" w:rsidRPr="00B449E5" w:rsidRDefault="007D2479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043CC6C1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7D247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Серік  Айкөркем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6F77A6"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7D2479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7D2479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10B48E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BEB7B15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DDCA1D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9FB38C" w14:textId="77777777" w:rsidR="006F77A6" w:rsidRDefault="006F77A6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52518C9" w14:textId="6E6F8CE4" w:rsidR="006F77A6" w:rsidRPr="00B449E5" w:rsidRDefault="007D2479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2025– 2026</w:t>
      </w:r>
      <w:r w:rsidR="006F77A6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6F77A6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77A6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B349A4D" w14:textId="5CB2B6F4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66F6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Сирлибай Медина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7D2479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2C108086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01F5499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007AE734" w14:textId="77777777" w:rsidTr="007D2479">
        <w:tc>
          <w:tcPr>
            <w:tcW w:w="2372" w:type="dxa"/>
          </w:tcPr>
          <w:p w14:paraId="1CFD22BD" w14:textId="77777777" w:rsidR="006F77A6" w:rsidRPr="005F451E" w:rsidRDefault="006F77A6" w:rsidP="007D24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362A6622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39CE60B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0531F69C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8CE8481" w14:textId="77777777" w:rsidR="006F77A6" w:rsidRPr="00752073" w:rsidRDefault="006F77A6" w:rsidP="007D247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55BE2DCA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BEF91EB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30BDE805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7D2479" w14:paraId="103E733E" w14:textId="77777777" w:rsidTr="007D2479">
        <w:trPr>
          <w:trHeight w:val="383"/>
        </w:trPr>
        <w:tc>
          <w:tcPr>
            <w:tcW w:w="2372" w:type="dxa"/>
          </w:tcPr>
          <w:p w14:paraId="06047223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39B5DB0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A661E62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2AA87057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1AEA922C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3F67049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4636A637" w14:textId="77777777" w:rsidTr="007D2479">
        <w:trPr>
          <w:trHeight w:val="700"/>
        </w:trPr>
        <w:tc>
          <w:tcPr>
            <w:tcW w:w="2372" w:type="dxa"/>
          </w:tcPr>
          <w:p w14:paraId="46D7D961" w14:textId="77777777" w:rsidR="006F77A6" w:rsidRPr="005F451E" w:rsidRDefault="006F77A6" w:rsidP="007D2479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BB3F7E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677FBC22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2A614BC1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71A3F810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A706C8F" w14:textId="77777777" w:rsidR="006F77A6" w:rsidRPr="002E7D4A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06016F69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01BD13C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7D2479" w14:paraId="1598F2E1" w14:textId="77777777" w:rsidTr="007D2479">
        <w:tc>
          <w:tcPr>
            <w:tcW w:w="2372" w:type="dxa"/>
          </w:tcPr>
          <w:p w14:paraId="39936765" w14:textId="77777777" w:rsidR="006F77A6" w:rsidRPr="005F451E" w:rsidRDefault="006F77A6" w:rsidP="007D2479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6F266A1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C581FA0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BC247F7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74FBEE6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95B542C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FB8F4ED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673D645A" w14:textId="77777777" w:rsidTr="007D2479">
        <w:trPr>
          <w:trHeight w:val="420"/>
        </w:trPr>
        <w:tc>
          <w:tcPr>
            <w:tcW w:w="2372" w:type="dxa"/>
          </w:tcPr>
          <w:p w14:paraId="27AA5FDB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4E2C1E4A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D92CC89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3BD5A77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22447800" w14:textId="77777777" w:rsidR="006F77A6" w:rsidRPr="001511C0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37BC59A3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FC7A08D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38670F00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4B73B4E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646B040A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886D244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2EF2328D" w14:textId="77777777" w:rsidTr="007D2479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93FAF08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B2A93AE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B7068E2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72746470" w14:textId="77777777" w:rsidR="006F77A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763E21AF" w14:textId="77777777" w:rsidR="006F77A6" w:rsidRPr="00A73B8E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489F204C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1BA6E8D7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6D3F42CA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1C8A05B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DBD23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1CE9D1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742BC3C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63C244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C49D4B9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7297DF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239179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34B8E19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497011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60B1E8A" w14:textId="296AF442" w:rsidR="006F77A6" w:rsidRPr="00B449E5" w:rsidRDefault="00466F62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6F77A6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6F77A6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77A6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239F9024" w14:textId="6596C29B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66F6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Тұрар Инаят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466F62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3B69803B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693864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42D2B4E4" w14:textId="77777777" w:rsidTr="007D2479">
        <w:tc>
          <w:tcPr>
            <w:tcW w:w="2372" w:type="dxa"/>
          </w:tcPr>
          <w:p w14:paraId="34A52FD1" w14:textId="77777777" w:rsidR="006F77A6" w:rsidRPr="005F451E" w:rsidRDefault="006F77A6" w:rsidP="007D24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40283673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1BDA53A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3789EE7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574CEED" w14:textId="77777777" w:rsidR="006F77A6" w:rsidRPr="00752073" w:rsidRDefault="006F77A6" w:rsidP="007D247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6D3306C1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996FDD7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10951852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7D2479" w14:paraId="69DD873D" w14:textId="77777777" w:rsidTr="007D2479">
        <w:trPr>
          <w:trHeight w:val="383"/>
        </w:trPr>
        <w:tc>
          <w:tcPr>
            <w:tcW w:w="2372" w:type="dxa"/>
          </w:tcPr>
          <w:p w14:paraId="28726406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77401D0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487654EA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7EA4725D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05C4666E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5A9A3B30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56DCDFE6" w14:textId="77777777" w:rsidTr="007D2479">
        <w:trPr>
          <w:trHeight w:val="700"/>
        </w:trPr>
        <w:tc>
          <w:tcPr>
            <w:tcW w:w="2372" w:type="dxa"/>
          </w:tcPr>
          <w:p w14:paraId="729A1117" w14:textId="77777777" w:rsidR="006F77A6" w:rsidRPr="005F451E" w:rsidRDefault="006F77A6" w:rsidP="007D2479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B8E88B5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461F4A37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396EFE3E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721C5754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444F244E" w14:textId="77777777" w:rsidR="006F77A6" w:rsidRPr="002E7D4A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2B30A8AB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4C363EB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7D2479" w14:paraId="07EBD210" w14:textId="77777777" w:rsidTr="007D2479">
        <w:tc>
          <w:tcPr>
            <w:tcW w:w="2372" w:type="dxa"/>
          </w:tcPr>
          <w:p w14:paraId="728656DD" w14:textId="77777777" w:rsidR="006F77A6" w:rsidRPr="005F451E" w:rsidRDefault="006F77A6" w:rsidP="007D2479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6BF5419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50A07A5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CD40023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2C160539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3D3329F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3849F293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1033A0DA" w14:textId="77777777" w:rsidTr="007D2479">
        <w:trPr>
          <w:trHeight w:val="420"/>
        </w:trPr>
        <w:tc>
          <w:tcPr>
            <w:tcW w:w="2372" w:type="dxa"/>
          </w:tcPr>
          <w:p w14:paraId="7CE66F6C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F4D8A9B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CCB2643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887BCE5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7A666DE3" w14:textId="77777777" w:rsidR="006F77A6" w:rsidRPr="001511C0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6928F5B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F92737E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30659605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4439115D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5C5BE491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4C5C68F7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5BFAD2D3" w14:textId="77777777" w:rsidTr="007D2479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7AE8BDC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E384764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017CAAF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2BC738B9" w14:textId="77777777" w:rsidR="006F77A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14D7DDF0" w14:textId="77777777" w:rsidR="006F77A6" w:rsidRPr="00A73B8E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386A014D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55C0BAE4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5DCEA773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189F5904" w14:textId="77777777" w:rsidR="006F77A6" w:rsidRDefault="006F77A6" w:rsidP="00466F62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4269AD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80DE56B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271B20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F4891FC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1557F3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6A2F25D" w14:textId="74FC346E" w:rsidR="006F77A6" w:rsidRPr="00B449E5" w:rsidRDefault="00466F62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6F77A6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6F77A6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6F77A6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6F77A6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54388FF5" w14:textId="45F93B4B" w:rsidR="006F77A6" w:rsidRPr="00AD7769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66F6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Янгибаев Нұрәлі </w:t>
      </w:r>
      <w:bookmarkStart w:id="0" w:name="_GoBack"/>
      <w:bookmarkEnd w:id="0"/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Аққу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466F62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8F7905C" w14:textId="77777777" w:rsidR="006F77A6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C69D18A" w14:textId="77777777" w:rsidR="006F77A6" w:rsidRPr="00914343" w:rsidRDefault="006F77A6" w:rsidP="006F77A6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6F77A6" w:rsidRPr="00752073" w14:paraId="4F0D7675" w14:textId="77777777" w:rsidTr="007D2479">
        <w:tc>
          <w:tcPr>
            <w:tcW w:w="2372" w:type="dxa"/>
          </w:tcPr>
          <w:p w14:paraId="32989D36" w14:textId="77777777" w:rsidR="006F77A6" w:rsidRPr="005F451E" w:rsidRDefault="006F77A6" w:rsidP="007D24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23D3E0AF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25F58AB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6ED94959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0DFC223" w14:textId="77777777" w:rsidR="006F77A6" w:rsidRPr="00752073" w:rsidRDefault="006F77A6" w:rsidP="007D247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43277448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BA4D781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5DEC5889" w14:textId="77777777" w:rsidR="006F77A6" w:rsidRPr="00752073" w:rsidRDefault="006F77A6" w:rsidP="007D24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6F77A6" w:rsidRPr="007D2479" w14:paraId="4DFA20EC" w14:textId="77777777" w:rsidTr="007D2479">
        <w:trPr>
          <w:trHeight w:val="383"/>
        </w:trPr>
        <w:tc>
          <w:tcPr>
            <w:tcW w:w="2372" w:type="dxa"/>
          </w:tcPr>
          <w:p w14:paraId="5286358D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C15445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70CA79B6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22AC2020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4059307C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8A5DC1D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6F77A6" w:rsidRPr="001511C0" w14:paraId="7C9951C9" w14:textId="77777777" w:rsidTr="007D2479">
        <w:trPr>
          <w:trHeight w:val="700"/>
        </w:trPr>
        <w:tc>
          <w:tcPr>
            <w:tcW w:w="2372" w:type="dxa"/>
          </w:tcPr>
          <w:p w14:paraId="0FCDD627" w14:textId="77777777" w:rsidR="006F77A6" w:rsidRPr="005F451E" w:rsidRDefault="006F77A6" w:rsidP="007D2479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69D5688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D0D7A5F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91C559E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5F0D76B2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228F84E0" w14:textId="77777777" w:rsidR="006F77A6" w:rsidRPr="002E7D4A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6E942AA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6DAF63EC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6F77A6" w:rsidRPr="007D2479" w14:paraId="65073CB6" w14:textId="77777777" w:rsidTr="007D2479">
        <w:tc>
          <w:tcPr>
            <w:tcW w:w="2372" w:type="dxa"/>
          </w:tcPr>
          <w:p w14:paraId="20E3925E" w14:textId="77777777" w:rsidR="006F77A6" w:rsidRPr="005F451E" w:rsidRDefault="006F77A6" w:rsidP="007D2479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572EDD9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51B8589" w14:textId="77777777" w:rsidR="006F77A6" w:rsidRPr="005F451E" w:rsidRDefault="006F77A6" w:rsidP="007D2479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7BDE9B3A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25F604B2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1EE79E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3EA89920" w14:textId="77777777" w:rsidR="006F77A6" w:rsidRPr="000F02A8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6F77A6" w:rsidRPr="001511C0" w14:paraId="4730CC5A" w14:textId="77777777" w:rsidTr="007D2479">
        <w:trPr>
          <w:trHeight w:val="420"/>
        </w:trPr>
        <w:tc>
          <w:tcPr>
            <w:tcW w:w="2372" w:type="dxa"/>
          </w:tcPr>
          <w:p w14:paraId="61B0F505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B4B807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C04BE03" w14:textId="77777777" w:rsidR="006F77A6" w:rsidRPr="005F451E" w:rsidRDefault="006F77A6" w:rsidP="007D2479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CFA27EB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23DA505E" w14:textId="77777777" w:rsidR="006F77A6" w:rsidRPr="001511C0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949F281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4E8F5DC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82CDF33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C7B7F1E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08C888B4" w14:textId="77777777" w:rsidR="006F77A6" w:rsidRPr="00CA320C" w:rsidRDefault="006F77A6" w:rsidP="007D2479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10311CF6" w14:textId="77777777" w:rsidR="006F77A6" w:rsidRPr="00CA320C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6F77A6" w:rsidRPr="001511C0" w14:paraId="060C03F2" w14:textId="77777777" w:rsidTr="007D2479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61C815F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E9BE9D5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E6685CB" w14:textId="77777777" w:rsidR="006F77A6" w:rsidRPr="005F451E" w:rsidRDefault="006F77A6" w:rsidP="007D24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7E27887F" w14:textId="77777777" w:rsidR="006F77A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4DAC627A" w14:textId="77777777" w:rsidR="006F77A6" w:rsidRPr="00A73B8E" w:rsidRDefault="006F77A6" w:rsidP="007D2479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694AC35A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4353626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386B4392" w14:textId="77777777" w:rsidR="006F77A6" w:rsidRPr="001E0E06" w:rsidRDefault="006F77A6" w:rsidP="007D2479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16000E78" w14:textId="77777777" w:rsidR="006F77A6" w:rsidRDefault="006F77A6" w:rsidP="006F77A6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F23429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29D06" w14:textId="77777777" w:rsidR="00BC21D3" w:rsidRDefault="00BC21D3" w:rsidP="000B048B">
      <w:pPr>
        <w:spacing w:after="0" w:line="240" w:lineRule="auto"/>
      </w:pPr>
      <w:r>
        <w:separator/>
      </w:r>
    </w:p>
  </w:endnote>
  <w:endnote w:type="continuationSeparator" w:id="0">
    <w:p w14:paraId="1BCD9372" w14:textId="77777777" w:rsidR="00BC21D3" w:rsidRDefault="00BC21D3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9B803" w14:textId="77777777" w:rsidR="00BC21D3" w:rsidRDefault="00BC21D3" w:rsidP="000B048B">
      <w:pPr>
        <w:spacing w:after="0" w:line="240" w:lineRule="auto"/>
      </w:pPr>
      <w:r>
        <w:separator/>
      </w:r>
    </w:p>
  </w:footnote>
  <w:footnote w:type="continuationSeparator" w:id="0">
    <w:p w14:paraId="030B6BED" w14:textId="77777777" w:rsidR="00BC21D3" w:rsidRDefault="00BC21D3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66F62"/>
    <w:rsid w:val="004718FD"/>
    <w:rsid w:val="00473AB1"/>
    <w:rsid w:val="00482E84"/>
    <w:rsid w:val="00483309"/>
    <w:rsid w:val="00492A3F"/>
    <w:rsid w:val="004A0BD3"/>
    <w:rsid w:val="004C0AB2"/>
    <w:rsid w:val="004E2E7D"/>
    <w:rsid w:val="005108D7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6F77A6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D2479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21D3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747E2-9071-415D-A5E9-8C4F8213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1653</TotalTime>
  <Pages>25</Pages>
  <Words>7509</Words>
  <Characters>42807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61</cp:revision>
  <cp:lastPrinted>2019-05-18T12:02:00Z</cp:lastPrinted>
  <dcterms:created xsi:type="dcterms:W3CDTF">2018-11-26T10:50:00Z</dcterms:created>
  <dcterms:modified xsi:type="dcterms:W3CDTF">2026-09-24T05:57:00Z</dcterms:modified>
</cp:coreProperties>
</file>