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2F37006C" w:rsidR="005A6D5C" w:rsidRPr="00F32C0F" w:rsidRDefault="00FB5CA6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2025 – 2026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1F699633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FB5CA6">
        <w:rPr>
          <w:rFonts w:ascii="Times New Roman" w:eastAsia="Calibri" w:hAnsi="Times New Roman" w:cs="Times New Roman"/>
          <w:b/>
          <w:lang w:val="kk-KZ"/>
        </w:rPr>
        <w:t xml:space="preserve">Арман  Мұхамед-Әли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 Құлагер </w:t>
      </w:r>
      <w:r w:rsidR="0039668A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FB5CA6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FB5CA6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proofErr w:type="gramStart"/>
            <w:r w:rsidR="0006580B">
              <w:rPr>
                <w:rFonts w:ascii="Times New Roman" w:hAnsi="Times New Roman"/>
                <w:lang w:val="kk-KZ"/>
              </w:rPr>
              <w:t>п</w:t>
            </w:r>
            <w:proofErr w:type="gramEnd"/>
            <w:r w:rsidR="0006580B">
              <w:rPr>
                <w:rFonts w:ascii="Times New Roman" w:hAnsi="Times New Roman"/>
                <w:lang w:val="kk-KZ"/>
              </w:rPr>
              <w:t>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FB5CA6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FB5CA6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FB5CA6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3C6897C1" w:rsidR="00FF5BEF" w:rsidRPr="006514AE" w:rsidRDefault="00FB5CA6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2025-2026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1E3E0E4F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Бақыт Нұрислам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1A0445">
        <w:rPr>
          <w:rFonts w:ascii="Times New Roman" w:hAnsi="Times New Roman"/>
          <w:b/>
          <w:lang w:val="kk-KZ"/>
        </w:rPr>
        <w:t xml:space="preserve">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2026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FB5CA6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FB5CA6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FB5CA6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FB5CA6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03FECAC9" w:rsidR="001D4E61" w:rsidRPr="008F396F" w:rsidRDefault="00FB5CA6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12E36807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FB5CA6">
        <w:rPr>
          <w:rFonts w:ascii="Times New Roman" w:hAnsi="Times New Roman"/>
          <w:u w:val="single"/>
          <w:lang w:val="kk-KZ"/>
        </w:rPr>
        <w:t xml:space="preserve">Бауыржан Медина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FB5CA6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FB5CA6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FB5CA6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FB5CA6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FB5CA6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FB5CA6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3137A20A" w:rsidR="008E78C5" w:rsidRPr="008F396F" w:rsidRDefault="00FB5CA6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6FB1F970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Дидарбек Айым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FB5CA6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FB5CA6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FB5CA6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FB5CA6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FB5CA6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37F4F983" w:rsidR="008E78C5" w:rsidRPr="00325BDC" w:rsidRDefault="00FB5CA6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2025 – 2026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325BDC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32C30319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Егінбай  Батыржан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FB5CA6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FB5CA6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F2A67FE" w:rsidR="001D4E61" w:rsidRPr="00325BDC" w:rsidRDefault="00FB5CA6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2989A755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Ерлан Алинұр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FB5CA6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FB5CA6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FB5CA6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FB5CA6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5C3255" w:rsidR="001D4E61" w:rsidRPr="00325BDC" w:rsidRDefault="00FB5CA6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3BC2F71E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 xml:space="preserve">Әли Мұхаммед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FB5CA6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FB5CA6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FB5CA6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FB5CA6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FB5CA6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FB5CA6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04F3FBDB" w:rsidR="00535D77" w:rsidRPr="00B36AAE" w:rsidRDefault="00FB5CA6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714576E2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Жаңбырбай Айзере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</w:t>
      </w:r>
      <w:proofErr w:type="gramStart"/>
      <w:r>
        <w:rPr>
          <w:rFonts w:ascii="Times New Roman" w:hAnsi="Times New Roman"/>
        </w:rPr>
        <w:t>р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FB5CA6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FB5CA6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2A5ACF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3B7A9AED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FB5CA6">
        <w:rPr>
          <w:rFonts w:ascii="Times New Roman" w:hAnsi="Times New Roman"/>
          <w:b/>
          <w:u w:val="single"/>
          <w:lang w:val="kk-KZ"/>
        </w:rPr>
        <w:t>025-2026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2C32938D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Жолдыбаев Нұрмұхаммед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FB5CA6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FB5CA6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FB5CA6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FB5CA6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4C7C954D" w:rsidR="00CF18CE" w:rsidRPr="008F396F" w:rsidRDefault="00FB5CA6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315FE30F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Қуаныш Ясина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FB5CA6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FB5CA6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FB5CA6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FB5CA6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FB5CA6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FB5CA6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25975C90" w:rsidR="00CF18CE" w:rsidRPr="00B36AAE" w:rsidRDefault="00FB5CA6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03182C3C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Мирбек Данара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FB5CA6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FB5CA6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</w:t>
            </w:r>
            <w:proofErr w:type="gramStart"/>
            <w:r w:rsidRPr="00C91243">
              <w:rPr>
                <w:rFonts w:ascii="Times New Roman" w:hAnsi="Times New Roman"/>
                <w:spacing w:val="-1"/>
              </w:rPr>
              <w:t>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proofErr w:type="gramEnd"/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FB5CA6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EE4A093" w:rsidR="00CF18CE" w:rsidRPr="00931BF4" w:rsidRDefault="00FB5CA6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2025-2026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2A8587D5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Молдағали Альтаир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FB5CA6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FB5CA6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FB5CA6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20FB9F6C" w:rsidR="00704069" w:rsidRPr="008F396F" w:rsidRDefault="00FB5CA6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395F1C10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Полатхан Айя-София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B1277" w:rsidRPr="007B127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FB5CA6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FB5CA6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FB5CA6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FB5CA6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FB5CA6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8DE9A62" w:rsidR="005A746E" w:rsidRPr="00A20B47" w:rsidRDefault="00FB5CA6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66BB385E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Русланұлы Нұрахмет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FB5CA6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FB5CA6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FB5CA6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59644E95" w:rsidR="005A746E" w:rsidRPr="00A20B47" w:rsidRDefault="00FB5CA6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50CB0E6F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 xml:space="preserve">Сайпен Мейірім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7B127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FB5CA6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581898AB" w:rsidR="00C71CB5" w:rsidRPr="008F396F" w:rsidRDefault="00FB5CA6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14022F8D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Серік Батырхан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7B1277">
        <w:rPr>
          <w:rFonts w:ascii="Times New Roman" w:eastAsia="Calibri" w:hAnsi="Times New Roman" w:cs="Times New Roman"/>
          <w:b/>
          <w:lang w:val="kk-KZ"/>
        </w:rPr>
        <w:t>Құлагер</w:t>
      </w:r>
      <w:proofErr w:type="gramStart"/>
      <w:r w:rsidR="007B1277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FB5CA6">
        <w:rPr>
          <w:rFonts w:ascii="Times New Roman" w:hAnsi="Times New Roman"/>
          <w:sz w:val="24"/>
          <w:szCs w:val="24"/>
          <w:u w:val="single"/>
        </w:rPr>
        <w:t>202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FB5CA6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FB5CA6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FB5CA6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9201FC7" w:rsidR="00C71CB5" w:rsidRPr="00927EF4" w:rsidRDefault="00FB5CA6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575E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34003823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B5C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Тулепберген  Тасним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="007B1277">
        <w:rPr>
          <w:rFonts w:ascii="Times New Roman" w:eastAsia="Calibri" w:hAnsi="Times New Roman" w:cs="Times New Roman"/>
          <w:b/>
          <w:lang w:val="kk-KZ"/>
        </w:rPr>
        <w:t xml:space="preserve">Құлагер  </w:t>
      </w:r>
      <w:r w:rsidR="007B1277"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FB5CA6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FB5CA6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FB5CA6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FB5CA6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FB5CA6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bookmarkStart w:id="0" w:name="_GoBack"/>
      <w:bookmarkEnd w:id="0"/>
    </w:p>
    <w:sectPr w:rsidR="00314ED0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C90E33" w14:textId="77777777" w:rsidR="002A5ACF" w:rsidRDefault="002A5ACF" w:rsidP="000B048B">
      <w:pPr>
        <w:spacing w:after="0" w:line="240" w:lineRule="auto"/>
      </w:pPr>
      <w:r>
        <w:separator/>
      </w:r>
    </w:p>
  </w:endnote>
  <w:endnote w:type="continuationSeparator" w:id="0">
    <w:p w14:paraId="5DF3AEFB" w14:textId="77777777" w:rsidR="002A5ACF" w:rsidRDefault="002A5ACF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28A6D" w14:textId="77777777" w:rsidR="002A5ACF" w:rsidRDefault="002A5ACF" w:rsidP="000B048B">
      <w:pPr>
        <w:spacing w:after="0" w:line="240" w:lineRule="auto"/>
      </w:pPr>
      <w:r>
        <w:separator/>
      </w:r>
    </w:p>
  </w:footnote>
  <w:footnote w:type="continuationSeparator" w:id="0">
    <w:p w14:paraId="78E2A2F1" w14:textId="77777777" w:rsidR="002A5ACF" w:rsidRDefault="002A5ACF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A5ACF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02ECA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1277"/>
    <w:rsid w:val="007B57DE"/>
    <w:rsid w:val="007C76EE"/>
    <w:rsid w:val="007E0E85"/>
    <w:rsid w:val="007E284D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B5CA6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AB21A-A89A-4F03-99BE-AFE0E3F6C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18</Pages>
  <Words>5122</Words>
  <Characters>29196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62</cp:revision>
  <cp:lastPrinted>2019-05-18T12:02:00Z</cp:lastPrinted>
  <dcterms:created xsi:type="dcterms:W3CDTF">2018-11-26T10:50:00Z</dcterms:created>
  <dcterms:modified xsi:type="dcterms:W3CDTF">2026-09-24T06:06:00Z</dcterms:modified>
</cp:coreProperties>
</file>