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2309E237" w:rsidR="005A6D5C" w:rsidRPr="00F32C0F" w:rsidRDefault="00837D4F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 – 2026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6266F722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837D4F">
        <w:rPr>
          <w:rFonts w:ascii="Times New Roman" w:eastAsia="Calibri" w:hAnsi="Times New Roman" w:cs="Times New Roman"/>
          <w:b/>
          <w:lang w:val="kk-KZ"/>
        </w:rPr>
        <w:t xml:space="preserve">Абдиманап Айбатыр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96192C">
        <w:rPr>
          <w:rFonts w:ascii="Times New Roman" w:eastAsia="Calibri" w:hAnsi="Times New Roman" w:cs="Times New Roman"/>
          <w:b/>
          <w:lang w:val="kk-KZ"/>
        </w:rPr>
        <w:t xml:space="preserve"> : Балдыр</w:t>
      </w:r>
      <w:r w:rsidR="0096192C">
        <w:rPr>
          <w:rFonts w:ascii="Times New Roman" w:eastAsia="Calibri" w:hAnsi="Times New Roman" w:cs="Times New Roman"/>
          <w:u w:val="single"/>
          <w:lang w:val="kk-KZ"/>
        </w:rPr>
        <w:t xml:space="preserve">ған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837D4F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837D4F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837D4F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837D4F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837D4F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4D09262C" w:rsidR="00FF5BEF" w:rsidRPr="006514AE" w:rsidRDefault="00837D4F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2025-2026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7D81EE76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Алпысбай Томирис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37D4F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837D4F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837D4F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37D4F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12EA8322" w:rsidR="001D4E61" w:rsidRPr="008F396F" w:rsidRDefault="00837D4F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41B19B7D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837D4F">
        <w:rPr>
          <w:rFonts w:ascii="Times New Roman" w:hAnsi="Times New Roman"/>
          <w:b/>
          <w:lang w:val="kk-KZ"/>
        </w:rPr>
        <w:t xml:space="preserve">Амангелді Дара </w:t>
      </w:r>
      <w:r w:rsidR="00837D4F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</w:rPr>
        <w:t>2026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37D4F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837D4F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837D4F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837D4F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837D4F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837D4F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332828CD" w:rsidR="008E78C5" w:rsidRPr="008F396F" w:rsidRDefault="00837D4F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381B72EB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Асан Нұрсая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37D4F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837D4F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837D4F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37D4F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837D4F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4C6FE0A" w:rsidR="008E78C5" w:rsidRPr="00325BDC" w:rsidRDefault="00837D4F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2025– 2026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325BDC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32D9A044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Болат Нұрали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EE674F">
        <w:rPr>
          <w:rFonts w:ascii="Times New Roman" w:eastAsia="Calibri" w:hAnsi="Times New Roman" w:cs="Times New Roman"/>
          <w:u w:val="single"/>
          <w:lang w:val="kk-KZ"/>
        </w:rPr>
        <w:t>Балдырған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37D4F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837D4F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5C1E5434" w:rsidR="001D4E61" w:rsidRPr="00325BDC" w:rsidRDefault="00837D4F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7F53EC9C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Дарибек  Айлин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37D4F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837D4F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837D4F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837D4F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12280785" w:rsidR="001D4E61" w:rsidRPr="00325BDC" w:rsidRDefault="00837D4F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540EA01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 xml:space="preserve">Думанбек Жанаділ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37D4F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837D4F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837D4F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837D4F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837D4F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837D4F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452DDA5E" w:rsidR="00535D77" w:rsidRPr="00B36AAE" w:rsidRDefault="00837D4F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 xml:space="preserve">2025-2026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0EC43602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Ерхан Томирис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37D4F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37D4F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837D4F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0E337E6F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837D4F">
        <w:rPr>
          <w:rFonts w:ascii="Times New Roman" w:hAnsi="Times New Roman"/>
          <w:b/>
          <w:u w:val="single"/>
          <w:lang w:val="kk-KZ"/>
        </w:rPr>
        <w:t>025-2026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538F0B2A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Әли Медина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837D4F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837D4F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837D4F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36DFCD8A" w:rsidR="00CF18CE" w:rsidRPr="008F396F" w:rsidRDefault="00837D4F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37A81F9D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Әсетқызы Ару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837D4F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837D4F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837D4F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837D4F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37D4F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5A57AECF" w:rsidR="00CF18CE" w:rsidRPr="00B36AAE" w:rsidRDefault="00837D4F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72418C13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Жылқайдар Айзара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37D4F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837D4F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496DBBC5" w:rsidR="00CF18CE" w:rsidRPr="00931BF4" w:rsidRDefault="00837D4F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 xml:space="preserve">2025-2026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507ACC6F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Жұмақан Раяна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837D4F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837D4F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837D4F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116EAB6D" w:rsidR="00704069" w:rsidRPr="008F396F" w:rsidRDefault="00837D4F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14F7C326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Жүұматай Хантөре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837D4F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837D4F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837D4F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837D4F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837D4F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47390B47" w:rsidR="005A746E" w:rsidRPr="00A20B47" w:rsidRDefault="00837D4F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72073C76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37D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Керімбай Наркенже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837D4F">
        <w:rPr>
          <w:rFonts w:ascii="Times New Roman" w:hAnsi="Times New Roman"/>
          <w:sz w:val="24"/>
          <w:szCs w:val="24"/>
          <w:u w:val="single"/>
        </w:rPr>
        <w:t>202</w:t>
      </w:r>
      <w:r w:rsidR="00837D4F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37D4F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837D4F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3929BC06" w:rsidR="005A746E" w:rsidRPr="00A20B47" w:rsidRDefault="00A7223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7F4FD058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 xml:space="preserve">Қойшыбаев Хақназар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72237">
        <w:rPr>
          <w:rFonts w:ascii="Times New Roman" w:hAnsi="Times New Roman"/>
          <w:sz w:val="24"/>
          <w:szCs w:val="24"/>
          <w:u w:val="single"/>
        </w:rPr>
        <w:t>202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 xml:space="preserve">6 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837D4F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41DA3168" w:rsidR="00C71CB5" w:rsidRPr="008F396F" w:rsidRDefault="00A72237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04326B9B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Косимов Айдын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72237">
        <w:rPr>
          <w:rFonts w:ascii="Times New Roman" w:hAnsi="Times New Roman"/>
          <w:sz w:val="24"/>
          <w:szCs w:val="24"/>
          <w:u w:val="single"/>
        </w:rPr>
        <w:t>202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837D4F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837D4F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E9CB7E8" w:rsidR="00C71CB5" w:rsidRPr="00927EF4" w:rsidRDefault="00A72237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2025– 2026</w:t>
      </w:r>
      <w:r w:rsidR="00575EC5">
        <w:rPr>
          <w:rFonts w:ascii="Times New Roman" w:eastAsia="Calibri" w:hAnsi="Times New Roman" w:cs="Times New Roman"/>
          <w:b/>
          <w:u w:val="single"/>
          <w:lang w:val="kk-KZ"/>
        </w:rPr>
        <w:t xml:space="preserve">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4B4CE18D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Косимова Тоқын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 xml:space="preserve">05.2026 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837D4F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837D4F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837D4F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837D4F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56A31080" w:rsidR="00E874AE" w:rsidRPr="008F396F" w:rsidRDefault="00A72237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2025 -2026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2D153FD1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Қалдықұл Мади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72237">
        <w:rPr>
          <w:rFonts w:ascii="Times New Roman" w:hAnsi="Times New Roman"/>
          <w:sz w:val="24"/>
          <w:szCs w:val="24"/>
          <w:u w:val="single"/>
        </w:rPr>
        <w:t>202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 xml:space="preserve">6 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837D4F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837D4F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837D4F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F3534E3" w:rsidR="00575EC5" w:rsidRPr="00575EC5" w:rsidRDefault="00A72237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</w:t>
      </w:r>
      <w:r>
        <w:rPr>
          <w:rFonts w:ascii="Times New Roman" w:hAnsi="Times New Roman"/>
          <w:b/>
          <w:u w:val="single"/>
          <w:lang w:val="kk-KZ"/>
        </w:rPr>
        <w:t>5</w:t>
      </w:r>
      <w:r>
        <w:rPr>
          <w:rFonts w:ascii="Times New Roman" w:hAnsi="Times New Roman"/>
          <w:b/>
          <w:u w:val="single"/>
        </w:rPr>
        <w:t>- 2026</w:t>
      </w:r>
      <w:r w:rsidR="00E874AE" w:rsidRPr="00575EC5">
        <w:rPr>
          <w:rFonts w:ascii="Times New Roman" w:hAnsi="Times New Roman"/>
          <w:b/>
          <w:u w:val="single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4689DC73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A72237">
        <w:rPr>
          <w:rFonts w:ascii="Times New Roman" w:hAnsi="Times New Roman"/>
          <w:u w:val="single"/>
          <w:lang w:val="kk-KZ"/>
        </w:rPr>
        <w:t xml:space="preserve">Марат Ахметжан </w:t>
      </w:r>
      <w:r w:rsidRPr="00575EC5">
        <w:rPr>
          <w:rFonts w:ascii="Times New Roman" w:hAnsi="Times New Roman"/>
          <w:b/>
          <w:lang w:val="kk-KZ"/>
        </w:rPr>
        <w:t xml:space="preserve">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Тобы: </w:t>
      </w:r>
      <w:r w:rsidR="0039668A">
        <w:rPr>
          <w:rFonts w:ascii="Times New Roman" w:hAnsi="Times New Roman"/>
          <w:b/>
          <w:u w:val="single"/>
          <w:lang w:val="kk-KZ"/>
        </w:rPr>
        <w:t xml:space="preserve">     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>2026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837D4F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6C87681B" w:rsidR="000B048B" w:rsidRPr="00C91243" w:rsidRDefault="00A72237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4D85A684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Нұрбек Айша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72237">
        <w:rPr>
          <w:rFonts w:ascii="Times New Roman" w:hAnsi="Times New Roman"/>
          <w:sz w:val="24"/>
          <w:szCs w:val="24"/>
          <w:u w:val="single"/>
        </w:rPr>
        <w:t>202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37D4F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837D4F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837D4F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2A5C3BAC" w:rsidR="000B048B" w:rsidRPr="008F396F" w:rsidRDefault="00A72237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2025-2026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4721158F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Оралсын Зере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72237">
        <w:rPr>
          <w:rFonts w:ascii="Times New Roman" w:hAnsi="Times New Roman"/>
          <w:sz w:val="24"/>
          <w:szCs w:val="24"/>
          <w:u w:val="single"/>
        </w:rPr>
        <w:t>202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>6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837D4F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837D4F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837D4F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837D4F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55666515" w:rsidR="00B449E5" w:rsidRPr="00B449E5" w:rsidRDefault="00A72237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2025– 2026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3BE8008F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722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Турехан Айша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72237">
        <w:rPr>
          <w:rFonts w:ascii="Times New Roman" w:hAnsi="Times New Roman"/>
          <w:sz w:val="24"/>
          <w:szCs w:val="24"/>
          <w:u w:val="single"/>
          <w:lang w:val="kk-KZ"/>
        </w:rPr>
        <w:t>05.2026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37D4F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837D4F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178B2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01AD5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7232E0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167884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bookmarkStart w:id="0" w:name="_GoBack"/>
      <w:bookmarkEnd w:id="0"/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2CD50E" w14:textId="77777777" w:rsidR="0003066C" w:rsidRDefault="0003066C" w:rsidP="000B048B">
      <w:pPr>
        <w:spacing w:after="0" w:line="240" w:lineRule="auto"/>
      </w:pPr>
      <w:r>
        <w:separator/>
      </w:r>
    </w:p>
  </w:endnote>
  <w:endnote w:type="continuationSeparator" w:id="0">
    <w:p w14:paraId="6888F917" w14:textId="77777777" w:rsidR="0003066C" w:rsidRDefault="0003066C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660F3" w14:textId="77777777" w:rsidR="0003066C" w:rsidRDefault="0003066C" w:rsidP="000B048B">
      <w:pPr>
        <w:spacing w:after="0" w:line="240" w:lineRule="auto"/>
      </w:pPr>
      <w:r>
        <w:separator/>
      </w:r>
    </w:p>
  </w:footnote>
  <w:footnote w:type="continuationSeparator" w:id="0">
    <w:p w14:paraId="75A8477C" w14:textId="77777777" w:rsidR="0003066C" w:rsidRDefault="0003066C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66C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B224C"/>
    <w:rsid w:val="004C0AB2"/>
    <w:rsid w:val="004C3CAC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37D4F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6192C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223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0C3A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E674F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22AF8-DC68-45EF-BEEB-943800F4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6663</Words>
  <Characters>37983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64</cp:revision>
  <cp:lastPrinted>2019-05-18T12:02:00Z</cp:lastPrinted>
  <dcterms:created xsi:type="dcterms:W3CDTF">2018-11-26T10:50:00Z</dcterms:created>
  <dcterms:modified xsi:type="dcterms:W3CDTF">2026-09-24T06:21:00Z</dcterms:modified>
</cp:coreProperties>
</file>