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F6AB6" w14:textId="78B2A67B" w:rsidR="00F869BF" w:rsidRDefault="007A4C04" w:rsidP="00C563BA">
      <w:pPr>
        <w:tabs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 w:rsidRPr="007A4C04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      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ab/>
      </w:r>
      <w:bookmarkStart w:id="0" w:name="_Hlk240539411"/>
      <w:r w:rsidR="00C563BA" w:rsidRPr="00C563BA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drawing>
          <wp:inline distT="0" distB="0" distL="0" distR="0" wp14:anchorId="31DDEA01" wp14:editId="722514DA">
            <wp:extent cx="1598930" cy="1279962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494" cy="1289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EA8F9" w14:textId="6BC6C675" w:rsidR="008E17D3" w:rsidRDefault="00761142" w:rsidP="00761142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        </w:t>
      </w:r>
      <w:bookmarkStart w:id="1" w:name="_Hlk176439137"/>
      <w:r w:rsidR="008E17D3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</w:t>
      </w:r>
    </w:p>
    <w:p w14:paraId="18D0E233" w14:textId="76D3DF75" w:rsidR="007A4C04" w:rsidRPr="006110FE" w:rsidRDefault="008E17D3" w:rsidP="00E31EAC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      </w:t>
      </w:r>
      <w:r w:rsidR="00C955E4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</w:t>
      </w:r>
    </w:p>
    <w:bookmarkEnd w:id="1"/>
    <w:p w14:paraId="1FEED835" w14:textId="3CD67C29" w:rsidR="007A4C04" w:rsidRPr="00C563BA" w:rsidRDefault="0007327A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202</w:t>
      </w:r>
      <w:r w:rsidR="008F3D19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5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-202</w:t>
      </w:r>
      <w:r w:rsidR="005F7172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оқу жылы</w:t>
      </w:r>
      <w:r w:rsidR="00DD762E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</w:t>
      </w:r>
      <w:r w:rsidR="007A4C04"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«</w:t>
      </w:r>
      <w:r w:rsidR="00C955E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Б</w:t>
      </w:r>
      <w:r w:rsidR="00C563B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алдырған</w:t>
      </w:r>
      <w:r w:rsidR="003D126F" w:rsidRPr="00A162E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»  </w:t>
      </w:r>
      <w:r w:rsidR="001274B9" w:rsidRPr="00A162E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орта</w:t>
      </w:r>
      <w:r w:rsidR="00DE7A78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ңғы</w:t>
      </w:r>
      <w:r w:rsidR="00162F63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</w:t>
      </w:r>
      <w:r w:rsidR="007A4C04"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28E928A5" w14:textId="246A6642" w:rsidR="007A4C04" w:rsidRPr="007A4C04" w:rsidRDefault="00DD762E" w:rsidP="007A4C04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</w:t>
      </w:r>
      <w:r w:rsidR="007A4C04"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күн тәртібі</w:t>
      </w:r>
    </w:p>
    <w:p w14:paraId="13C90F0C" w14:textId="77777777" w:rsidR="007A4C04" w:rsidRPr="007A4C04" w:rsidRDefault="007A4C04" w:rsidP="007A4C04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FF"/>
          <w:sz w:val="24"/>
          <w:szCs w:val="36"/>
          <w:lang w:eastAsia="ru-RU"/>
        </w:rPr>
      </w:pPr>
    </w:p>
    <w:tbl>
      <w:tblPr>
        <w:tblW w:w="0" w:type="auto"/>
        <w:tblInd w:w="64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717"/>
        <w:gridCol w:w="1621"/>
      </w:tblGrid>
      <w:tr w:rsidR="007A4C04" w:rsidRPr="007A4C04" w14:paraId="67E2703F" w14:textId="77777777" w:rsidTr="006E1969">
        <w:tc>
          <w:tcPr>
            <w:tcW w:w="6717" w:type="dxa"/>
          </w:tcPr>
          <w:p w14:paraId="2352EF51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   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3FB3B37E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21" w:type="dxa"/>
          </w:tcPr>
          <w:p w14:paraId="6BF9C409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F32FD2" w:rsidRPr="007A4C04" w14:paraId="0612B3E3" w14:textId="77777777" w:rsidTr="006E1969">
        <w:tc>
          <w:tcPr>
            <w:tcW w:w="6717" w:type="dxa"/>
          </w:tcPr>
          <w:p w14:paraId="74F91F23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142C8465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621" w:type="dxa"/>
          </w:tcPr>
          <w:p w14:paraId="382C9E7E" w14:textId="77777777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4519B3C7" w14:textId="22C913D4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F32FD2" w:rsidRPr="007A4C04" w14:paraId="7EA39F64" w14:textId="77777777" w:rsidTr="006E1969">
        <w:tc>
          <w:tcPr>
            <w:tcW w:w="6717" w:type="dxa"/>
          </w:tcPr>
          <w:p w14:paraId="168BAFBC" w14:textId="1C92432C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Ертеңгілік гимнастика. Гигиеналық шаралар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 Ойындар, ұйымдастырылған іс- әрекеттер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іне дайындық. </w:t>
            </w:r>
          </w:p>
          <w:p w14:paraId="07E16F7B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621" w:type="dxa"/>
          </w:tcPr>
          <w:p w14:paraId="0617BE44" w14:textId="77777777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57EAE65B" w14:textId="77777777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69941EFA" w14:textId="77777777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CAE87FB" w14:textId="72754890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F32FD2" w:rsidRPr="007A4C04" w14:paraId="38BE627D" w14:textId="77777777" w:rsidTr="006E1969">
        <w:tc>
          <w:tcPr>
            <w:tcW w:w="6717" w:type="dxa"/>
          </w:tcPr>
          <w:p w14:paraId="6626BF3B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778316AB" w14:textId="71C4D1D2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460B1882" w14:textId="77777777" w:rsidR="00F32FD2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7B098EF6" w14:textId="5C46E04F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10.</w:t>
            </w:r>
            <w:r w:rsidR="00A82827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F32FD2" w:rsidRPr="007A4C04" w14:paraId="53D48943" w14:textId="77777777" w:rsidTr="006E1969">
        <w:tc>
          <w:tcPr>
            <w:tcW w:w="6717" w:type="dxa"/>
          </w:tcPr>
          <w:p w14:paraId="7AD51745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621" w:type="dxa"/>
          </w:tcPr>
          <w:p w14:paraId="5BEAA54E" w14:textId="66BF13DE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 w:rsidR="00A82827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- 10.</w:t>
            </w:r>
            <w:r w:rsidR="00A82827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F32FD2" w:rsidRPr="007A4C04" w14:paraId="209A22CF" w14:textId="77777777" w:rsidTr="006E1969">
        <w:tc>
          <w:tcPr>
            <w:tcW w:w="6717" w:type="dxa"/>
          </w:tcPr>
          <w:p w14:paraId="1BA2A6B5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49E23FA6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07B0B19A" w14:textId="3EDFACE2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 w:rsidR="00A82827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F32FD2" w:rsidRPr="007A4C04" w14:paraId="1877F5B8" w14:textId="77777777" w:rsidTr="006E1969">
        <w:tc>
          <w:tcPr>
            <w:tcW w:w="6717" w:type="dxa"/>
          </w:tcPr>
          <w:p w14:paraId="54362C13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3D45BCAE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621" w:type="dxa"/>
          </w:tcPr>
          <w:p w14:paraId="376428A4" w14:textId="6814EFBD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</w:p>
        </w:tc>
      </w:tr>
      <w:tr w:rsidR="00F32FD2" w:rsidRPr="007A4C04" w14:paraId="63651587" w14:textId="77777777" w:rsidTr="006E1969">
        <w:tc>
          <w:tcPr>
            <w:tcW w:w="6717" w:type="dxa"/>
          </w:tcPr>
          <w:p w14:paraId="4D1A5B06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0722E474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621" w:type="dxa"/>
          </w:tcPr>
          <w:p w14:paraId="60A2DF80" w14:textId="1848378C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-15.15</w:t>
            </w:r>
          </w:p>
        </w:tc>
      </w:tr>
      <w:tr w:rsidR="007A4C04" w:rsidRPr="007A4C04" w14:paraId="2A8DD216" w14:textId="77777777" w:rsidTr="006E1969">
        <w:tc>
          <w:tcPr>
            <w:tcW w:w="6717" w:type="dxa"/>
          </w:tcPr>
          <w:p w14:paraId="37F7C8B1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37DAF050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654207E0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621" w:type="dxa"/>
          </w:tcPr>
          <w:p w14:paraId="3134FBE9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58B0E3D3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520E8C0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7A4C04" w:rsidRPr="007A4C04" w14:paraId="1AF8D3EB" w14:textId="77777777" w:rsidTr="006E1969">
        <w:trPr>
          <w:trHeight w:val="1699"/>
        </w:trPr>
        <w:tc>
          <w:tcPr>
            <w:tcW w:w="6717" w:type="dxa"/>
          </w:tcPr>
          <w:p w14:paraId="6E6AAF12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6C77A518" w14:textId="77777777" w:rsidR="00DB1998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14:paraId="5FAD9EFB" w14:textId="77777777" w:rsidR="00DB1998" w:rsidRDefault="00DB1998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0DCB3DA7" w14:textId="77F7275A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621" w:type="dxa"/>
          </w:tcPr>
          <w:p w14:paraId="4908E9BD" w14:textId="0AFB31F0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 w:rsidR="00E05522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75FBC8BB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7509C4D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A89253E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A668B40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7A4C04" w:rsidRPr="007A4C04" w14:paraId="5692D98D" w14:textId="77777777" w:rsidTr="006E1969">
        <w:tc>
          <w:tcPr>
            <w:tcW w:w="6717" w:type="dxa"/>
          </w:tcPr>
          <w:p w14:paraId="56E6A4A7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6947830A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777B17CE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621" w:type="dxa"/>
          </w:tcPr>
          <w:p w14:paraId="484D3FBC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bookmarkEnd w:id="0"/>
    <w:p w14:paraId="5AB0D049" w14:textId="2B55A4C5" w:rsidR="007A4C04" w:rsidRPr="007A4C04" w:rsidRDefault="00C563BA" w:rsidP="00C563BA">
      <w:pPr>
        <w:tabs>
          <w:tab w:val="left" w:pos="637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 w:rsidRPr="00C563BA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lastRenderedPageBreak/>
        <w:drawing>
          <wp:inline distT="0" distB="0" distL="0" distR="0" wp14:anchorId="0F9ED789" wp14:editId="35E3D65D">
            <wp:extent cx="1556764" cy="1246208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521" cy="1257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36719" w14:textId="0B661873" w:rsidR="007A4C04" w:rsidRDefault="00E31EAC" w:rsidP="007A4C04">
      <w:pPr>
        <w:tabs>
          <w:tab w:val="left" w:pos="637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                                                          </w:t>
      </w:r>
    </w:p>
    <w:p w14:paraId="31AED3B9" w14:textId="1C86EA5A" w:rsidR="007A4C04" w:rsidRPr="00C563BA" w:rsidRDefault="001F3C14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202</w:t>
      </w:r>
      <w:r w:rsidR="008F3D19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5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-202</w:t>
      </w:r>
      <w:r w:rsidR="008F3D19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оқу жылы </w:t>
      </w:r>
      <w:r w:rsidR="007A4C04"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«</w:t>
      </w:r>
      <w:r w:rsidR="00B56AC2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А</w:t>
      </w:r>
      <w:r w:rsidR="00C563B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қбота</w:t>
      </w:r>
      <w:r w:rsidR="007A4C04"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» </w:t>
      </w:r>
      <w:r w:rsidR="001274B9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ересек</w:t>
      </w:r>
      <w:r w:rsidR="007A4C04"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1AFD1F99" w14:textId="34E094FF" w:rsidR="007A4C04" w:rsidRDefault="007A4C04" w:rsidP="007A4C04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  күн тәртібі</w:t>
      </w:r>
    </w:p>
    <w:p w14:paraId="26C0BAC7" w14:textId="77777777" w:rsidR="00F869BF" w:rsidRPr="007A4C04" w:rsidRDefault="00F869BF" w:rsidP="007A4C04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</w:p>
    <w:tbl>
      <w:tblPr>
        <w:tblW w:w="0" w:type="auto"/>
        <w:tblInd w:w="55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495"/>
        <w:gridCol w:w="1843"/>
      </w:tblGrid>
      <w:tr w:rsidR="00805F9A" w:rsidRPr="007A4C04" w14:paraId="4F228D50" w14:textId="77777777" w:rsidTr="00805F9A">
        <w:tc>
          <w:tcPr>
            <w:tcW w:w="6495" w:type="dxa"/>
          </w:tcPr>
          <w:p w14:paraId="7BB1FDAE" w14:textId="4DC4FC36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  <w:r w:rsidR="00860C4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</w:t>
            </w: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</w:t>
            </w:r>
            <w:r w:rsidR="00860C4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765DF8E3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0E222643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805F9A" w:rsidRPr="007A4C04" w14:paraId="2E596562" w14:textId="77777777" w:rsidTr="00805F9A">
        <w:tc>
          <w:tcPr>
            <w:tcW w:w="6495" w:type="dxa"/>
          </w:tcPr>
          <w:p w14:paraId="7B942002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7C9CE6C8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843" w:type="dxa"/>
          </w:tcPr>
          <w:p w14:paraId="2A4E82D0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20FD3EA8" w14:textId="703DE25F" w:rsidR="00805F9A" w:rsidRPr="007A4C04" w:rsidRDefault="00606E9F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</w:t>
            </w:r>
            <w:r w:rsidR="00805F9A"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</w:t>
            </w:r>
            <w:r w:rsidR="00805F9A"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805F9A" w:rsidRPr="007A4C04" w14:paraId="05DA76F8" w14:textId="77777777" w:rsidTr="00805F9A">
        <w:tc>
          <w:tcPr>
            <w:tcW w:w="6495" w:type="dxa"/>
          </w:tcPr>
          <w:p w14:paraId="36933CD7" w14:textId="449AB09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Ертеңгілік гимнастика. Гигиеналық шаралар. Ойындар, ұйымдастырылған </w:t>
            </w:r>
            <w:r w:rsidR="00E26669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</w:t>
            </w:r>
            <w:r w:rsidR="000B1ACA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е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ттеріне дайындық.</w:t>
            </w:r>
          </w:p>
          <w:p w14:paraId="79AF1918" w14:textId="2256F600" w:rsidR="00805F9A" w:rsidRPr="007A4C04" w:rsidRDefault="00805F9A" w:rsidP="00CC2A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843" w:type="dxa"/>
          </w:tcPr>
          <w:p w14:paraId="4D62AE4C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5DC567C2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792A689F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76827549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805F9A" w:rsidRPr="007A4C04" w14:paraId="0A53C9C5" w14:textId="77777777" w:rsidTr="00805F9A">
        <w:tc>
          <w:tcPr>
            <w:tcW w:w="6495" w:type="dxa"/>
          </w:tcPr>
          <w:p w14:paraId="2912CEE7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51984058" w14:textId="557B54A8" w:rsidR="00805F9A" w:rsidRPr="007A4C04" w:rsidRDefault="00805F9A" w:rsidP="000B1A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="00E26669"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 w:rsidR="00E26669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="00E26669"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58E9544C" w14:textId="4A37BBE9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</w:t>
            </w:r>
            <w:r w:rsidR="00606E9F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="00CA076C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</w:t>
            </w:r>
            <w:r w:rsidR="00F313C6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805F9A" w:rsidRPr="007A4C04" w14:paraId="3CD1A15B" w14:textId="77777777" w:rsidTr="00805F9A">
        <w:tc>
          <w:tcPr>
            <w:tcW w:w="6495" w:type="dxa"/>
          </w:tcPr>
          <w:p w14:paraId="4B703C18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843" w:type="dxa"/>
          </w:tcPr>
          <w:p w14:paraId="2BBE4108" w14:textId="145F61C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 w:rsidR="00CA076C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 w:rsidR="00CA076C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1.0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805F9A" w:rsidRPr="007A4C04" w14:paraId="3BCD834F" w14:textId="77777777" w:rsidTr="00805F9A">
        <w:tc>
          <w:tcPr>
            <w:tcW w:w="6495" w:type="dxa"/>
          </w:tcPr>
          <w:p w14:paraId="5127E48B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02778317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 w:rsidR="000B1ACA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3DECAD9F" w14:textId="3AA94C98" w:rsidR="00805F9A" w:rsidRPr="007A4C04" w:rsidRDefault="00805F9A" w:rsidP="00A34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="00CA076C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="00CA076C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="00606E9F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– 12.</w:t>
            </w:r>
            <w:r w:rsidR="00A82827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</w:p>
        </w:tc>
      </w:tr>
      <w:tr w:rsidR="00805F9A" w:rsidRPr="007A4C04" w14:paraId="05665271" w14:textId="77777777" w:rsidTr="00805F9A">
        <w:tc>
          <w:tcPr>
            <w:tcW w:w="6495" w:type="dxa"/>
          </w:tcPr>
          <w:p w14:paraId="5633304F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04D132E6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843" w:type="dxa"/>
          </w:tcPr>
          <w:p w14:paraId="689A601E" w14:textId="7C1A6A9B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 w:rsidR="00A82827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- 13.00</w:t>
            </w:r>
          </w:p>
        </w:tc>
      </w:tr>
      <w:tr w:rsidR="00805F9A" w:rsidRPr="007A4C04" w14:paraId="393D3B91" w14:textId="77777777" w:rsidTr="00805F9A">
        <w:tc>
          <w:tcPr>
            <w:tcW w:w="6495" w:type="dxa"/>
          </w:tcPr>
          <w:p w14:paraId="41756FF9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515582C4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 w:rsidR="00342EA0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843" w:type="dxa"/>
          </w:tcPr>
          <w:p w14:paraId="588674D7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13.00 -15.15</w:t>
            </w:r>
          </w:p>
        </w:tc>
      </w:tr>
      <w:tr w:rsidR="00805F9A" w:rsidRPr="007A4C04" w14:paraId="2832F17E" w14:textId="77777777" w:rsidTr="00805F9A">
        <w:tc>
          <w:tcPr>
            <w:tcW w:w="6495" w:type="dxa"/>
          </w:tcPr>
          <w:p w14:paraId="7D22ECE2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3FE697AF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0C55D88A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843" w:type="dxa"/>
          </w:tcPr>
          <w:p w14:paraId="5460CFF1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21163807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C703876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805F9A" w:rsidRPr="007A4C04" w14:paraId="24FFDBAF" w14:textId="77777777" w:rsidTr="00805F9A">
        <w:trPr>
          <w:trHeight w:val="1699"/>
        </w:trPr>
        <w:tc>
          <w:tcPr>
            <w:tcW w:w="6495" w:type="dxa"/>
          </w:tcPr>
          <w:p w14:paraId="236F5854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3326AFA4" w14:textId="77777777" w:rsidR="00DB1998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14:paraId="1827ED67" w14:textId="77777777" w:rsidR="00DB1998" w:rsidRDefault="00DB1998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019C4AFD" w14:textId="2978BE44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843" w:type="dxa"/>
          </w:tcPr>
          <w:p w14:paraId="63F56F6D" w14:textId="5A00CC4D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 w:rsidR="00E05522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59C0862F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9E8995B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B50218E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C243B32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805F9A" w:rsidRPr="007A4C04" w14:paraId="063A0F1D" w14:textId="77777777" w:rsidTr="00805F9A">
        <w:tc>
          <w:tcPr>
            <w:tcW w:w="6495" w:type="dxa"/>
          </w:tcPr>
          <w:p w14:paraId="069B9F58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1B3CB37C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02BE5E96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843" w:type="dxa"/>
          </w:tcPr>
          <w:p w14:paraId="5C3F5F5B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7C6288F9" w14:textId="5C67AD59" w:rsidR="007A4C04" w:rsidRDefault="00C563BA" w:rsidP="00C563BA">
      <w:pPr>
        <w:tabs>
          <w:tab w:val="left" w:pos="637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 w:rsidRPr="00C563BA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lastRenderedPageBreak/>
        <w:drawing>
          <wp:inline distT="0" distB="0" distL="0" distR="0" wp14:anchorId="10722665" wp14:editId="358B8F78">
            <wp:extent cx="1475432" cy="11811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338" cy="1190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B8BDB" w14:textId="4E68AB3A" w:rsidR="007A4C04" w:rsidRPr="00E31EAC" w:rsidRDefault="00477942" w:rsidP="00223A0E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202</w:t>
      </w:r>
      <w:r w:rsidR="008F3D19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5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-202</w:t>
      </w:r>
      <w:r w:rsidR="008F3D19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оқу жылы</w:t>
      </w:r>
      <w:r w:rsidR="007A4C04"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«</w:t>
      </w:r>
      <w:r w:rsidR="00B56AC2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Қ</w:t>
      </w:r>
      <w:r w:rsidR="00C563BA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ұлпынай</w:t>
      </w:r>
      <w:r w:rsidR="007A4C04"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»</w:t>
      </w:r>
    </w:p>
    <w:p w14:paraId="59912826" w14:textId="7BE1F683" w:rsidR="007A4C04" w:rsidRPr="00FE6F8B" w:rsidRDefault="00FE6F8B" w:rsidP="00223A0E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м</w:t>
      </w:r>
      <w:r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 xml:space="preserve">ектепалды </w:t>
      </w:r>
      <w:r w:rsidR="007A4C04"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тобының</w:t>
      </w:r>
    </w:p>
    <w:p w14:paraId="30BE209C" w14:textId="77777777" w:rsidR="007A4C04" w:rsidRPr="00FE6F8B" w:rsidRDefault="007A4C04" w:rsidP="00223A0E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</w:pPr>
      <w:r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күн тәртібі</w:t>
      </w:r>
    </w:p>
    <w:p w14:paraId="08F5BC3E" w14:textId="77777777" w:rsidR="007A4C04" w:rsidRPr="007A4C04" w:rsidRDefault="007A4C04" w:rsidP="007A4C04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Cs w:val="36"/>
          <w:lang w:eastAsia="ru-RU"/>
        </w:rPr>
      </w:pPr>
    </w:p>
    <w:tbl>
      <w:tblPr>
        <w:tblW w:w="0" w:type="auto"/>
        <w:tblInd w:w="55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495"/>
        <w:gridCol w:w="1843"/>
      </w:tblGrid>
      <w:tr w:rsidR="007A4C04" w:rsidRPr="007A4C04" w14:paraId="40028793" w14:textId="77777777" w:rsidTr="007A4C04">
        <w:tc>
          <w:tcPr>
            <w:tcW w:w="6495" w:type="dxa"/>
          </w:tcPr>
          <w:p w14:paraId="56435982" w14:textId="3FA900F9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    </w:t>
            </w:r>
            <w:r w:rsidR="007F1B1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70CDB8E6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1F3B463E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FE6F8B" w:rsidRPr="007A4C04" w14:paraId="61EA1E93" w14:textId="77777777" w:rsidTr="007A4C04">
        <w:tc>
          <w:tcPr>
            <w:tcW w:w="6495" w:type="dxa"/>
          </w:tcPr>
          <w:p w14:paraId="3C17DE15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7AAF90A2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843" w:type="dxa"/>
          </w:tcPr>
          <w:p w14:paraId="3C4CA238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2F8127D" w14:textId="14CA8011" w:rsidR="00FE6F8B" w:rsidRPr="007A4C04" w:rsidRDefault="00133F71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</w:t>
            </w:r>
            <w:r w:rsidR="00FE6F8B"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</w:t>
            </w:r>
            <w:r w:rsidR="00FE6F8B"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FE6F8B" w:rsidRPr="007A4C04" w14:paraId="450366A6" w14:textId="77777777" w:rsidTr="007A4C04">
        <w:tc>
          <w:tcPr>
            <w:tcW w:w="6495" w:type="dxa"/>
          </w:tcPr>
          <w:p w14:paraId="6DA3CD15" w14:textId="3A255990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Ертеңгілік гимнастика. Гигиеналық шаралар. Ойындар, ұйымдастырылған </w:t>
            </w:r>
            <w:r w:rsidR="00E26669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е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ттеріне дайындық.</w:t>
            </w:r>
          </w:p>
          <w:p w14:paraId="4C3B0606" w14:textId="45E9C77F" w:rsidR="00FE6F8B" w:rsidRPr="007A4C04" w:rsidRDefault="00FE6F8B" w:rsidP="00E26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843" w:type="dxa"/>
          </w:tcPr>
          <w:p w14:paraId="0F62FFA1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3F58918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5D99541B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4EA2577E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FE6F8B" w:rsidRPr="007A4C04" w14:paraId="347B38D7" w14:textId="77777777" w:rsidTr="007A4C04">
        <w:tc>
          <w:tcPr>
            <w:tcW w:w="6495" w:type="dxa"/>
          </w:tcPr>
          <w:p w14:paraId="2E85BB08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5B64FBBE" w14:textId="37B561D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="00E26669"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 w:rsidR="00E26669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="00E26669"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4C1AA00F" w14:textId="00382E5D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="00412D1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FE6F8B" w:rsidRPr="007A4C04" w14:paraId="3D8B48E7" w14:textId="77777777" w:rsidTr="007A4C04">
        <w:tc>
          <w:tcPr>
            <w:tcW w:w="6495" w:type="dxa"/>
          </w:tcPr>
          <w:p w14:paraId="76405E54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843" w:type="dxa"/>
          </w:tcPr>
          <w:p w14:paraId="1E6FAEA2" w14:textId="1E4833D0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0- 1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</w:p>
        </w:tc>
      </w:tr>
      <w:tr w:rsidR="00FE6F8B" w:rsidRPr="007A4C04" w14:paraId="71FC804E" w14:textId="77777777" w:rsidTr="007A4C04">
        <w:tc>
          <w:tcPr>
            <w:tcW w:w="6495" w:type="dxa"/>
          </w:tcPr>
          <w:p w14:paraId="2378ADC5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67AF2EF6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46A98FC0" w14:textId="66248EA9" w:rsidR="00FE6F8B" w:rsidRPr="00AC6300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</w:t>
            </w:r>
            <w:r w:rsidR="00133F71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– 12.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</w:p>
        </w:tc>
      </w:tr>
      <w:tr w:rsidR="00FE6F8B" w:rsidRPr="007A4C04" w14:paraId="20252A98" w14:textId="77777777" w:rsidTr="007A4C04">
        <w:tc>
          <w:tcPr>
            <w:tcW w:w="6495" w:type="dxa"/>
          </w:tcPr>
          <w:p w14:paraId="7ED31C14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03E93344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843" w:type="dxa"/>
          </w:tcPr>
          <w:p w14:paraId="24605EE5" w14:textId="2E87430B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- 13.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FE6F8B" w:rsidRPr="007A4C04" w14:paraId="7F1619EE" w14:textId="77777777" w:rsidTr="007A4C04">
        <w:tc>
          <w:tcPr>
            <w:tcW w:w="6495" w:type="dxa"/>
          </w:tcPr>
          <w:p w14:paraId="4CDFD3EC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41D1E23F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843" w:type="dxa"/>
          </w:tcPr>
          <w:p w14:paraId="2BE158BD" w14:textId="147ED8EF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13.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-15.15</w:t>
            </w:r>
          </w:p>
        </w:tc>
      </w:tr>
      <w:tr w:rsidR="00FE6F8B" w:rsidRPr="007A4C04" w14:paraId="4CC8B0A7" w14:textId="77777777" w:rsidTr="007A4C04">
        <w:tc>
          <w:tcPr>
            <w:tcW w:w="6495" w:type="dxa"/>
          </w:tcPr>
          <w:p w14:paraId="0DEDC669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75E162DD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629AA561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843" w:type="dxa"/>
          </w:tcPr>
          <w:p w14:paraId="61C7660F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39A335E6" w14:textId="77777777" w:rsidR="00FE6F8B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45579A56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FE6F8B" w:rsidRPr="007A4C04" w14:paraId="73B68EF4" w14:textId="77777777" w:rsidTr="007A4C04">
        <w:trPr>
          <w:trHeight w:val="1699"/>
        </w:trPr>
        <w:tc>
          <w:tcPr>
            <w:tcW w:w="6495" w:type="dxa"/>
          </w:tcPr>
          <w:p w14:paraId="7EEE5C96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44ECF21F" w14:textId="5111631B" w:rsidR="00DB1998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  <w:r w:rsidR="00DB1998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1962F47C" w14:textId="6D21CE1C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843" w:type="dxa"/>
          </w:tcPr>
          <w:p w14:paraId="0449F49E" w14:textId="368BD0D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 w:rsidR="00F313C6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243A1463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32CDC46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B0B601E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E732DF3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FE6F8B" w:rsidRPr="007A4C04" w14:paraId="10FE5CAB" w14:textId="77777777" w:rsidTr="007A4C04">
        <w:tc>
          <w:tcPr>
            <w:tcW w:w="6495" w:type="dxa"/>
          </w:tcPr>
          <w:p w14:paraId="3D971203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679AE22B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3BE366BC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843" w:type="dxa"/>
          </w:tcPr>
          <w:p w14:paraId="1DE90F58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375C119B" w14:textId="77777777" w:rsidR="00C563BA" w:rsidRDefault="007A4C04" w:rsidP="008F3D19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</w:pPr>
      <w:r w:rsidRPr="007A4C04"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  <w:t xml:space="preserve">                                                                    </w:t>
      </w:r>
    </w:p>
    <w:p w14:paraId="72243327" w14:textId="77777777" w:rsidR="00C563BA" w:rsidRDefault="00C563BA" w:rsidP="008F3D19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</w:pPr>
    </w:p>
    <w:p w14:paraId="71CB5C72" w14:textId="77777777" w:rsidR="00C563BA" w:rsidRPr="007A4C04" w:rsidRDefault="007A4C04" w:rsidP="00C563BA">
      <w:pPr>
        <w:tabs>
          <w:tab w:val="left" w:pos="637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 w:rsidRPr="007A4C04"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  <w:lastRenderedPageBreak/>
        <w:t xml:space="preserve">                                            </w:t>
      </w:r>
      <w:r w:rsidR="00C563BA" w:rsidRPr="00C563BA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drawing>
          <wp:inline distT="0" distB="0" distL="0" distR="0" wp14:anchorId="7A1E5E8A" wp14:editId="65572EEE">
            <wp:extent cx="1337279" cy="107050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223" cy="108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6763B" w14:textId="77777777" w:rsidR="00C563BA" w:rsidRDefault="00C563BA" w:rsidP="00C563BA">
      <w:pPr>
        <w:tabs>
          <w:tab w:val="left" w:pos="637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                                                          </w:t>
      </w:r>
    </w:p>
    <w:p w14:paraId="0A126FCE" w14:textId="6503FFFC" w:rsidR="00C563BA" w:rsidRPr="00C563BA" w:rsidRDefault="00C563BA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2025-2026 оқу жылы </w:t>
      </w: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Қошақан</w:t>
      </w: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ересек</w:t>
      </w: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0057F86C" w14:textId="77777777" w:rsidR="00C563BA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  күн тәртібі</w:t>
      </w:r>
    </w:p>
    <w:p w14:paraId="49E1FEC2" w14:textId="77777777" w:rsidR="00C563BA" w:rsidRPr="007A4C04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</w:p>
    <w:tbl>
      <w:tblPr>
        <w:tblW w:w="0" w:type="auto"/>
        <w:tblInd w:w="55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495"/>
        <w:gridCol w:w="1843"/>
      </w:tblGrid>
      <w:tr w:rsidR="00C563BA" w:rsidRPr="007A4C04" w14:paraId="3A30F017" w14:textId="77777777" w:rsidTr="007500E5">
        <w:tc>
          <w:tcPr>
            <w:tcW w:w="6495" w:type="dxa"/>
          </w:tcPr>
          <w:p w14:paraId="7DF722CE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</w:t>
            </w: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0CFF2842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33B8235A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C563BA" w:rsidRPr="007A4C04" w14:paraId="1D49DAE8" w14:textId="77777777" w:rsidTr="007500E5">
        <w:tc>
          <w:tcPr>
            <w:tcW w:w="6495" w:type="dxa"/>
          </w:tcPr>
          <w:p w14:paraId="0277654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3974C36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843" w:type="dxa"/>
          </w:tcPr>
          <w:p w14:paraId="4F796797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7F87F18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C563BA" w:rsidRPr="007A4C04" w14:paraId="3E883D6D" w14:textId="77777777" w:rsidTr="007500E5">
        <w:tc>
          <w:tcPr>
            <w:tcW w:w="6495" w:type="dxa"/>
          </w:tcPr>
          <w:p w14:paraId="355FAA5B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Ертеңгілік гимнастика. Гигиеналық шаралар. Ойындар, 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ттеріне дайындық.</w:t>
            </w:r>
          </w:p>
          <w:p w14:paraId="3217481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843" w:type="dxa"/>
          </w:tcPr>
          <w:p w14:paraId="42365F52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3AF39E03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2F01AF09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EA4ACDB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C563BA" w:rsidRPr="007A4C04" w14:paraId="451A29BC" w14:textId="77777777" w:rsidTr="007500E5">
        <w:tc>
          <w:tcPr>
            <w:tcW w:w="6495" w:type="dxa"/>
          </w:tcPr>
          <w:p w14:paraId="0BA95FC8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7BCC45A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..</w:t>
            </w:r>
          </w:p>
        </w:tc>
        <w:tc>
          <w:tcPr>
            <w:tcW w:w="1843" w:type="dxa"/>
          </w:tcPr>
          <w:p w14:paraId="669A361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50</w:t>
            </w:r>
          </w:p>
        </w:tc>
      </w:tr>
      <w:tr w:rsidR="00C563BA" w:rsidRPr="007A4C04" w14:paraId="3AA58A86" w14:textId="77777777" w:rsidTr="007500E5">
        <w:tc>
          <w:tcPr>
            <w:tcW w:w="6495" w:type="dxa"/>
          </w:tcPr>
          <w:p w14:paraId="17BFE42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843" w:type="dxa"/>
          </w:tcPr>
          <w:p w14:paraId="37A11B6A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1.0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4348600A" w14:textId="77777777" w:rsidTr="007500E5">
        <w:tc>
          <w:tcPr>
            <w:tcW w:w="6495" w:type="dxa"/>
          </w:tcPr>
          <w:p w14:paraId="7BC0086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11101DF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325A0A42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</w:p>
        </w:tc>
      </w:tr>
      <w:tr w:rsidR="00C563BA" w:rsidRPr="007A4C04" w14:paraId="3B7A2582" w14:textId="77777777" w:rsidTr="007500E5">
        <w:tc>
          <w:tcPr>
            <w:tcW w:w="6495" w:type="dxa"/>
          </w:tcPr>
          <w:p w14:paraId="4A994636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752752A4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843" w:type="dxa"/>
          </w:tcPr>
          <w:p w14:paraId="009A534B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- 13.00</w:t>
            </w:r>
          </w:p>
        </w:tc>
      </w:tr>
      <w:tr w:rsidR="00C563BA" w:rsidRPr="007A4C04" w14:paraId="25DD30E7" w14:textId="77777777" w:rsidTr="007500E5">
        <w:tc>
          <w:tcPr>
            <w:tcW w:w="6495" w:type="dxa"/>
          </w:tcPr>
          <w:p w14:paraId="57FDCE1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3ED7E97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843" w:type="dxa"/>
          </w:tcPr>
          <w:p w14:paraId="7C24ABBB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13.00 -15.15</w:t>
            </w:r>
          </w:p>
        </w:tc>
      </w:tr>
      <w:tr w:rsidR="00C563BA" w:rsidRPr="007A4C04" w14:paraId="68A71334" w14:textId="77777777" w:rsidTr="007500E5">
        <w:tc>
          <w:tcPr>
            <w:tcW w:w="6495" w:type="dxa"/>
          </w:tcPr>
          <w:p w14:paraId="31A9CD1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5A2D7D30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1E287D1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843" w:type="dxa"/>
          </w:tcPr>
          <w:p w14:paraId="1254CA35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59DE12B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3780F0EA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385A7D66" w14:textId="77777777" w:rsidTr="007500E5">
        <w:trPr>
          <w:trHeight w:val="1699"/>
        </w:trPr>
        <w:tc>
          <w:tcPr>
            <w:tcW w:w="6495" w:type="dxa"/>
          </w:tcPr>
          <w:p w14:paraId="6C9895B1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34B3A568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14:paraId="6ADD553B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481B9917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843" w:type="dxa"/>
          </w:tcPr>
          <w:p w14:paraId="65CCED7B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01BF77A1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95D1D34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43612D4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97D5609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C563BA" w:rsidRPr="007A4C04" w14:paraId="562770C0" w14:textId="77777777" w:rsidTr="007500E5">
        <w:tc>
          <w:tcPr>
            <w:tcW w:w="6495" w:type="dxa"/>
          </w:tcPr>
          <w:p w14:paraId="02897BA3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6F58DDE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3F46B267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843" w:type="dxa"/>
          </w:tcPr>
          <w:p w14:paraId="1636FA27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65805B96" w14:textId="77777777" w:rsidR="00C563BA" w:rsidRPr="007A4C04" w:rsidRDefault="00C563BA" w:rsidP="00C563BA">
      <w:pPr>
        <w:tabs>
          <w:tab w:val="left" w:pos="637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 w:rsidRPr="00C563BA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lastRenderedPageBreak/>
        <w:drawing>
          <wp:inline distT="0" distB="0" distL="0" distR="0" wp14:anchorId="54EAC97F" wp14:editId="5DFA2607">
            <wp:extent cx="1356445" cy="10858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409" cy="1095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66715" w14:textId="77777777" w:rsidR="00C563BA" w:rsidRDefault="00C563BA" w:rsidP="00C563BA">
      <w:pPr>
        <w:tabs>
          <w:tab w:val="left" w:pos="637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                                                          </w:t>
      </w:r>
    </w:p>
    <w:p w14:paraId="0FED3F16" w14:textId="41C30356" w:rsidR="00C563BA" w:rsidRPr="00C563BA" w:rsidRDefault="00C563BA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2025-2026 оқу жылы </w:t>
      </w: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Қыран</w:t>
      </w: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ересек</w:t>
      </w: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1B99FA26" w14:textId="77777777" w:rsidR="00C563BA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  күн тәртібі</w:t>
      </w:r>
    </w:p>
    <w:p w14:paraId="7D1E3E65" w14:textId="77777777" w:rsidR="00C563BA" w:rsidRPr="007A4C04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</w:p>
    <w:tbl>
      <w:tblPr>
        <w:tblW w:w="0" w:type="auto"/>
        <w:tblInd w:w="55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495"/>
        <w:gridCol w:w="1843"/>
      </w:tblGrid>
      <w:tr w:rsidR="00C563BA" w:rsidRPr="007A4C04" w14:paraId="1F33BE6D" w14:textId="77777777" w:rsidTr="007500E5">
        <w:tc>
          <w:tcPr>
            <w:tcW w:w="6495" w:type="dxa"/>
          </w:tcPr>
          <w:p w14:paraId="0C4CAA8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</w:t>
            </w: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74376817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0CA1332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C563BA" w:rsidRPr="007A4C04" w14:paraId="2E6AA0EC" w14:textId="77777777" w:rsidTr="007500E5">
        <w:tc>
          <w:tcPr>
            <w:tcW w:w="6495" w:type="dxa"/>
          </w:tcPr>
          <w:p w14:paraId="1F1D26FA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3C6D1452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843" w:type="dxa"/>
          </w:tcPr>
          <w:p w14:paraId="3FB15CEA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2464FA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C563BA" w:rsidRPr="007A4C04" w14:paraId="77B6223C" w14:textId="77777777" w:rsidTr="007500E5">
        <w:tc>
          <w:tcPr>
            <w:tcW w:w="6495" w:type="dxa"/>
          </w:tcPr>
          <w:p w14:paraId="4BAC3CC0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Ертеңгілік гимнастика. Гигиеналық шаралар. Ойындар, 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ттеріне дайындық.</w:t>
            </w:r>
          </w:p>
          <w:p w14:paraId="29A36260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843" w:type="dxa"/>
          </w:tcPr>
          <w:p w14:paraId="7C01C16E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A66A0E1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7E36C4C1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6272B55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C563BA" w:rsidRPr="007A4C04" w14:paraId="1FE549C3" w14:textId="77777777" w:rsidTr="007500E5">
        <w:tc>
          <w:tcPr>
            <w:tcW w:w="6495" w:type="dxa"/>
          </w:tcPr>
          <w:p w14:paraId="214C4724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065206E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..</w:t>
            </w:r>
          </w:p>
        </w:tc>
        <w:tc>
          <w:tcPr>
            <w:tcW w:w="1843" w:type="dxa"/>
          </w:tcPr>
          <w:p w14:paraId="13E0533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50</w:t>
            </w:r>
          </w:p>
        </w:tc>
      </w:tr>
      <w:tr w:rsidR="00C563BA" w:rsidRPr="007A4C04" w14:paraId="0F57434F" w14:textId="77777777" w:rsidTr="007500E5">
        <w:tc>
          <w:tcPr>
            <w:tcW w:w="6495" w:type="dxa"/>
          </w:tcPr>
          <w:p w14:paraId="3A4B7D14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843" w:type="dxa"/>
          </w:tcPr>
          <w:p w14:paraId="7D0A4DCA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1.0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16AA61D0" w14:textId="77777777" w:rsidTr="007500E5">
        <w:tc>
          <w:tcPr>
            <w:tcW w:w="6495" w:type="dxa"/>
          </w:tcPr>
          <w:p w14:paraId="21BDEA2B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0DCD3D81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15BD3517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</w:p>
        </w:tc>
      </w:tr>
      <w:tr w:rsidR="00C563BA" w:rsidRPr="007A4C04" w14:paraId="31D997F2" w14:textId="77777777" w:rsidTr="007500E5">
        <w:tc>
          <w:tcPr>
            <w:tcW w:w="6495" w:type="dxa"/>
          </w:tcPr>
          <w:p w14:paraId="217733B8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7507D46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843" w:type="dxa"/>
          </w:tcPr>
          <w:p w14:paraId="486DA82D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- 13.00</w:t>
            </w:r>
          </w:p>
        </w:tc>
      </w:tr>
      <w:tr w:rsidR="00C563BA" w:rsidRPr="007A4C04" w14:paraId="2756DB4C" w14:textId="77777777" w:rsidTr="007500E5">
        <w:tc>
          <w:tcPr>
            <w:tcW w:w="6495" w:type="dxa"/>
          </w:tcPr>
          <w:p w14:paraId="03A6F157" w14:textId="3BA5B322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  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36854297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843" w:type="dxa"/>
          </w:tcPr>
          <w:p w14:paraId="3158663C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13.00 -15.15</w:t>
            </w:r>
          </w:p>
        </w:tc>
      </w:tr>
      <w:tr w:rsidR="00C563BA" w:rsidRPr="007A4C04" w14:paraId="61997989" w14:textId="77777777" w:rsidTr="007500E5">
        <w:tc>
          <w:tcPr>
            <w:tcW w:w="6495" w:type="dxa"/>
          </w:tcPr>
          <w:p w14:paraId="4A27C1B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72401BF1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207CD3CE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843" w:type="dxa"/>
          </w:tcPr>
          <w:p w14:paraId="6FD644FF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0A21EF90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52F023C7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70CF2E9E" w14:textId="77777777" w:rsidTr="007500E5">
        <w:trPr>
          <w:trHeight w:val="1699"/>
        </w:trPr>
        <w:tc>
          <w:tcPr>
            <w:tcW w:w="6495" w:type="dxa"/>
          </w:tcPr>
          <w:p w14:paraId="57D85A5B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220F29E1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14:paraId="3AC667E4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688C76C8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843" w:type="dxa"/>
          </w:tcPr>
          <w:p w14:paraId="6FB5D881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2E3FC4C0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F6BC534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479325C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88DBE6C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C563BA" w:rsidRPr="007A4C04" w14:paraId="0181356A" w14:textId="77777777" w:rsidTr="007500E5">
        <w:tc>
          <w:tcPr>
            <w:tcW w:w="6495" w:type="dxa"/>
          </w:tcPr>
          <w:p w14:paraId="573C4720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3E818DD6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0B2B2436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843" w:type="dxa"/>
          </w:tcPr>
          <w:p w14:paraId="1118DA73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479B9ACF" w14:textId="770E4C83" w:rsidR="00122978" w:rsidRDefault="00C563BA" w:rsidP="008F3D19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  <w:t xml:space="preserve">      </w:t>
      </w:r>
    </w:p>
    <w:p w14:paraId="07280A31" w14:textId="77777777" w:rsidR="00C563BA" w:rsidRPr="007A4C04" w:rsidRDefault="00C563BA" w:rsidP="00C563BA">
      <w:pPr>
        <w:tabs>
          <w:tab w:val="left" w:pos="637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 w:rsidRPr="00C563BA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lastRenderedPageBreak/>
        <w:drawing>
          <wp:inline distT="0" distB="0" distL="0" distR="0" wp14:anchorId="3F59D3CB" wp14:editId="3451E567">
            <wp:extent cx="1556764" cy="1246208"/>
            <wp:effectExtent l="0" t="0" r="571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674" cy="1257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BA663" w14:textId="77777777" w:rsidR="00C563BA" w:rsidRDefault="00C563BA" w:rsidP="00C563BA">
      <w:pPr>
        <w:tabs>
          <w:tab w:val="left" w:pos="637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                                                          </w:t>
      </w:r>
    </w:p>
    <w:p w14:paraId="0DCADA5E" w14:textId="737927E3" w:rsidR="00C563BA" w:rsidRPr="00C563BA" w:rsidRDefault="00C563BA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2025-2026 оқу жылы </w:t>
      </w: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Қарлығаш</w:t>
      </w: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ересек</w:t>
      </w: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3A27F6AE" w14:textId="77777777" w:rsidR="00C563BA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  күн тәртібі</w:t>
      </w:r>
    </w:p>
    <w:p w14:paraId="2A2F4356" w14:textId="77777777" w:rsidR="00C563BA" w:rsidRPr="007A4C04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</w:p>
    <w:tbl>
      <w:tblPr>
        <w:tblW w:w="0" w:type="auto"/>
        <w:tblInd w:w="55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495"/>
        <w:gridCol w:w="1843"/>
      </w:tblGrid>
      <w:tr w:rsidR="00C563BA" w:rsidRPr="007A4C04" w14:paraId="0D91E80D" w14:textId="77777777" w:rsidTr="007500E5">
        <w:tc>
          <w:tcPr>
            <w:tcW w:w="6495" w:type="dxa"/>
          </w:tcPr>
          <w:p w14:paraId="7236F0B6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</w:t>
            </w: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40BD7858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3FBE961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C563BA" w:rsidRPr="007A4C04" w14:paraId="4CCEED5D" w14:textId="77777777" w:rsidTr="007500E5">
        <w:tc>
          <w:tcPr>
            <w:tcW w:w="6495" w:type="dxa"/>
          </w:tcPr>
          <w:p w14:paraId="317FE47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126C3D04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843" w:type="dxa"/>
          </w:tcPr>
          <w:p w14:paraId="5D6D7421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4B0D003C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C563BA" w:rsidRPr="007A4C04" w14:paraId="6FB50E79" w14:textId="77777777" w:rsidTr="007500E5">
        <w:tc>
          <w:tcPr>
            <w:tcW w:w="6495" w:type="dxa"/>
          </w:tcPr>
          <w:p w14:paraId="3974F462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Ертеңгілік гимнастика. Гигиеналық шаралар. Ойындар, 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ттеріне дайындық.</w:t>
            </w:r>
          </w:p>
          <w:p w14:paraId="56D0272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843" w:type="dxa"/>
          </w:tcPr>
          <w:p w14:paraId="0A7AA497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E08E8C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56D715C6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46B33F6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C563BA" w:rsidRPr="007A4C04" w14:paraId="0881EED0" w14:textId="77777777" w:rsidTr="007500E5">
        <w:tc>
          <w:tcPr>
            <w:tcW w:w="6495" w:type="dxa"/>
          </w:tcPr>
          <w:p w14:paraId="0FF93B4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6765093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..</w:t>
            </w:r>
          </w:p>
        </w:tc>
        <w:tc>
          <w:tcPr>
            <w:tcW w:w="1843" w:type="dxa"/>
          </w:tcPr>
          <w:p w14:paraId="2A1F295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50</w:t>
            </w:r>
          </w:p>
        </w:tc>
      </w:tr>
      <w:tr w:rsidR="00C563BA" w:rsidRPr="007A4C04" w14:paraId="0BE59DB9" w14:textId="77777777" w:rsidTr="007500E5">
        <w:tc>
          <w:tcPr>
            <w:tcW w:w="6495" w:type="dxa"/>
          </w:tcPr>
          <w:p w14:paraId="7BB34CDE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843" w:type="dxa"/>
          </w:tcPr>
          <w:p w14:paraId="2898E067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1.0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3A6B93D5" w14:textId="77777777" w:rsidTr="007500E5">
        <w:tc>
          <w:tcPr>
            <w:tcW w:w="6495" w:type="dxa"/>
          </w:tcPr>
          <w:p w14:paraId="02E06E92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76FE7887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1B62DAAB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</w:p>
        </w:tc>
      </w:tr>
      <w:tr w:rsidR="00C563BA" w:rsidRPr="007A4C04" w14:paraId="57DCC7B7" w14:textId="77777777" w:rsidTr="007500E5">
        <w:tc>
          <w:tcPr>
            <w:tcW w:w="6495" w:type="dxa"/>
          </w:tcPr>
          <w:p w14:paraId="4C1337AE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184BFE3B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843" w:type="dxa"/>
          </w:tcPr>
          <w:p w14:paraId="3664E61D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- 13.00</w:t>
            </w:r>
          </w:p>
        </w:tc>
      </w:tr>
      <w:tr w:rsidR="00C563BA" w:rsidRPr="007A4C04" w14:paraId="72866F3B" w14:textId="77777777" w:rsidTr="007500E5">
        <w:tc>
          <w:tcPr>
            <w:tcW w:w="6495" w:type="dxa"/>
          </w:tcPr>
          <w:p w14:paraId="4BE6A7D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6AC30188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843" w:type="dxa"/>
          </w:tcPr>
          <w:p w14:paraId="561EB15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13.00 -15.15</w:t>
            </w:r>
          </w:p>
        </w:tc>
      </w:tr>
      <w:tr w:rsidR="00C563BA" w:rsidRPr="007A4C04" w14:paraId="467BCC35" w14:textId="77777777" w:rsidTr="007500E5">
        <w:tc>
          <w:tcPr>
            <w:tcW w:w="6495" w:type="dxa"/>
          </w:tcPr>
          <w:p w14:paraId="2A662AB6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2C8160C2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7A69C7BE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843" w:type="dxa"/>
          </w:tcPr>
          <w:p w14:paraId="4720B8FD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4D658A37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4B7444AF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3D77F3DB" w14:textId="77777777" w:rsidTr="007500E5">
        <w:trPr>
          <w:trHeight w:val="1699"/>
        </w:trPr>
        <w:tc>
          <w:tcPr>
            <w:tcW w:w="6495" w:type="dxa"/>
          </w:tcPr>
          <w:p w14:paraId="1655F6E8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7AEDDA19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14:paraId="11D4FDA7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331399DB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843" w:type="dxa"/>
          </w:tcPr>
          <w:p w14:paraId="12022427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7731AB7B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78C7A2E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3381126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8F6C1DC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C563BA" w:rsidRPr="007A4C04" w14:paraId="5F6EF92B" w14:textId="77777777" w:rsidTr="007500E5">
        <w:tc>
          <w:tcPr>
            <w:tcW w:w="6495" w:type="dxa"/>
          </w:tcPr>
          <w:p w14:paraId="3DD2F7B8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61761B8B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0B0B8B33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843" w:type="dxa"/>
          </w:tcPr>
          <w:p w14:paraId="54E7E5FD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7A9A291C" w14:textId="3E3131B4" w:rsidR="00C563BA" w:rsidRDefault="00C563BA" w:rsidP="008F3D19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</w:pPr>
    </w:p>
    <w:p w14:paraId="1732E308" w14:textId="77777777" w:rsidR="00C563BA" w:rsidRDefault="00C563BA" w:rsidP="00C563BA">
      <w:pPr>
        <w:tabs>
          <w:tab w:val="left" w:pos="637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 w:rsidRPr="00C563BA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lastRenderedPageBreak/>
        <w:drawing>
          <wp:inline distT="0" distB="0" distL="0" distR="0" wp14:anchorId="0B6A804B" wp14:editId="3103AC4D">
            <wp:extent cx="1437005" cy="1150339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249" cy="115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C5B10" w14:textId="77777777" w:rsidR="00C563BA" w:rsidRDefault="00C563BA" w:rsidP="00C563BA">
      <w:pPr>
        <w:tabs>
          <w:tab w:val="left" w:pos="637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</w:p>
    <w:p w14:paraId="247E3CA7" w14:textId="77777777" w:rsidR="00C563BA" w:rsidRDefault="00C563BA" w:rsidP="00C563BA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 w:rsidRPr="0035227A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 xml:space="preserve">           </w:t>
      </w:r>
      <w:r w:rsidRPr="0035227A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</w:t>
      </w:r>
      <w:r w:rsidRPr="00E31EAC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</w:t>
      </w:r>
      <w:r w:rsidRPr="0035227A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</w:t>
      </w:r>
      <w:r w:rsidRPr="00E31EAC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</w:t>
      </w:r>
      <w:r w:rsidRPr="0035227A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</w:t>
      </w:r>
    </w:p>
    <w:p w14:paraId="19E9956A" w14:textId="77777777" w:rsidR="00C563BA" w:rsidRDefault="00C563BA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</w:t>
      </w:r>
    </w:p>
    <w:p w14:paraId="3115B8C8" w14:textId="75F7050E" w:rsidR="00C563BA" w:rsidRPr="00E31EAC" w:rsidRDefault="00C563BA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/>
          <w:i/>
          <w:color w:val="0000CC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2025-2026 оқу жылы</w:t>
      </w:r>
      <w:r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Жұлдыз</w:t>
      </w:r>
      <w:r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»</w:t>
      </w:r>
    </w:p>
    <w:p w14:paraId="295EB01E" w14:textId="77777777" w:rsidR="00C563BA" w:rsidRPr="00FE6F8B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м</w:t>
      </w:r>
      <w:r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ектепалды тобының</w:t>
      </w:r>
    </w:p>
    <w:p w14:paraId="3097321C" w14:textId="77777777" w:rsidR="00C563BA" w:rsidRPr="00FE6F8B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</w:pPr>
      <w:r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күн тәртібі</w:t>
      </w:r>
    </w:p>
    <w:p w14:paraId="336A3364" w14:textId="77777777" w:rsidR="00C563BA" w:rsidRPr="007A4C04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Cs w:val="36"/>
          <w:lang w:eastAsia="ru-RU"/>
        </w:rPr>
      </w:pPr>
    </w:p>
    <w:tbl>
      <w:tblPr>
        <w:tblW w:w="0" w:type="auto"/>
        <w:tblInd w:w="55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495"/>
        <w:gridCol w:w="1843"/>
      </w:tblGrid>
      <w:tr w:rsidR="00C563BA" w:rsidRPr="007A4C04" w14:paraId="77A82A3B" w14:textId="77777777" w:rsidTr="007500E5">
        <w:tc>
          <w:tcPr>
            <w:tcW w:w="6495" w:type="dxa"/>
          </w:tcPr>
          <w:p w14:paraId="0C42474B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65B5B20E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067CAA91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C563BA" w:rsidRPr="007A4C04" w14:paraId="74ACD7B3" w14:textId="77777777" w:rsidTr="007500E5">
        <w:tc>
          <w:tcPr>
            <w:tcW w:w="6495" w:type="dxa"/>
          </w:tcPr>
          <w:p w14:paraId="0969040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1CCD7936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843" w:type="dxa"/>
          </w:tcPr>
          <w:p w14:paraId="11AFC43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F07434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C563BA" w:rsidRPr="007A4C04" w14:paraId="034E8C92" w14:textId="77777777" w:rsidTr="007500E5">
        <w:tc>
          <w:tcPr>
            <w:tcW w:w="6495" w:type="dxa"/>
          </w:tcPr>
          <w:p w14:paraId="25DBF73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Ертеңгілік гимнастика. Гигиеналық шаралар. Ойындар, 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ттеріне дайындық.</w:t>
            </w:r>
          </w:p>
          <w:p w14:paraId="02A80FAA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843" w:type="dxa"/>
          </w:tcPr>
          <w:p w14:paraId="046DAAF4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7E43FCF9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114CE55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4E072621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C563BA" w:rsidRPr="007A4C04" w14:paraId="6624A0A1" w14:textId="77777777" w:rsidTr="007500E5">
        <w:tc>
          <w:tcPr>
            <w:tcW w:w="6495" w:type="dxa"/>
          </w:tcPr>
          <w:p w14:paraId="77736293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2099A1A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40DC7FEE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</w:t>
            </w:r>
          </w:p>
        </w:tc>
      </w:tr>
      <w:tr w:rsidR="00C563BA" w:rsidRPr="007A4C04" w14:paraId="5287C60F" w14:textId="77777777" w:rsidTr="007500E5">
        <w:tc>
          <w:tcPr>
            <w:tcW w:w="6495" w:type="dxa"/>
          </w:tcPr>
          <w:p w14:paraId="26333228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843" w:type="dxa"/>
          </w:tcPr>
          <w:p w14:paraId="1517F111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</w:p>
        </w:tc>
      </w:tr>
      <w:tr w:rsidR="00C563BA" w:rsidRPr="007A4C04" w14:paraId="6D9F8B90" w14:textId="77777777" w:rsidTr="007500E5">
        <w:tc>
          <w:tcPr>
            <w:tcW w:w="6495" w:type="dxa"/>
          </w:tcPr>
          <w:p w14:paraId="3DC5FFB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6FF0209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6A202104" w14:textId="77777777" w:rsidR="00C563BA" w:rsidRPr="00AC6300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</w:p>
        </w:tc>
      </w:tr>
      <w:tr w:rsidR="00C563BA" w:rsidRPr="007A4C04" w14:paraId="45CC3706" w14:textId="77777777" w:rsidTr="007500E5">
        <w:tc>
          <w:tcPr>
            <w:tcW w:w="6495" w:type="dxa"/>
          </w:tcPr>
          <w:p w14:paraId="1CBA0FD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28FEA71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843" w:type="dxa"/>
          </w:tcPr>
          <w:p w14:paraId="4C5DCE9D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- 13.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C563BA" w:rsidRPr="007A4C04" w14:paraId="1F62EA50" w14:textId="77777777" w:rsidTr="007500E5">
        <w:tc>
          <w:tcPr>
            <w:tcW w:w="6495" w:type="dxa"/>
          </w:tcPr>
          <w:p w14:paraId="4667C0CA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155BD688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843" w:type="dxa"/>
          </w:tcPr>
          <w:p w14:paraId="7F41EE61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13.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-15.15</w:t>
            </w:r>
          </w:p>
        </w:tc>
      </w:tr>
      <w:tr w:rsidR="00C563BA" w:rsidRPr="007A4C04" w14:paraId="73C0184B" w14:textId="77777777" w:rsidTr="007500E5">
        <w:tc>
          <w:tcPr>
            <w:tcW w:w="6495" w:type="dxa"/>
          </w:tcPr>
          <w:p w14:paraId="30C3C84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61E6C44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6D059184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843" w:type="dxa"/>
          </w:tcPr>
          <w:p w14:paraId="09AC631A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35629085" w14:textId="77777777" w:rsidR="00C563BA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214F2160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5F6DEEFF" w14:textId="77777777" w:rsidTr="007500E5">
        <w:trPr>
          <w:trHeight w:val="1699"/>
        </w:trPr>
        <w:tc>
          <w:tcPr>
            <w:tcW w:w="6495" w:type="dxa"/>
          </w:tcPr>
          <w:p w14:paraId="2B70ECD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263A7D53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2CE699BE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843" w:type="dxa"/>
          </w:tcPr>
          <w:p w14:paraId="25A4D78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3FED3726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A69963B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FB51EB7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681EAF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C563BA" w:rsidRPr="007A4C04" w14:paraId="19DB6025" w14:textId="77777777" w:rsidTr="007500E5">
        <w:tc>
          <w:tcPr>
            <w:tcW w:w="6495" w:type="dxa"/>
          </w:tcPr>
          <w:p w14:paraId="17769B2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3C2B244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5E1C5E7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843" w:type="dxa"/>
          </w:tcPr>
          <w:p w14:paraId="0161A3F3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10042E22" w14:textId="77777777" w:rsidR="00C563BA" w:rsidRDefault="00C563BA" w:rsidP="00C563BA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</w:pPr>
      <w:r w:rsidRPr="007A4C04"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  <w:t xml:space="preserve">                                                                    </w:t>
      </w:r>
    </w:p>
    <w:p w14:paraId="7A49375D" w14:textId="77777777" w:rsidR="00C563BA" w:rsidRDefault="00C563BA" w:rsidP="00C563BA">
      <w:pPr>
        <w:tabs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 w:rsidRPr="00C563BA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lastRenderedPageBreak/>
        <w:drawing>
          <wp:inline distT="0" distB="0" distL="0" distR="0" wp14:anchorId="0EE25DD7" wp14:editId="229E0EEF">
            <wp:extent cx="1627505" cy="1302836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414" cy="1312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DDDA6" w14:textId="77777777" w:rsidR="00C563BA" w:rsidRDefault="00C563BA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                           </w:t>
      </w:r>
    </w:p>
    <w:p w14:paraId="0B8D14AE" w14:textId="77777777" w:rsidR="00C563BA" w:rsidRPr="006110FE" w:rsidRDefault="00C563BA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         </w:t>
      </w:r>
    </w:p>
    <w:p w14:paraId="3E5F15DA" w14:textId="4AA3751D" w:rsidR="00C563BA" w:rsidRPr="00C563BA" w:rsidRDefault="00C563BA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2025-2026 оқу жылы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Еркетай</w:t>
      </w:r>
      <w:r w:rsidRPr="00A162E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»  орта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ңғы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60D62057" w14:textId="77777777" w:rsidR="00C563BA" w:rsidRPr="007A4C04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күн тәртібі</w:t>
      </w:r>
    </w:p>
    <w:p w14:paraId="11A382C6" w14:textId="77777777" w:rsidR="00C563BA" w:rsidRPr="007A4C04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FF"/>
          <w:sz w:val="24"/>
          <w:szCs w:val="36"/>
          <w:lang w:eastAsia="ru-RU"/>
        </w:rPr>
      </w:pPr>
    </w:p>
    <w:tbl>
      <w:tblPr>
        <w:tblW w:w="0" w:type="auto"/>
        <w:tblInd w:w="64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717"/>
        <w:gridCol w:w="1621"/>
      </w:tblGrid>
      <w:tr w:rsidR="00C563BA" w:rsidRPr="007A4C04" w14:paraId="6C4DEA72" w14:textId="77777777" w:rsidTr="007500E5">
        <w:tc>
          <w:tcPr>
            <w:tcW w:w="6717" w:type="dxa"/>
          </w:tcPr>
          <w:p w14:paraId="48DC9F40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   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52D6325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21" w:type="dxa"/>
          </w:tcPr>
          <w:p w14:paraId="7E570B00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C563BA" w:rsidRPr="007A4C04" w14:paraId="4C3B0214" w14:textId="77777777" w:rsidTr="007500E5">
        <w:tc>
          <w:tcPr>
            <w:tcW w:w="6717" w:type="dxa"/>
          </w:tcPr>
          <w:p w14:paraId="0428038A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0E1C7CC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621" w:type="dxa"/>
          </w:tcPr>
          <w:p w14:paraId="75ECC319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705953D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C563BA" w:rsidRPr="007A4C04" w14:paraId="2BB7FC17" w14:textId="77777777" w:rsidTr="007500E5">
        <w:tc>
          <w:tcPr>
            <w:tcW w:w="6717" w:type="dxa"/>
          </w:tcPr>
          <w:p w14:paraId="0ECB8698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Ертеңгілік гимнастика. Гигиеналық шаралар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 Ойындар, ұйымдастырылған іс- әрекеттер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іне дайындық. </w:t>
            </w:r>
          </w:p>
          <w:p w14:paraId="30F73A14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621" w:type="dxa"/>
          </w:tcPr>
          <w:p w14:paraId="177BE856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078CE145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42AAC61E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2C7F53A0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C563BA" w:rsidRPr="007A4C04" w14:paraId="7BDC9B44" w14:textId="77777777" w:rsidTr="007500E5">
        <w:tc>
          <w:tcPr>
            <w:tcW w:w="6717" w:type="dxa"/>
          </w:tcPr>
          <w:p w14:paraId="4C4EC576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04FA282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0BE3CD78" w14:textId="77777777" w:rsidR="00C563BA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3D4E31E3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C563BA" w:rsidRPr="007A4C04" w14:paraId="3ED078BB" w14:textId="77777777" w:rsidTr="007500E5">
        <w:tc>
          <w:tcPr>
            <w:tcW w:w="6717" w:type="dxa"/>
          </w:tcPr>
          <w:p w14:paraId="593D7CA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621" w:type="dxa"/>
          </w:tcPr>
          <w:p w14:paraId="26E51E84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01CCBF44" w14:textId="77777777" w:rsidTr="007500E5">
        <w:tc>
          <w:tcPr>
            <w:tcW w:w="6717" w:type="dxa"/>
          </w:tcPr>
          <w:p w14:paraId="5EB4826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4DFBE63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53BC81CF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C563BA" w:rsidRPr="007A4C04" w14:paraId="0ED87E07" w14:textId="77777777" w:rsidTr="007500E5">
        <w:tc>
          <w:tcPr>
            <w:tcW w:w="6717" w:type="dxa"/>
          </w:tcPr>
          <w:p w14:paraId="26D237B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69B15C06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621" w:type="dxa"/>
          </w:tcPr>
          <w:p w14:paraId="54244784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</w:p>
        </w:tc>
      </w:tr>
      <w:tr w:rsidR="00C563BA" w:rsidRPr="007A4C04" w14:paraId="4E2C4C72" w14:textId="77777777" w:rsidTr="007500E5">
        <w:tc>
          <w:tcPr>
            <w:tcW w:w="6717" w:type="dxa"/>
          </w:tcPr>
          <w:p w14:paraId="22679BA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7BCBFA1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621" w:type="dxa"/>
          </w:tcPr>
          <w:p w14:paraId="5B470233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-15.15</w:t>
            </w:r>
          </w:p>
        </w:tc>
      </w:tr>
      <w:tr w:rsidR="00C563BA" w:rsidRPr="007A4C04" w14:paraId="3A5ED682" w14:textId="77777777" w:rsidTr="007500E5">
        <w:tc>
          <w:tcPr>
            <w:tcW w:w="6717" w:type="dxa"/>
          </w:tcPr>
          <w:p w14:paraId="147D9D2A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32030F61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3A71BBC7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621" w:type="dxa"/>
          </w:tcPr>
          <w:p w14:paraId="383D9C55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2EA336F5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468012D2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270BD3EA" w14:textId="77777777" w:rsidTr="007500E5">
        <w:trPr>
          <w:trHeight w:val="1699"/>
        </w:trPr>
        <w:tc>
          <w:tcPr>
            <w:tcW w:w="6717" w:type="dxa"/>
          </w:tcPr>
          <w:p w14:paraId="6358195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45D1B9FC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14:paraId="19D8D10A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2DD833F7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621" w:type="dxa"/>
          </w:tcPr>
          <w:p w14:paraId="5A4E6192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0C020BE3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58EC1E1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0B0BA5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6E98122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C563BA" w:rsidRPr="007A4C04" w14:paraId="44EB3879" w14:textId="77777777" w:rsidTr="007500E5">
        <w:tc>
          <w:tcPr>
            <w:tcW w:w="6717" w:type="dxa"/>
          </w:tcPr>
          <w:p w14:paraId="0BCD7454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63F4767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34714C5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621" w:type="dxa"/>
          </w:tcPr>
          <w:p w14:paraId="798A2CF2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004CA3C1" w14:textId="7BD0BDA3" w:rsidR="00C563BA" w:rsidRDefault="00C563BA" w:rsidP="008F3D19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</w:pPr>
    </w:p>
    <w:p w14:paraId="596DEE58" w14:textId="77777777" w:rsidR="00C563BA" w:rsidRDefault="00C563BA" w:rsidP="00C563BA">
      <w:pPr>
        <w:tabs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 w:rsidRPr="00C563BA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lastRenderedPageBreak/>
        <w:drawing>
          <wp:inline distT="0" distB="0" distL="0" distR="0" wp14:anchorId="6A5F2CD4" wp14:editId="26CA8651">
            <wp:extent cx="1446530" cy="1157964"/>
            <wp:effectExtent l="0" t="0" r="1270" b="444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050" cy="1167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D881F" w14:textId="77777777" w:rsidR="00C563BA" w:rsidRDefault="00C563BA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                           </w:t>
      </w:r>
    </w:p>
    <w:p w14:paraId="443C0B84" w14:textId="77777777" w:rsidR="00C563BA" w:rsidRPr="006110FE" w:rsidRDefault="00C563BA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         </w:t>
      </w:r>
    </w:p>
    <w:p w14:paraId="4E92A344" w14:textId="0781998C" w:rsidR="00C563BA" w:rsidRPr="00C563BA" w:rsidRDefault="00C563BA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2025-2026 оқу жылы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Аққу</w:t>
      </w:r>
      <w:r w:rsidRPr="00A162E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»  орта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ңғы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6A8E3926" w14:textId="77777777" w:rsidR="00C563BA" w:rsidRPr="007A4C04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күн тәртібі</w:t>
      </w:r>
    </w:p>
    <w:p w14:paraId="6D3351A6" w14:textId="77777777" w:rsidR="00C563BA" w:rsidRPr="007A4C04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FF"/>
          <w:sz w:val="24"/>
          <w:szCs w:val="36"/>
          <w:lang w:eastAsia="ru-RU"/>
        </w:rPr>
      </w:pPr>
    </w:p>
    <w:tbl>
      <w:tblPr>
        <w:tblW w:w="0" w:type="auto"/>
        <w:tblInd w:w="64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717"/>
        <w:gridCol w:w="1621"/>
      </w:tblGrid>
      <w:tr w:rsidR="00C563BA" w:rsidRPr="007A4C04" w14:paraId="1433DB0F" w14:textId="77777777" w:rsidTr="007500E5">
        <w:tc>
          <w:tcPr>
            <w:tcW w:w="6717" w:type="dxa"/>
          </w:tcPr>
          <w:p w14:paraId="64D04E41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   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265704A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21" w:type="dxa"/>
          </w:tcPr>
          <w:p w14:paraId="735B64B8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C563BA" w:rsidRPr="007A4C04" w14:paraId="0BF4B175" w14:textId="77777777" w:rsidTr="007500E5">
        <w:tc>
          <w:tcPr>
            <w:tcW w:w="6717" w:type="dxa"/>
          </w:tcPr>
          <w:p w14:paraId="24679DC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361D82A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621" w:type="dxa"/>
          </w:tcPr>
          <w:p w14:paraId="252A6849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6EF78A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C563BA" w:rsidRPr="007A4C04" w14:paraId="2FBD4B5F" w14:textId="77777777" w:rsidTr="007500E5">
        <w:tc>
          <w:tcPr>
            <w:tcW w:w="6717" w:type="dxa"/>
          </w:tcPr>
          <w:p w14:paraId="4548829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Ертеңгілік гимнастика. Гигиеналық шаралар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 Ойындар, ұйымдастырылған іс- әрекеттер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іне дайындық. </w:t>
            </w:r>
          </w:p>
          <w:p w14:paraId="09C781DA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621" w:type="dxa"/>
          </w:tcPr>
          <w:p w14:paraId="45CD403E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E265F44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51219E40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1C0E27B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C563BA" w:rsidRPr="007A4C04" w14:paraId="3DAFD0F8" w14:textId="77777777" w:rsidTr="007500E5">
        <w:tc>
          <w:tcPr>
            <w:tcW w:w="6717" w:type="dxa"/>
          </w:tcPr>
          <w:p w14:paraId="0C014851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284005D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3B2E0990" w14:textId="77777777" w:rsidR="00C563BA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7031B313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C563BA" w:rsidRPr="007A4C04" w14:paraId="4001D50F" w14:textId="77777777" w:rsidTr="007500E5">
        <w:tc>
          <w:tcPr>
            <w:tcW w:w="6717" w:type="dxa"/>
          </w:tcPr>
          <w:p w14:paraId="1CF097A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621" w:type="dxa"/>
          </w:tcPr>
          <w:p w14:paraId="54F7C307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50BC324F" w14:textId="77777777" w:rsidTr="007500E5">
        <w:tc>
          <w:tcPr>
            <w:tcW w:w="6717" w:type="dxa"/>
          </w:tcPr>
          <w:p w14:paraId="2157816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350C4E4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34237E97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C563BA" w:rsidRPr="007A4C04" w14:paraId="6EAB372B" w14:textId="77777777" w:rsidTr="007500E5">
        <w:tc>
          <w:tcPr>
            <w:tcW w:w="6717" w:type="dxa"/>
          </w:tcPr>
          <w:p w14:paraId="5EE2D72A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3F6557A0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621" w:type="dxa"/>
          </w:tcPr>
          <w:p w14:paraId="2DDF6826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</w:p>
        </w:tc>
      </w:tr>
      <w:tr w:rsidR="00C563BA" w:rsidRPr="007A4C04" w14:paraId="2DC81EF8" w14:textId="77777777" w:rsidTr="007500E5">
        <w:tc>
          <w:tcPr>
            <w:tcW w:w="6717" w:type="dxa"/>
          </w:tcPr>
          <w:p w14:paraId="397063C2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27AFDC20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621" w:type="dxa"/>
          </w:tcPr>
          <w:p w14:paraId="209C7884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-15.15</w:t>
            </w:r>
          </w:p>
        </w:tc>
      </w:tr>
      <w:tr w:rsidR="00C563BA" w:rsidRPr="007A4C04" w14:paraId="5FB9A4E6" w14:textId="77777777" w:rsidTr="007500E5">
        <w:tc>
          <w:tcPr>
            <w:tcW w:w="6717" w:type="dxa"/>
          </w:tcPr>
          <w:p w14:paraId="7158E0B7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79B1B766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31D5CC0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621" w:type="dxa"/>
          </w:tcPr>
          <w:p w14:paraId="7201DC45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4C6C4332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705AA004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42DF12A7" w14:textId="77777777" w:rsidTr="007500E5">
        <w:trPr>
          <w:trHeight w:val="1699"/>
        </w:trPr>
        <w:tc>
          <w:tcPr>
            <w:tcW w:w="6717" w:type="dxa"/>
          </w:tcPr>
          <w:p w14:paraId="6FF7F7A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16E585D0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14:paraId="7E4B27A5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243CCFCB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621" w:type="dxa"/>
          </w:tcPr>
          <w:p w14:paraId="4BFC531F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2A0DA4D4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8792750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AE62126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99276A9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C563BA" w:rsidRPr="007A4C04" w14:paraId="73DFC395" w14:textId="77777777" w:rsidTr="007500E5">
        <w:tc>
          <w:tcPr>
            <w:tcW w:w="6717" w:type="dxa"/>
          </w:tcPr>
          <w:p w14:paraId="02DB61AB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353E9E2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3E4657D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621" w:type="dxa"/>
          </w:tcPr>
          <w:p w14:paraId="2BA4FF3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  <w:tr w:rsidR="00C563BA" w:rsidRPr="007A4C04" w14:paraId="719C77B9" w14:textId="77777777" w:rsidTr="007500E5">
        <w:tc>
          <w:tcPr>
            <w:tcW w:w="6717" w:type="dxa"/>
          </w:tcPr>
          <w:p w14:paraId="2BCDA84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  <w:tc>
          <w:tcPr>
            <w:tcW w:w="1621" w:type="dxa"/>
          </w:tcPr>
          <w:p w14:paraId="0BBD20B5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</w:tbl>
    <w:p w14:paraId="379F8EF5" w14:textId="77777777" w:rsidR="00C563BA" w:rsidRDefault="00C563BA" w:rsidP="00C563BA">
      <w:pPr>
        <w:tabs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 w:rsidRPr="00C563BA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lastRenderedPageBreak/>
        <w:drawing>
          <wp:inline distT="0" distB="0" distL="0" distR="0" wp14:anchorId="46106AA4" wp14:editId="6A159730">
            <wp:extent cx="1503085" cy="1203237"/>
            <wp:effectExtent l="0" t="0" r="190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284" cy="1211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C2D22" w14:textId="77777777" w:rsidR="00C563BA" w:rsidRDefault="00C563BA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                           </w:t>
      </w:r>
    </w:p>
    <w:p w14:paraId="429C7347" w14:textId="77777777" w:rsidR="00C563BA" w:rsidRPr="006110FE" w:rsidRDefault="00C563BA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         </w:t>
      </w:r>
    </w:p>
    <w:p w14:paraId="06FF4370" w14:textId="23370CD3" w:rsidR="00C563BA" w:rsidRPr="00C563BA" w:rsidRDefault="00C563BA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2025-2026 оқу жылы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«</w:t>
      </w:r>
      <w:r w:rsidR="00223A0E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Қызғалдақ</w:t>
      </w:r>
      <w:r w:rsidRPr="00A162E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»  орта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ңғы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09CACE99" w14:textId="77777777" w:rsidR="00C563BA" w:rsidRPr="007A4C04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күн тәртібі</w:t>
      </w:r>
    </w:p>
    <w:p w14:paraId="44646BD2" w14:textId="77777777" w:rsidR="00C563BA" w:rsidRPr="007A4C04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FF"/>
          <w:sz w:val="24"/>
          <w:szCs w:val="36"/>
          <w:lang w:eastAsia="ru-RU"/>
        </w:rPr>
      </w:pPr>
    </w:p>
    <w:tbl>
      <w:tblPr>
        <w:tblW w:w="0" w:type="auto"/>
        <w:tblInd w:w="64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717"/>
        <w:gridCol w:w="1621"/>
      </w:tblGrid>
      <w:tr w:rsidR="00C563BA" w:rsidRPr="007A4C04" w14:paraId="51625998" w14:textId="77777777" w:rsidTr="007500E5">
        <w:tc>
          <w:tcPr>
            <w:tcW w:w="6717" w:type="dxa"/>
          </w:tcPr>
          <w:p w14:paraId="5B891F8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   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368B0F0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21" w:type="dxa"/>
          </w:tcPr>
          <w:p w14:paraId="0FCD487B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C563BA" w:rsidRPr="007A4C04" w14:paraId="76F88FAF" w14:textId="77777777" w:rsidTr="007500E5">
        <w:tc>
          <w:tcPr>
            <w:tcW w:w="6717" w:type="dxa"/>
          </w:tcPr>
          <w:p w14:paraId="4513FDE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2B01418B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621" w:type="dxa"/>
          </w:tcPr>
          <w:p w14:paraId="6A3C402B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2476A730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C563BA" w:rsidRPr="007A4C04" w14:paraId="26F46DD1" w14:textId="77777777" w:rsidTr="007500E5">
        <w:tc>
          <w:tcPr>
            <w:tcW w:w="6717" w:type="dxa"/>
          </w:tcPr>
          <w:p w14:paraId="38AD3612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Ертеңгілік гимнастика. Гигиеналық шаралар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 Ойындар, ұйымдастырылған іс- әрекеттер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іне дайындық. </w:t>
            </w:r>
          </w:p>
          <w:p w14:paraId="68001000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621" w:type="dxa"/>
          </w:tcPr>
          <w:p w14:paraId="6572CA6E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7FCCD684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704E901E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0FBCD02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C563BA" w:rsidRPr="007A4C04" w14:paraId="0F52A072" w14:textId="77777777" w:rsidTr="007500E5">
        <w:tc>
          <w:tcPr>
            <w:tcW w:w="6717" w:type="dxa"/>
          </w:tcPr>
          <w:p w14:paraId="0A25A53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61403B52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78309ACB" w14:textId="77777777" w:rsidR="00C563BA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7BAF4E0F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C563BA" w:rsidRPr="007A4C04" w14:paraId="1D8D271A" w14:textId="77777777" w:rsidTr="007500E5">
        <w:tc>
          <w:tcPr>
            <w:tcW w:w="6717" w:type="dxa"/>
          </w:tcPr>
          <w:p w14:paraId="6FE1E6CA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621" w:type="dxa"/>
          </w:tcPr>
          <w:p w14:paraId="485FC81F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6B8CB0EC" w14:textId="77777777" w:rsidTr="007500E5">
        <w:tc>
          <w:tcPr>
            <w:tcW w:w="6717" w:type="dxa"/>
          </w:tcPr>
          <w:p w14:paraId="4B21E21E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6DEC724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22E94F1C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C563BA" w:rsidRPr="007A4C04" w14:paraId="37651F8F" w14:textId="77777777" w:rsidTr="007500E5">
        <w:tc>
          <w:tcPr>
            <w:tcW w:w="6717" w:type="dxa"/>
          </w:tcPr>
          <w:p w14:paraId="0F6C4014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46E2F9E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621" w:type="dxa"/>
          </w:tcPr>
          <w:p w14:paraId="0C9B2849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</w:p>
        </w:tc>
      </w:tr>
      <w:tr w:rsidR="00C563BA" w:rsidRPr="007A4C04" w14:paraId="29B52BA1" w14:textId="77777777" w:rsidTr="007500E5">
        <w:tc>
          <w:tcPr>
            <w:tcW w:w="6717" w:type="dxa"/>
          </w:tcPr>
          <w:p w14:paraId="3D787CC7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5257B13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621" w:type="dxa"/>
          </w:tcPr>
          <w:p w14:paraId="09374DED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-15.15</w:t>
            </w:r>
          </w:p>
        </w:tc>
      </w:tr>
      <w:tr w:rsidR="00C563BA" w:rsidRPr="007A4C04" w14:paraId="2A40088B" w14:textId="77777777" w:rsidTr="007500E5">
        <w:tc>
          <w:tcPr>
            <w:tcW w:w="6717" w:type="dxa"/>
          </w:tcPr>
          <w:p w14:paraId="2657919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0879EA83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48265917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621" w:type="dxa"/>
          </w:tcPr>
          <w:p w14:paraId="0234955C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3652A145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B01AC69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41255C6F" w14:textId="77777777" w:rsidTr="007500E5">
        <w:trPr>
          <w:trHeight w:val="1699"/>
        </w:trPr>
        <w:tc>
          <w:tcPr>
            <w:tcW w:w="6717" w:type="dxa"/>
          </w:tcPr>
          <w:p w14:paraId="75949283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5FC59982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14:paraId="3A9EFC0D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003840D0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621" w:type="dxa"/>
          </w:tcPr>
          <w:p w14:paraId="091B26FC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71B3469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5A83484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0F36786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4D742AB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C563BA" w:rsidRPr="007A4C04" w14:paraId="27F6E733" w14:textId="77777777" w:rsidTr="007500E5">
        <w:tc>
          <w:tcPr>
            <w:tcW w:w="6717" w:type="dxa"/>
          </w:tcPr>
          <w:p w14:paraId="5157DEA6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3305555B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6EA84FB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621" w:type="dxa"/>
          </w:tcPr>
          <w:p w14:paraId="4A07CAAB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120809D5" w14:textId="7FB8C53F" w:rsidR="00C563BA" w:rsidRDefault="00C563BA" w:rsidP="008F3D19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</w:pPr>
    </w:p>
    <w:p w14:paraId="4787A6AB" w14:textId="77777777" w:rsidR="00C563BA" w:rsidRDefault="00C563BA" w:rsidP="00C563BA">
      <w:pPr>
        <w:tabs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 w:rsidRPr="00C563BA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lastRenderedPageBreak/>
        <w:drawing>
          <wp:inline distT="0" distB="0" distL="0" distR="0" wp14:anchorId="4C197643" wp14:editId="34F0A819">
            <wp:extent cx="1322705" cy="1058840"/>
            <wp:effectExtent l="0" t="0" r="0" b="825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003" cy="1065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1D23A" w14:textId="77777777" w:rsidR="00C563BA" w:rsidRDefault="00C563BA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                           </w:t>
      </w:r>
    </w:p>
    <w:p w14:paraId="58BAC852" w14:textId="77777777" w:rsidR="00C563BA" w:rsidRPr="006110FE" w:rsidRDefault="00C563BA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         </w:t>
      </w:r>
    </w:p>
    <w:p w14:paraId="10A3D60C" w14:textId="667F1A74" w:rsidR="00C563BA" w:rsidRPr="00C563BA" w:rsidRDefault="00C563BA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2025-2026 оқу жылы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Құлагер</w:t>
      </w:r>
      <w:r w:rsidRPr="00A162E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»  орта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ңғы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78573F2E" w14:textId="77777777" w:rsidR="00C563BA" w:rsidRPr="007A4C04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күн тәртібі</w:t>
      </w:r>
    </w:p>
    <w:p w14:paraId="461FCA16" w14:textId="77777777" w:rsidR="00C563BA" w:rsidRPr="007A4C04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FF"/>
          <w:sz w:val="24"/>
          <w:szCs w:val="36"/>
          <w:lang w:eastAsia="ru-RU"/>
        </w:rPr>
      </w:pPr>
    </w:p>
    <w:tbl>
      <w:tblPr>
        <w:tblW w:w="0" w:type="auto"/>
        <w:tblInd w:w="64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717"/>
        <w:gridCol w:w="1621"/>
      </w:tblGrid>
      <w:tr w:rsidR="00C563BA" w:rsidRPr="007A4C04" w14:paraId="4C2E1070" w14:textId="77777777" w:rsidTr="007500E5">
        <w:tc>
          <w:tcPr>
            <w:tcW w:w="6717" w:type="dxa"/>
          </w:tcPr>
          <w:p w14:paraId="4C9889EE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   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12F0446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21" w:type="dxa"/>
          </w:tcPr>
          <w:p w14:paraId="267E090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C563BA" w:rsidRPr="007A4C04" w14:paraId="7ACA0BB8" w14:textId="77777777" w:rsidTr="007500E5">
        <w:tc>
          <w:tcPr>
            <w:tcW w:w="6717" w:type="dxa"/>
          </w:tcPr>
          <w:p w14:paraId="1E3974E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1D477294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621" w:type="dxa"/>
          </w:tcPr>
          <w:p w14:paraId="5903605F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7194F6B9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C563BA" w:rsidRPr="007A4C04" w14:paraId="552B2326" w14:textId="77777777" w:rsidTr="007500E5">
        <w:tc>
          <w:tcPr>
            <w:tcW w:w="6717" w:type="dxa"/>
          </w:tcPr>
          <w:p w14:paraId="34307D11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Ертеңгілік гимнастика. Гигиеналық шаралар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 Ойындар, ұйымдастырылған іс- әрекеттер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іне дайындық. </w:t>
            </w:r>
          </w:p>
          <w:p w14:paraId="433ACC51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621" w:type="dxa"/>
          </w:tcPr>
          <w:p w14:paraId="41BD22C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0FEC26F4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719F1F60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0083A3AF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C563BA" w:rsidRPr="007A4C04" w14:paraId="22F980F8" w14:textId="77777777" w:rsidTr="007500E5">
        <w:tc>
          <w:tcPr>
            <w:tcW w:w="6717" w:type="dxa"/>
          </w:tcPr>
          <w:p w14:paraId="72F059F2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09B788D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610A21C8" w14:textId="77777777" w:rsidR="00C563BA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5CBEE8E5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C563BA" w:rsidRPr="007A4C04" w14:paraId="7BF50078" w14:textId="77777777" w:rsidTr="007500E5">
        <w:tc>
          <w:tcPr>
            <w:tcW w:w="6717" w:type="dxa"/>
          </w:tcPr>
          <w:p w14:paraId="58D57386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621" w:type="dxa"/>
          </w:tcPr>
          <w:p w14:paraId="0FBDB5D2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76902E1C" w14:textId="77777777" w:rsidTr="007500E5">
        <w:tc>
          <w:tcPr>
            <w:tcW w:w="6717" w:type="dxa"/>
          </w:tcPr>
          <w:p w14:paraId="011FEADE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4081F016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53E440A0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C563BA" w:rsidRPr="007A4C04" w14:paraId="7DE90204" w14:textId="77777777" w:rsidTr="007500E5">
        <w:tc>
          <w:tcPr>
            <w:tcW w:w="6717" w:type="dxa"/>
          </w:tcPr>
          <w:p w14:paraId="1445EF4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59F8F0B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621" w:type="dxa"/>
          </w:tcPr>
          <w:p w14:paraId="3E37CE10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</w:p>
        </w:tc>
      </w:tr>
      <w:tr w:rsidR="00C563BA" w:rsidRPr="007A4C04" w14:paraId="1B1BA23C" w14:textId="77777777" w:rsidTr="007500E5">
        <w:tc>
          <w:tcPr>
            <w:tcW w:w="6717" w:type="dxa"/>
          </w:tcPr>
          <w:p w14:paraId="6EFF5B38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555B78A4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621" w:type="dxa"/>
          </w:tcPr>
          <w:p w14:paraId="31300AD0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-15.15</w:t>
            </w:r>
          </w:p>
        </w:tc>
      </w:tr>
      <w:tr w:rsidR="00C563BA" w:rsidRPr="007A4C04" w14:paraId="1324162A" w14:textId="77777777" w:rsidTr="007500E5">
        <w:tc>
          <w:tcPr>
            <w:tcW w:w="6717" w:type="dxa"/>
          </w:tcPr>
          <w:p w14:paraId="0E2B9504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39007D4A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62D35A9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621" w:type="dxa"/>
          </w:tcPr>
          <w:p w14:paraId="61485E53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30578AD1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297546A6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14B3BFBE" w14:textId="77777777" w:rsidTr="007500E5">
        <w:trPr>
          <w:trHeight w:val="1699"/>
        </w:trPr>
        <w:tc>
          <w:tcPr>
            <w:tcW w:w="6717" w:type="dxa"/>
          </w:tcPr>
          <w:p w14:paraId="6A730426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59731D2A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14:paraId="3032BBA9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25560F5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621" w:type="dxa"/>
          </w:tcPr>
          <w:p w14:paraId="719791B6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5EBDDECA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18C5F9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26FAC17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1299E8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C563BA" w:rsidRPr="007A4C04" w14:paraId="2478DF41" w14:textId="77777777" w:rsidTr="007500E5">
        <w:tc>
          <w:tcPr>
            <w:tcW w:w="6717" w:type="dxa"/>
          </w:tcPr>
          <w:p w14:paraId="4ECFAAE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0FDD03D8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2CE91C5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621" w:type="dxa"/>
          </w:tcPr>
          <w:p w14:paraId="05F1B351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6E7401A3" w14:textId="77777777" w:rsidR="00C563BA" w:rsidRPr="008F3D19" w:rsidRDefault="00C563BA" w:rsidP="008F3D19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</w:pPr>
    </w:p>
    <w:sectPr w:rsidR="00C563BA" w:rsidRPr="008F3D19" w:rsidSect="006E1969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399F"/>
    <w:rsid w:val="0004423E"/>
    <w:rsid w:val="0007327A"/>
    <w:rsid w:val="00074DF3"/>
    <w:rsid w:val="000B1ACA"/>
    <w:rsid w:val="000B31F9"/>
    <w:rsid w:val="000B3840"/>
    <w:rsid w:val="000E6030"/>
    <w:rsid w:val="000F7E29"/>
    <w:rsid w:val="00101DCF"/>
    <w:rsid w:val="001051BF"/>
    <w:rsid w:val="00106FEB"/>
    <w:rsid w:val="00122978"/>
    <w:rsid w:val="001274B9"/>
    <w:rsid w:val="001322F2"/>
    <w:rsid w:val="00132F0A"/>
    <w:rsid w:val="00133F71"/>
    <w:rsid w:val="00153337"/>
    <w:rsid w:val="00162F63"/>
    <w:rsid w:val="00163EBE"/>
    <w:rsid w:val="00176DBB"/>
    <w:rsid w:val="001A24AD"/>
    <w:rsid w:val="001E000A"/>
    <w:rsid w:val="001E18A6"/>
    <w:rsid w:val="001F3C14"/>
    <w:rsid w:val="0022094B"/>
    <w:rsid w:val="00220EE1"/>
    <w:rsid w:val="00223A0E"/>
    <w:rsid w:val="00234B55"/>
    <w:rsid w:val="0025054D"/>
    <w:rsid w:val="002579FE"/>
    <w:rsid w:val="0028675A"/>
    <w:rsid w:val="002F3DF4"/>
    <w:rsid w:val="00324711"/>
    <w:rsid w:val="00326441"/>
    <w:rsid w:val="00337B17"/>
    <w:rsid w:val="00342EA0"/>
    <w:rsid w:val="00347750"/>
    <w:rsid w:val="0035227A"/>
    <w:rsid w:val="00373FFC"/>
    <w:rsid w:val="00382916"/>
    <w:rsid w:val="0039780E"/>
    <w:rsid w:val="003B4188"/>
    <w:rsid w:val="003D126F"/>
    <w:rsid w:val="00412D19"/>
    <w:rsid w:val="00426DAA"/>
    <w:rsid w:val="0043055F"/>
    <w:rsid w:val="00443666"/>
    <w:rsid w:val="004506FF"/>
    <w:rsid w:val="00472DEB"/>
    <w:rsid w:val="00477942"/>
    <w:rsid w:val="00477E17"/>
    <w:rsid w:val="0048029F"/>
    <w:rsid w:val="00492297"/>
    <w:rsid w:val="004B605A"/>
    <w:rsid w:val="004C77D6"/>
    <w:rsid w:val="004F648D"/>
    <w:rsid w:val="0050257E"/>
    <w:rsid w:val="00503A1B"/>
    <w:rsid w:val="00504E2B"/>
    <w:rsid w:val="00563C27"/>
    <w:rsid w:val="00574D1D"/>
    <w:rsid w:val="005B4519"/>
    <w:rsid w:val="005C0BE1"/>
    <w:rsid w:val="005F7172"/>
    <w:rsid w:val="00606E9F"/>
    <w:rsid w:val="006110FE"/>
    <w:rsid w:val="00611996"/>
    <w:rsid w:val="00646AF4"/>
    <w:rsid w:val="0067523A"/>
    <w:rsid w:val="006B5687"/>
    <w:rsid w:val="006E1969"/>
    <w:rsid w:val="00703B62"/>
    <w:rsid w:val="00761142"/>
    <w:rsid w:val="007A4C04"/>
    <w:rsid w:val="007E2554"/>
    <w:rsid w:val="007F1B1B"/>
    <w:rsid w:val="00805F9A"/>
    <w:rsid w:val="0081309D"/>
    <w:rsid w:val="008163BF"/>
    <w:rsid w:val="008319F8"/>
    <w:rsid w:val="008321CD"/>
    <w:rsid w:val="00857062"/>
    <w:rsid w:val="00860C4F"/>
    <w:rsid w:val="00881C47"/>
    <w:rsid w:val="008C3666"/>
    <w:rsid w:val="008E17D3"/>
    <w:rsid w:val="008F03BD"/>
    <w:rsid w:val="008F0D66"/>
    <w:rsid w:val="008F3D19"/>
    <w:rsid w:val="00903AC7"/>
    <w:rsid w:val="009043CD"/>
    <w:rsid w:val="00911672"/>
    <w:rsid w:val="00917FA9"/>
    <w:rsid w:val="00973F41"/>
    <w:rsid w:val="0099251C"/>
    <w:rsid w:val="00994BF6"/>
    <w:rsid w:val="00A065F3"/>
    <w:rsid w:val="00A12EFA"/>
    <w:rsid w:val="00A162E0"/>
    <w:rsid w:val="00A2068B"/>
    <w:rsid w:val="00A34967"/>
    <w:rsid w:val="00A54A28"/>
    <w:rsid w:val="00A70213"/>
    <w:rsid w:val="00A734FC"/>
    <w:rsid w:val="00A827D6"/>
    <w:rsid w:val="00A82827"/>
    <w:rsid w:val="00AA0686"/>
    <w:rsid w:val="00AA399F"/>
    <w:rsid w:val="00AC6300"/>
    <w:rsid w:val="00B052BD"/>
    <w:rsid w:val="00B56AC2"/>
    <w:rsid w:val="00B606C7"/>
    <w:rsid w:val="00B60905"/>
    <w:rsid w:val="00B754B1"/>
    <w:rsid w:val="00BA05C0"/>
    <w:rsid w:val="00BA29C4"/>
    <w:rsid w:val="00BE1A92"/>
    <w:rsid w:val="00C00B56"/>
    <w:rsid w:val="00C2328F"/>
    <w:rsid w:val="00C43D7A"/>
    <w:rsid w:val="00C563BA"/>
    <w:rsid w:val="00C955E4"/>
    <w:rsid w:val="00CA076C"/>
    <w:rsid w:val="00CC2A4F"/>
    <w:rsid w:val="00CE7649"/>
    <w:rsid w:val="00D143EC"/>
    <w:rsid w:val="00D750C8"/>
    <w:rsid w:val="00D87060"/>
    <w:rsid w:val="00D94931"/>
    <w:rsid w:val="00DB1998"/>
    <w:rsid w:val="00DD762E"/>
    <w:rsid w:val="00DE3E52"/>
    <w:rsid w:val="00DE7A78"/>
    <w:rsid w:val="00DF2E72"/>
    <w:rsid w:val="00E05522"/>
    <w:rsid w:val="00E26669"/>
    <w:rsid w:val="00E31EAC"/>
    <w:rsid w:val="00EA471E"/>
    <w:rsid w:val="00EB0F31"/>
    <w:rsid w:val="00EC4576"/>
    <w:rsid w:val="00EF5116"/>
    <w:rsid w:val="00F1001D"/>
    <w:rsid w:val="00F17743"/>
    <w:rsid w:val="00F313C6"/>
    <w:rsid w:val="00F32FD2"/>
    <w:rsid w:val="00F50F4B"/>
    <w:rsid w:val="00F51F26"/>
    <w:rsid w:val="00F67475"/>
    <w:rsid w:val="00F67617"/>
    <w:rsid w:val="00F84F7C"/>
    <w:rsid w:val="00F869BF"/>
    <w:rsid w:val="00FE560D"/>
    <w:rsid w:val="00FE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0F37D"/>
  <w15:docId w15:val="{80879AE2-8D54-4D91-BC42-77092BD96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noProof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7A4C04"/>
  </w:style>
  <w:style w:type="table" w:styleId="a3">
    <w:name w:val="Table Grid"/>
    <w:basedOn w:val="a1"/>
    <w:rsid w:val="007A4C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7A4C04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rsid w:val="007A4C04"/>
    <w:rPr>
      <w:rFonts w:ascii="Segoe UI" w:eastAsia="Times New Roman" w:hAnsi="Segoe UI" w:cs="Segoe UI"/>
      <w:noProof/>
      <w:sz w:val="18"/>
      <w:szCs w:val="18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4A90D-D614-4749-925C-278FE6FF5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11</Pages>
  <Words>1967</Words>
  <Characters>11216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Балнур Куанышбек</cp:lastModifiedBy>
  <cp:revision>33</cp:revision>
  <cp:lastPrinted>2026-03-06T02:36:00Z</cp:lastPrinted>
  <dcterms:created xsi:type="dcterms:W3CDTF">2023-08-02T04:04:00Z</dcterms:created>
  <dcterms:modified xsi:type="dcterms:W3CDTF">2026-09-29T15:48:00Z</dcterms:modified>
</cp:coreProperties>
</file>