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F6AB6" w14:textId="0B2C704F" w:rsidR="00F869BF" w:rsidRDefault="007A4C04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ab/>
      </w:r>
      <w:bookmarkStart w:id="0" w:name="_Hlk240539411"/>
    </w:p>
    <w:p w14:paraId="52BEA8F9" w14:textId="6C286FA7" w:rsidR="008E17D3" w:rsidRDefault="00761142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</w:t>
      </w:r>
      <w:r w:rsidR="00D261C5" w:rsidRPr="00D261C5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drawing>
          <wp:inline distT="0" distB="0" distL="0" distR="0" wp14:anchorId="5A3CEBBB" wp14:editId="50229BB9">
            <wp:extent cx="1390650" cy="910890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570" cy="913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</w:t>
      </w:r>
      <w:bookmarkStart w:id="1" w:name="_Hlk176439137"/>
      <w:r w:rsidR="008E17D3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</w:t>
      </w:r>
    </w:p>
    <w:p w14:paraId="18D0E233" w14:textId="76D3DF75" w:rsidR="007A4C04" w:rsidRPr="006110FE" w:rsidRDefault="008E17D3" w:rsidP="00E31EAC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</w:t>
      </w:r>
      <w:r w:rsidR="00C955E4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</w:t>
      </w:r>
    </w:p>
    <w:bookmarkEnd w:id="1"/>
    <w:p w14:paraId="1FEED835" w14:textId="2FAD35BB" w:rsidR="007A4C04" w:rsidRPr="00C563BA" w:rsidRDefault="0007327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6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DD762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C955E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Б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алдырған</w:t>
      </w:r>
      <w:r w:rsidR="003D126F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 </w:t>
      </w:r>
      <w:r w:rsidR="001274B9"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орта</w:t>
      </w:r>
      <w:r w:rsidR="00DE7A78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ңғы</w:t>
      </w:r>
      <w:r w:rsidR="00162F63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28E928A5" w14:textId="246A6642" w:rsidR="007A4C04" w:rsidRPr="007A4C04" w:rsidRDefault="00DD762E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="007A4C04"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3C90F0C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7A4C04" w:rsidRPr="007A4C04" w14:paraId="67E2703F" w14:textId="77777777" w:rsidTr="006E1969">
        <w:tc>
          <w:tcPr>
            <w:tcW w:w="6717" w:type="dxa"/>
          </w:tcPr>
          <w:p w14:paraId="2352EF5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FB3B37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6BF9C409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32FD2" w:rsidRPr="007A4C04" w14:paraId="0612B3E3" w14:textId="77777777" w:rsidTr="006E1969">
        <w:tc>
          <w:tcPr>
            <w:tcW w:w="6717" w:type="dxa"/>
          </w:tcPr>
          <w:p w14:paraId="74F91F2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42C846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382C9E7E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19B3C7" w14:textId="22C913D4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32FD2" w:rsidRPr="007A4C04" w14:paraId="7EA39F64" w14:textId="77777777" w:rsidTr="006E1969">
        <w:tc>
          <w:tcPr>
            <w:tcW w:w="6717" w:type="dxa"/>
          </w:tcPr>
          <w:p w14:paraId="168BAFBC" w14:textId="1C92432C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7E16F7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0617BE44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7EAE65B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69941EFA" w14:textId="77777777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AE87FB" w14:textId="72754890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32FD2" w:rsidRPr="007A4C04" w14:paraId="38BE627D" w14:textId="77777777" w:rsidTr="006E1969">
        <w:tc>
          <w:tcPr>
            <w:tcW w:w="6717" w:type="dxa"/>
          </w:tcPr>
          <w:p w14:paraId="6626BF3B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78316AB" w14:textId="71C4D1D2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460B1882" w14:textId="77777777" w:rsidR="00F32FD2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098EF6" w14:textId="5C46E04F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53D48943" w14:textId="77777777" w:rsidTr="006E1969">
        <w:tc>
          <w:tcPr>
            <w:tcW w:w="6717" w:type="dxa"/>
          </w:tcPr>
          <w:p w14:paraId="7AD5174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BEAA54E" w14:textId="66BF13DE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32FD2" w:rsidRPr="007A4C04" w14:paraId="209A22CF" w14:textId="77777777" w:rsidTr="006E1969">
        <w:tc>
          <w:tcPr>
            <w:tcW w:w="6717" w:type="dxa"/>
          </w:tcPr>
          <w:p w14:paraId="1BA2A6B5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9E23FA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7B0B19A" w14:textId="3EDFACE2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32FD2" w:rsidRPr="007A4C04" w14:paraId="1877F5B8" w14:textId="77777777" w:rsidTr="006E1969">
        <w:tc>
          <w:tcPr>
            <w:tcW w:w="6717" w:type="dxa"/>
          </w:tcPr>
          <w:p w14:paraId="54362C13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D45BCAE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76428A4" w14:textId="6814EFBD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F32FD2" w:rsidRPr="007A4C04" w14:paraId="63651587" w14:textId="77777777" w:rsidTr="006E1969">
        <w:tc>
          <w:tcPr>
            <w:tcW w:w="6717" w:type="dxa"/>
          </w:tcPr>
          <w:p w14:paraId="4D1A5B06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0722E474" w14:textId="77777777" w:rsidR="00F32FD2" w:rsidRPr="007A4C04" w:rsidRDefault="00F32FD2" w:rsidP="00F32F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60A2DF80" w14:textId="1848378C" w:rsidR="00F32FD2" w:rsidRPr="007A4C04" w:rsidRDefault="00F32FD2" w:rsidP="00F32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7A4C04" w:rsidRPr="007A4C04" w14:paraId="2A8DD216" w14:textId="77777777" w:rsidTr="006E1969">
        <w:tc>
          <w:tcPr>
            <w:tcW w:w="6717" w:type="dxa"/>
          </w:tcPr>
          <w:p w14:paraId="37F7C8B1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7DAF05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54207E0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134FBE9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8B0E3D3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520E8C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7A4C04" w:rsidRPr="007A4C04" w14:paraId="1AF8D3EB" w14:textId="77777777" w:rsidTr="006E1969">
        <w:trPr>
          <w:trHeight w:val="1699"/>
        </w:trPr>
        <w:tc>
          <w:tcPr>
            <w:tcW w:w="6717" w:type="dxa"/>
          </w:tcPr>
          <w:p w14:paraId="6E6AAF12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6C77A518" w14:textId="77777777" w:rsidR="00DB1998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5FAD9EFB" w14:textId="77777777" w:rsidR="00DB1998" w:rsidRDefault="00DB1998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DCB3DA7" w14:textId="77F7275A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908E9BD" w14:textId="0AFB31F0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5FBC8BB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7509C4D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A89253E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68B40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7A4C04" w:rsidRPr="007A4C04" w14:paraId="5692D98D" w14:textId="77777777" w:rsidTr="006E1969">
        <w:tc>
          <w:tcPr>
            <w:tcW w:w="6717" w:type="dxa"/>
          </w:tcPr>
          <w:p w14:paraId="56E6A4A7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947830A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777B17C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84D3FBC" w14:textId="77777777" w:rsidR="007A4C04" w:rsidRPr="007A4C04" w:rsidRDefault="007A4C04" w:rsidP="00A20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  <w:bookmarkEnd w:id="0"/>
    </w:tbl>
    <w:p w14:paraId="5AB0D049" w14:textId="11F36519" w:rsidR="007A4C04" w:rsidRPr="007A4C04" w:rsidRDefault="007A4C04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4C336719" w14:textId="0B661873" w:rsidR="007A4C04" w:rsidRDefault="00E31EAC" w:rsidP="007A4C04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7A80EF30" w14:textId="392B928C" w:rsidR="00B84510" w:rsidRDefault="00D261C5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lastRenderedPageBreak/>
        <w:drawing>
          <wp:inline distT="0" distB="0" distL="0" distR="0" wp14:anchorId="23D07EE0" wp14:editId="03449497">
            <wp:extent cx="1428047" cy="935386"/>
            <wp:effectExtent l="0" t="0" r="127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302" cy="938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DFF45C" w14:textId="5ABCF7D9" w:rsidR="00B84510" w:rsidRDefault="00B84510" w:rsidP="00B84510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31AED3B9" w14:textId="66EB8709" w:rsidR="007A4C04" w:rsidRPr="00C563BA" w:rsidRDefault="001F3C14" w:rsidP="00B84510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26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қбота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 w:rsidR="001274B9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="007A4C04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AFD1F99" w14:textId="34E094FF" w:rsid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26C0BAC7" w14:textId="77777777" w:rsidR="00F869BF" w:rsidRPr="007A4C04" w:rsidRDefault="00F869BF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805F9A" w:rsidRPr="007A4C04" w14:paraId="4F228D50" w14:textId="77777777" w:rsidTr="00805F9A">
        <w:tc>
          <w:tcPr>
            <w:tcW w:w="6495" w:type="dxa"/>
          </w:tcPr>
          <w:p w14:paraId="7BB1FDAE" w14:textId="4DC4FC36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 w:rsidR="00860C4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65DF8E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E222643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805F9A" w:rsidRPr="007A4C04" w14:paraId="2E596562" w14:textId="77777777" w:rsidTr="00805F9A">
        <w:tc>
          <w:tcPr>
            <w:tcW w:w="6495" w:type="dxa"/>
          </w:tcPr>
          <w:p w14:paraId="7B94200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C9CE6C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2A4E82D0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0FD3EA8" w14:textId="703DE25F" w:rsidR="00805F9A" w:rsidRPr="007A4C04" w:rsidRDefault="00606E9F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805F9A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805F9A" w:rsidRPr="007A4C04" w14:paraId="05DA76F8" w14:textId="77777777" w:rsidTr="00805F9A">
        <w:tc>
          <w:tcPr>
            <w:tcW w:w="6495" w:type="dxa"/>
          </w:tcPr>
          <w:p w14:paraId="36933CD7" w14:textId="449AB09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79AF1918" w14:textId="2256F600" w:rsidR="00805F9A" w:rsidRPr="007A4C04" w:rsidRDefault="00805F9A" w:rsidP="00CC2A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D62AE4C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DC567C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92A689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6827549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805F9A" w:rsidRPr="007A4C04" w14:paraId="0A53C9C5" w14:textId="77777777" w:rsidTr="00805F9A">
        <w:tc>
          <w:tcPr>
            <w:tcW w:w="6495" w:type="dxa"/>
          </w:tcPr>
          <w:p w14:paraId="2912CEE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1984058" w14:textId="557B54A8" w:rsidR="00805F9A" w:rsidRPr="007A4C04" w:rsidRDefault="00805F9A" w:rsidP="000B1AC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58E9544C" w14:textId="4A37BBE9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CD1A15B" w14:textId="77777777" w:rsidTr="00805F9A">
        <w:tc>
          <w:tcPr>
            <w:tcW w:w="6495" w:type="dxa"/>
          </w:tcPr>
          <w:p w14:paraId="4B703C1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BBE4108" w14:textId="145F61C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3BCD834F" w14:textId="77777777" w:rsidTr="00805F9A">
        <w:tc>
          <w:tcPr>
            <w:tcW w:w="6495" w:type="dxa"/>
          </w:tcPr>
          <w:p w14:paraId="5127E48B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2778317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 w:rsidR="000B1ACA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DECAD9F" w14:textId="3AA94C98" w:rsidR="00805F9A" w:rsidRPr="007A4C04" w:rsidRDefault="00805F9A" w:rsidP="00A349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CA076C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="00606E9F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805F9A" w:rsidRPr="007A4C04" w14:paraId="05665271" w14:textId="77777777" w:rsidTr="00805F9A">
        <w:tc>
          <w:tcPr>
            <w:tcW w:w="6495" w:type="dxa"/>
          </w:tcPr>
          <w:p w14:paraId="5633304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4D132E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689A601E" w14:textId="7C1A6A9B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A82827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805F9A" w:rsidRPr="007A4C04" w14:paraId="393D3B91" w14:textId="77777777" w:rsidTr="00805F9A">
        <w:tc>
          <w:tcPr>
            <w:tcW w:w="6495" w:type="dxa"/>
          </w:tcPr>
          <w:p w14:paraId="41756FF9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15582C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 w:rsidR="00342EA0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88674D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805F9A" w:rsidRPr="007A4C04" w14:paraId="2832F17E" w14:textId="77777777" w:rsidTr="00805F9A">
        <w:tc>
          <w:tcPr>
            <w:tcW w:w="6495" w:type="dxa"/>
          </w:tcPr>
          <w:p w14:paraId="7D22ECE2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FE697AF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0C55D88A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5460CFF1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1163807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C703876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805F9A" w:rsidRPr="007A4C04" w14:paraId="24FFDBAF" w14:textId="77777777" w:rsidTr="00805F9A">
        <w:trPr>
          <w:trHeight w:val="1699"/>
        </w:trPr>
        <w:tc>
          <w:tcPr>
            <w:tcW w:w="6495" w:type="dxa"/>
          </w:tcPr>
          <w:p w14:paraId="236F5854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326AFA4" w14:textId="77777777" w:rsidR="00DB1998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827ED67" w14:textId="77777777" w:rsidR="00DB1998" w:rsidRDefault="00DB1998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19C4AFD" w14:textId="2978BE44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3F56F6D" w14:textId="5A00CC4D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E05522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9C0862F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9E899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B50218E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C243B32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805F9A" w:rsidRPr="007A4C04" w14:paraId="063A0F1D" w14:textId="77777777" w:rsidTr="00805F9A">
        <w:tc>
          <w:tcPr>
            <w:tcW w:w="6495" w:type="dxa"/>
          </w:tcPr>
          <w:p w14:paraId="069B9F58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1B3CB37C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2BE5E96" w14:textId="77777777" w:rsidR="00805F9A" w:rsidRPr="007A4C04" w:rsidRDefault="00805F9A" w:rsidP="003D12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C3F5F5B" w14:textId="77777777" w:rsidR="00805F9A" w:rsidRPr="007A4C04" w:rsidRDefault="00805F9A" w:rsidP="003D12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7C3DED4" w14:textId="77777777" w:rsidR="00B84510" w:rsidRDefault="00B84510" w:rsidP="00B84510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6B0E4AB3" w14:textId="77777777" w:rsidR="00B84510" w:rsidRDefault="00B84510" w:rsidP="00B84510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313E09A4" w14:textId="77777777" w:rsidR="00B84510" w:rsidRDefault="00B84510" w:rsidP="00B84510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2EC857E3" w14:textId="77777777" w:rsidR="00B84510" w:rsidRDefault="00B84510" w:rsidP="00B84510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7C6288F9" w14:textId="400ED8D9" w:rsidR="007A4C04" w:rsidRDefault="00D261C5" w:rsidP="00B84510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60721A8F" wp14:editId="5F1C9D4A">
            <wp:extent cx="1570511" cy="10287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786" cy="1038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B8BDB" w14:textId="3D6ED619" w:rsidR="007A4C04" w:rsidRPr="00E31EAC" w:rsidRDefault="00477942" w:rsidP="00223A0E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«</w:t>
      </w:r>
      <w:r w:rsidR="00B56AC2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Қ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ұлпынай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»</w:t>
      </w:r>
    </w:p>
    <w:p w14:paraId="59912826" w14:textId="7BE1F683" w:rsidR="007A4C04" w:rsidRPr="00FE6F8B" w:rsidRDefault="00FE6F8B" w:rsidP="00223A0E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м</w:t>
      </w: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 xml:space="preserve">ектепалды </w:t>
      </w:r>
      <w:r w:rsidR="007A4C04"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тобының</w:t>
      </w:r>
    </w:p>
    <w:p w14:paraId="30BE209C" w14:textId="77777777" w:rsidR="007A4C04" w:rsidRPr="00FE6F8B" w:rsidRDefault="007A4C04" w:rsidP="00223A0E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</w:pPr>
      <w:r w:rsidRPr="00FE6F8B">
        <w:rPr>
          <w:rFonts w:ascii="Times New Roman" w:eastAsia="Times New Roman" w:hAnsi="Times New Roman" w:cs="Times New Roman"/>
          <w:b/>
          <w:i/>
          <w:color w:val="FF0000"/>
          <w:sz w:val="32"/>
          <w:szCs w:val="32"/>
          <w:lang w:eastAsia="ru-RU"/>
        </w:rPr>
        <w:t>күн тәртібі</w:t>
      </w:r>
    </w:p>
    <w:p w14:paraId="08F5BC3E" w14:textId="77777777" w:rsidR="007A4C04" w:rsidRPr="007A4C04" w:rsidRDefault="007A4C04" w:rsidP="007A4C04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7A4C04" w:rsidRPr="007A4C04" w14:paraId="40028793" w14:textId="77777777" w:rsidTr="007A4C04">
        <w:tc>
          <w:tcPr>
            <w:tcW w:w="6495" w:type="dxa"/>
          </w:tcPr>
          <w:p w14:paraId="56435982" w14:textId="3FA900F9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="007F1B1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0CDB8E6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1F3B463E" w14:textId="77777777" w:rsidR="007A4C04" w:rsidRPr="007A4C04" w:rsidRDefault="007A4C04" w:rsidP="007A4C0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FE6F8B" w:rsidRPr="007A4C04" w14:paraId="61EA1E93" w14:textId="77777777" w:rsidTr="007A4C04">
        <w:tc>
          <w:tcPr>
            <w:tcW w:w="6495" w:type="dxa"/>
          </w:tcPr>
          <w:p w14:paraId="3C17DE1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7AAF90A2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C4CA23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2F8127D" w14:textId="14CA8011" w:rsidR="00FE6F8B" w:rsidRPr="007A4C04" w:rsidRDefault="00133F71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FE6F8B"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FE6F8B" w:rsidRPr="007A4C04" w14:paraId="450366A6" w14:textId="77777777" w:rsidTr="007A4C04">
        <w:tc>
          <w:tcPr>
            <w:tcW w:w="6495" w:type="dxa"/>
          </w:tcPr>
          <w:p w14:paraId="6DA3CD15" w14:textId="3A255990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4C3B0606" w14:textId="45E9C77F" w:rsidR="00FE6F8B" w:rsidRPr="007A4C04" w:rsidRDefault="00FE6F8B" w:rsidP="00E2666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F62FFA1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3F5891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D99541B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A2577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FE6F8B" w:rsidRPr="007A4C04" w14:paraId="347B38D7" w14:textId="77777777" w:rsidTr="007A4C04">
        <w:tc>
          <w:tcPr>
            <w:tcW w:w="6495" w:type="dxa"/>
          </w:tcPr>
          <w:p w14:paraId="2E85BB08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5B64FBBE" w14:textId="37B561D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 w:rsidR="00E2666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="00E26669"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C1AA00F" w14:textId="00382E5D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412D19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3D8B48E7" w14:textId="77777777" w:rsidTr="007A4C04">
        <w:tc>
          <w:tcPr>
            <w:tcW w:w="6495" w:type="dxa"/>
          </w:tcPr>
          <w:p w14:paraId="76405E5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E6FAEA2" w14:textId="1E4833D0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FE6F8B" w:rsidRPr="007A4C04" w14:paraId="71FC804E" w14:textId="77777777" w:rsidTr="007A4C04">
        <w:tc>
          <w:tcPr>
            <w:tcW w:w="6495" w:type="dxa"/>
          </w:tcPr>
          <w:p w14:paraId="2378ADC5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7AF2EF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6A98FC0" w14:textId="66248EA9" w:rsidR="00FE6F8B" w:rsidRPr="00AC6300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="00133F71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FE6F8B" w:rsidRPr="007A4C04" w14:paraId="20252A98" w14:textId="77777777" w:rsidTr="007A4C04">
        <w:tc>
          <w:tcPr>
            <w:tcW w:w="6495" w:type="dxa"/>
          </w:tcPr>
          <w:p w14:paraId="7ED31C1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03E93344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24605EE5" w14:textId="2E87430B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FE6F8B" w:rsidRPr="007A4C04" w14:paraId="7F1619EE" w14:textId="77777777" w:rsidTr="007A4C04">
        <w:tc>
          <w:tcPr>
            <w:tcW w:w="6495" w:type="dxa"/>
          </w:tcPr>
          <w:p w14:paraId="4CDFD3E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41D1E23F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2BE158BD" w14:textId="147ED8EF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 w:rsidR="007E255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FE6F8B" w:rsidRPr="007A4C04" w14:paraId="4CC8B0A7" w14:textId="77777777" w:rsidTr="007A4C04">
        <w:tc>
          <w:tcPr>
            <w:tcW w:w="6495" w:type="dxa"/>
          </w:tcPr>
          <w:p w14:paraId="0DEDC669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5E162DD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9AA561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1C7660F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9A335E6" w14:textId="77777777" w:rsidR="00FE6F8B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5579A5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FE6F8B" w:rsidRPr="007A4C04" w14:paraId="73B68EF4" w14:textId="77777777" w:rsidTr="007A4C04">
        <w:trPr>
          <w:trHeight w:val="1699"/>
        </w:trPr>
        <w:tc>
          <w:tcPr>
            <w:tcW w:w="6495" w:type="dxa"/>
          </w:tcPr>
          <w:p w14:paraId="7EEE5C96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4ECF21F" w14:textId="5111631B" w:rsidR="00DB1998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 w:rsidR="00DB199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1962F47C" w14:textId="6D21CE1C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0449F49E" w14:textId="368BD0D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 w:rsidR="00F313C6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43A146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32CDC46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B0B601E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732DF3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FE6F8B" w:rsidRPr="007A4C04" w14:paraId="10FE5CAB" w14:textId="77777777" w:rsidTr="007A4C04">
        <w:tc>
          <w:tcPr>
            <w:tcW w:w="6495" w:type="dxa"/>
          </w:tcPr>
          <w:p w14:paraId="3D971203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79AE22B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BE366BC" w14:textId="77777777" w:rsidR="00FE6F8B" w:rsidRPr="007A4C04" w:rsidRDefault="00FE6F8B" w:rsidP="00FE6F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DE90F58" w14:textId="77777777" w:rsidR="00FE6F8B" w:rsidRPr="007A4C04" w:rsidRDefault="00FE6F8B" w:rsidP="00FE6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375C119B" w14:textId="77777777" w:rsidR="00C563BA" w:rsidRDefault="007A4C04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</w:t>
      </w:r>
    </w:p>
    <w:p w14:paraId="72243327" w14:textId="77777777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71CB5C72" w14:textId="150C80BF" w:rsidR="00C563BA" w:rsidRPr="007A4C04" w:rsidRDefault="007A4C04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</w:t>
      </w:r>
    </w:p>
    <w:p w14:paraId="21A6763B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38C22405" w14:textId="77777777" w:rsidR="00B84510" w:rsidRDefault="00B84510" w:rsidP="00B84510">
      <w:pPr>
        <w:tabs>
          <w:tab w:val="left" w:pos="780"/>
          <w:tab w:val="center" w:pos="4890"/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lastRenderedPageBreak/>
        <w:tab/>
      </w:r>
    </w:p>
    <w:p w14:paraId="331FAB1A" w14:textId="2F6007E6" w:rsidR="00B84510" w:rsidRDefault="00B84510" w:rsidP="00B84510">
      <w:pPr>
        <w:tabs>
          <w:tab w:val="left" w:pos="780"/>
          <w:tab w:val="center" w:pos="4890"/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0738E178" w14:textId="4E6E02BE" w:rsidR="00B84510" w:rsidRDefault="00D261C5" w:rsidP="00B84510">
      <w:pPr>
        <w:tabs>
          <w:tab w:val="left" w:pos="780"/>
          <w:tab w:val="center" w:pos="4890"/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drawing>
          <wp:inline distT="0" distB="0" distL="0" distR="0" wp14:anchorId="16FB9E17" wp14:editId="0A9CED8C">
            <wp:extent cx="1666875" cy="10918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79" cy="1098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4E593" w14:textId="77777777" w:rsidR="00B84510" w:rsidRDefault="00B84510" w:rsidP="00B84510">
      <w:pPr>
        <w:tabs>
          <w:tab w:val="left" w:pos="780"/>
          <w:tab w:val="center" w:pos="4890"/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0A126FCE" w14:textId="3C2DB395" w:rsidR="00C563BA" w:rsidRPr="00C563BA" w:rsidRDefault="00B84510" w:rsidP="00B84510">
      <w:pPr>
        <w:tabs>
          <w:tab w:val="left" w:pos="780"/>
          <w:tab w:val="center" w:pos="4890"/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ab/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6 - 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="00C563BA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Қошақан</w:t>
      </w:r>
      <w:r w:rsidR="00C563BA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 w:rsidR="00C563B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="00C563BA"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0057F86C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49E1FEC2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3A30F017" w14:textId="77777777" w:rsidTr="007500E5">
        <w:tc>
          <w:tcPr>
            <w:tcW w:w="6495" w:type="dxa"/>
          </w:tcPr>
          <w:p w14:paraId="7DF722C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0CFF284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3B8235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1D49DAE8" w14:textId="77777777" w:rsidTr="007500E5">
        <w:tc>
          <w:tcPr>
            <w:tcW w:w="6495" w:type="dxa"/>
          </w:tcPr>
          <w:p w14:paraId="027765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974C3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4F7967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F87F1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3E883D6D" w14:textId="77777777" w:rsidTr="007500E5">
        <w:tc>
          <w:tcPr>
            <w:tcW w:w="6495" w:type="dxa"/>
          </w:tcPr>
          <w:p w14:paraId="355FAA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3217481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42365F5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AF39E0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2F01AF0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EA4ACD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451A29BC" w14:textId="77777777" w:rsidTr="007500E5">
        <w:tc>
          <w:tcPr>
            <w:tcW w:w="6495" w:type="dxa"/>
          </w:tcPr>
          <w:p w14:paraId="0BA95FC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7BCC45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669A361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3AA58A86" w14:textId="77777777" w:rsidTr="007500E5">
        <w:tc>
          <w:tcPr>
            <w:tcW w:w="6495" w:type="dxa"/>
          </w:tcPr>
          <w:p w14:paraId="17BFE42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37A11B6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348600A" w14:textId="77777777" w:rsidTr="007500E5">
        <w:tc>
          <w:tcPr>
            <w:tcW w:w="6495" w:type="dxa"/>
          </w:tcPr>
          <w:p w14:paraId="7BC0086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11101DF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325A0A4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3B7A2582" w14:textId="77777777" w:rsidTr="007500E5">
        <w:tc>
          <w:tcPr>
            <w:tcW w:w="6495" w:type="dxa"/>
          </w:tcPr>
          <w:p w14:paraId="4A9946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752752A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009A534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25DD30E7" w14:textId="77777777" w:rsidTr="007500E5">
        <w:tc>
          <w:tcPr>
            <w:tcW w:w="6495" w:type="dxa"/>
          </w:tcPr>
          <w:p w14:paraId="57FDCE1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3ED7E97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7C24ABB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68A71334" w14:textId="77777777" w:rsidTr="007500E5">
        <w:tc>
          <w:tcPr>
            <w:tcW w:w="6495" w:type="dxa"/>
          </w:tcPr>
          <w:p w14:paraId="31A9CD1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5A2D7D3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1E287D1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1254CA3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59DE12B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780F0E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85A7D66" w14:textId="77777777" w:rsidTr="007500E5">
        <w:trPr>
          <w:trHeight w:val="1699"/>
        </w:trPr>
        <w:tc>
          <w:tcPr>
            <w:tcW w:w="6495" w:type="dxa"/>
          </w:tcPr>
          <w:p w14:paraId="6C9895B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34B3A568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6ADD553B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481B99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5CCED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01BF77A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95D1D3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43612D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97D560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562770C0" w14:textId="77777777" w:rsidTr="007500E5">
        <w:tc>
          <w:tcPr>
            <w:tcW w:w="6495" w:type="dxa"/>
          </w:tcPr>
          <w:p w14:paraId="02897BA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F58DD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F46B26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636FA2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65805B96" w14:textId="4151B8BA" w:rsidR="00C563BA" w:rsidRP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08466715" w14:textId="2141BC56" w:rsidR="00C563BA" w:rsidRDefault="00C563BA" w:rsidP="00D261C5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lastRenderedPageBreak/>
        <w:t xml:space="preserve">                                                           </w:t>
      </w:r>
      <w:r w:rsidR="00D261C5" w:rsidRPr="00D261C5"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drawing>
          <wp:inline distT="0" distB="0" distL="0" distR="0" wp14:anchorId="6F4AB556" wp14:editId="27D6181B">
            <wp:extent cx="1381466" cy="904875"/>
            <wp:effectExtent l="0" t="0" r="952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815" cy="90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ED3F16" w14:textId="57CADBC1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Қыран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1B99FA26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7D1E3E65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1F33BE6D" w14:textId="77777777" w:rsidTr="007500E5">
        <w:tc>
          <w:tcPr>
            <w:tcW w:w="6495" w:type="dxa"/>
          </w:tcPr>
          <w:p w14:paraId="0C4CAA8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743768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CA1332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2E6AA0EC" w14:textId="77777777" w:rsidTr="007500E5">
        <w:tc>
          <w:tcPr>
            <w:tcW w:w="6495" w:type="dxa"/>
          </w:tcPr>
          <w:p w14:paraId="1F1D26F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C6D145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3FB15CE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2464FA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77B6223C" w14:textId="77777777" w:rsidTr="007500E5">
        <w:tc>
          <w:tcPr>
            <w:tcW w:w="6495" w:type="dxa"/>
          </w:tcPr>
          <w:p w14:paraId="4BAC3CC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29A3626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7C01C16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A66A0E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E36C4C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6272B5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1FE549C3" w14:textId="77777777" w:rsidTr="007500E5">
        <w:tc>
          <w:tcPr>
            <w:tcW w:w="6495" w:type="dxa"/>
          </w:tcPr>
          <w:p w14:paraId="214C472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65206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13E053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0F57434F" w14:textId="77777777" w:rsidTr="007500E5">
        <w:tc>
          <w:tcPr>
            <w:tcW w:w="6495" w:type="dxa"/>
          </w:tcPr>
          <w:p w14:paraId="3A4B7D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7D0A4DC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16AA61D0" w14:textId="77777777" w:rsidTr="007500E5">
        <w:tc>
          <w:tcPr>
            <w:tcW w:w="6495" w:type="dxa"/>
          </w:tcPr>
          <w:p w14:paraId="21BDEA2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0DCD3D8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15BD351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31D997F2" w14:textId="77777777" w:rsidTr="007500E5">
        <w:tc>
          <w:tcPr>
            <w:tcW w:w="6495" w:type="dxa"/>
          </w:tcPr>
          <w:p w14:paraId="217733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7507D46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486DA82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2756DB4C" w14:textId="77777777" w:rsidTr="007500E5">
        <w:tc>
          <w:tcPr>
            <w:tcW w:w="6495" w:type="dxa"/>
          </w:tcPr>
          <w:p w14:paraId="03A6F157" w14:textId="3BA5B322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 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3685429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3158663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61997989" w14:textId="77777777" w:rsidTr="007500E5">
        <w:tc>
          <w:tcPr>
            <w:tcW w:w="6495" w:type="dxa"/>
          </w:tcPr>
          <w:p w14:paraId="4A27C1B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2401BF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207CD3C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6FD644F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0A21EF9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2F023C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70CF2E9E" w14:textId="77777777" w:rsidTr="007500E5">
        <w:trPr>
          <w:trHeight w:val="1699"/>
        </w:trPr>
        <w:tc>
          <w:tcPr>
            <w:tcW w:w="6495" w:type="dxa"/>
          </w:tcPr>
          <w:p w14:paraId="57D85A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220F29E1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AC667E4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688C76C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6FB5D88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E3FC4C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6BC53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479325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88DBE6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0181356A" w14:textId="77777777" w:rsidTr="007500E5">
        <w:tc>
          <w:tcPr>
            <w:tcW w:w="6495" w:type="dxa"/>
          </w:tcPr>
          <w:p w14:paraId="573C472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E818DD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B2B24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1118DA7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479B9ACF" w14:textId="770E4C83" w:rsidR="00122978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</w:t>
      </w:r>
    </w:p>
    <w:p w14:paraId="07280A31" w14:textId="657E1A15" w:rsidR="00C563BA" w:rsidRPr="007A4C04" w:rsidRDefault="00C563BA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261BA663" w14:textId="77777777" w:rsidR="00C563BA" w:rsidRDefault="00C563BA" w:rsidP="00C563BA">
      <w:pPr>
        <w:tabs>
          <w:tab w:val="left" w:pos="6379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  <w:t xml:space="preserve">                                                           </w:t>
      </w:r>
    </w:p>
    <w:p w14:paraId="366C5512" w14:textId="77777777" w:rsidR="00B84510" w:rsidRDefault="00B84510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5B95FF3C" w14:textId="5B679567" w:rsidR="00B84510" w:rsidRDefault="00B84510" w:rsidP="00B84510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16E41271" w14:textId="214A271F" w:rsidR="00B84510" w:rsidRDefault="00D261C5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lastRenderedPageBreak/>
        <w:drawing>
          <wp:inline distT="0" distB="0" distL="0" distR="0" wp14:anchorId="2EFD42A2" wp14:editId="234E6E74">
            <wp:extent cx="1743075" cy="1141732"/>
            <wp:effectExtent l="0" t="0" r="0" b="127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864" cy="1147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ADA5E" w14:textId="4AB35CAE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Қарлығаш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3A27F6AE" w14:textId="77777777" w:rsidR="00C563BA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</w:p>
    <w:p w14:paraId="2A2F435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0D91E80D" w14:textId="77777777" w:rsidTr="007500E5">
        <w:tc>
          <w:tcPr>
            <w:tcW w:w="6495" w:type="dxa"/>
          </w:tcPr>
          <w:p w14:paraId="7236F0B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</w:t>
            </w: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40BD785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3FBE961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4CCEED5D" w14:textId="77777777" w:rsidTr="007500E5">
        <w:tc>
          <w:tcPr>
            <w:tcW w:w="6495" w:type="dxa"/>
          </w:tcPr>
          <w:p w14:paraId="317FE47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26C3D0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5D6D742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B0D003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6FB50E79" w14:textId="77777777" w:rsidTr="007500E5">
        <w:tc>
          <w:tcPr>
            <w:tcW w:w="6495" w:type="dxa"/>
          </w:tcPr>
          <w:p w14:paraId="3974F46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56D0272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A7AA4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E08E8C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6D715C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46B33F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0881EED0" w14:textId="77777777" w:rsidTr="007500E5">
        <w:tc>
          <w:tcPr>
            <w:tcW w:w="6495" w:type="dxa"/>
          </w:tcPr>
          <w:p w14:paraId="0FF93B4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765093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..</w:t>
            </w:r>
          </w:p>
        </w:tc>
        <w:tc>
          <w:tcPr>
            <w:tcW w:w="1843" w:type="dxa"/>
          </w:tcPr>
          <w:p w14:paraId="2A1F29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</w:p>
        </w:tc>
      </w:tr>
      <w:tr w:rsidR="00C563BA" w:rsidRPr="007A4C04" w14:paraId="0BE59DB9" w14:textId="77777777" w:rsidTr="007500E5">
        <w:tc>
          <w:tcPr>
            <w:tcW w:w="6495" w:type="dxa"/>
          </w:tcPr>
          <w:p w14:paraId="7BB34CD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2898E06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1.0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A6B93D5" w14:textId="77777777" w:rsidTr="007500E5">
        <w:tc>
          <w:tcPr>
            <w:tcW w:w="6495" w:type="dxa"/>
          </w:tcPr>
          <w:p w14:paraId="02E06E9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76FE788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1B62DA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57DCC7B7" w14:textId="77777777" w:rsidTr="007500E5">
        <w:tc>
          <w:tcPr>
            <w:tcW w:w="6495" w:type="dxa"/>
          </w:tcPr>
          <w:p w14:paraId="4C1337A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184BFE3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3664E61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- 13.00</w:t>
            </w:r>
          </w:p>
        </w:tc>
      </w:tr>
      <w:tr w:rsidR="00C563BA" w:rsidRPr="007A4C04" w14:paraId="72866F3B" w14:textId="77777777" w:rsidTr="007500E5">
        <w:tc>
          <w:tcPr>
            <w:tcW w:w="6495" w:type="dxa"/>
          </w:tcPr>
          <w:p w14:paraId="4BE6A7D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6AC3018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561EB1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13.00 -15.15</w:t>
            </w:r>
          </w:p>
        </w:tc>
      </w:tr>
      <w:tr w:rsidR="00C563BA" w:rsidRPr="007A4C04" w14:paraId="467BCC35" w14:textId="77777777" w:rsidTr="007500E5">
        <w:tc>
          <w:tcPr>
            <w:tcW w:w="6495" w:type="dxa"/>
          </w:tcPr>
          <w:p w14:paraId="2A662AB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2C8160C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7A69C7B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4720B8F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4D658A3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B7444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3D77F3DB" w14:textId="77777777" w:rsidTr="007500E5">
        <w:trPr>
          <w:trHeight w:val="1699"/>
        </w:trPr>
        <w:tc>
          <w:tcPr>
            <w:tcW w:w="6495" w:type="dxa"/>
          </w:tcPr>
          <w:p w14:paraId="1655F6E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7AEDDA19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1D4FDA7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331399D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1202242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731AB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78C7A2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33811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8F6C1D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5F6EF92B" w14:textId="77777777" w:rsidTr="007500E5">
        <w:tc>
          <w:tcPr>
            <w:tcW w:w="6495" w:type="dxa"/>
          </w:tcPr>
          <w:p w14:paraId="3DD2F7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1761B8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0B0B8B3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54E7E5F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7A9A291C" w14:textId="3E3131B4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7FF40F24" w14:textId="77777777" w:rsidR="00B84510" w:rsidRDefault="00B84510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01072476" w14:textId="03DE7050" w:rsidR="00B84510" w:rsidRDefault="00B84510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lastRenderedPageBreak/>
        <w:drawing>
          <wp:inline distT="0" distB="0" distL="0" distR="0" wp14:anchorId="07876EB4" wp14:editId="1C232702">
            <wp:extent cx="1771650" cy="11811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019" cy="11813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6904F1" w14:textId="77777777" w:rsidR="00B84510" w:rsidRDefault="00B84510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79F2AF1D" w14:textId="77777777" w:rsidR="00B84510" w:rsidRDefault="00B84510" w:rsidP="00C563BA">
      <w:pPr>
        <w:tabs>
          <w:tab w:val="left" w:pos="6379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0DE50001" w14:textId="0E52236C" w:rsidR="00B84510" w:rsidRPr="00C563BA" w:rsidRDefault="00B84510" w:rsidP="00B84510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2026-2027 оқу жылы 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Жұлдыз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ересек</w:t>
      </w: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336A3364" w14:textId="36A05F18" w:rsidR="00C563BA" w:rsidRDefault="00B84510" w:rsidP="00B84510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805F9A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  күн тәртібі</w:t>
      </w:r>
      <w:r w:rsidR="00C563BA" w:rsidRPr="0035227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</w:t>
      </w:r>
      <w:r w:rsidR="00C563BA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</w:t>
      </w:r>
    </w:p>
    <w:p w14:paraId="304DDA10" w14:textId="77777777" w:rsidR="00B84510" w:rsidRPr="007A4C04" w:rsidRDefault="00B84510" w:rsidP="00B84510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FF0000"/>
          <w:szCs w:val="36"/>
          <w:lang w:eastAsia="ru-RU"/>
        </w:rPr>
      </w:pPr>
    </w:p>
    <w:tbl>
      <w:tblPr>
        <w:tblW w:w="0" w:type="auto"/>
        <w:tblInd w:w="55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495"/>
        <w:gridCol w:w="1843"/>
      </w:tblGrid>
      <w:tr w:rsidR="00C563BA" w:rsidRPr="007A4C04" w14:paraId="77A82A3B" w14:textId="77777777" w:rsidTr="007500E5">
        <w:tc>
          <w:tcPr>
            <w:tcW w:w="6495" w:type="dxa"/>
          </w:tcPr>
          <w:p w14:paraId="0C42474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65B5B20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</w:tcPr>
          <w:p w14:paraId="067CAA9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4ACD7B3" w14:textId="77777777" w:rsidTr="007500E5">
        <w:tc>
          <w:tcPr>
            <w:tcW w:w="6495" w:type="dxa"/>
          </w:tcPr>
          <w:p w14:paraId="0969040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CCD793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843" w:type="dxa"/>
          </w:tcPr>
          <w:p w14:paraId="11AFC4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F07434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034E8C92" w14:textId="77777777" w:rsidTr="007500E5">
        <w:tc>
          <w:tcPr>
            <w:tcW w:w="6495" w:type="dxa"/>
          </w:tcPr>
          <w:p w14:paraId="25DBF73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Ертеңгілік гимнастика. Гигиеналық шаралар. Ойындар, 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ттеріне дайындық.</w:t>
            </w:r>
          </w:p>
          <w:p w14:paraId="02A80FA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843" w:type="dxa"/>
          </w:tcPr>
          <w:p w14:paraId="046DAAF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E43FCF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114CE5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E07262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6624A0A1" w14:textId="77777777" w:rsidTr="007500E5">
        <w:tc>
          <w:tcPr>
            <w:tcW w:w="6495" w:type="dxa"/>
          </w:tcPr>
          <w:p w14:paraId="7773629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099A1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40DC7FE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</w:t>
            </w:r>
          </w:p>
        </w:tc>
      </w:tr>
      <w:tr w:rsidR="00C563BA" w:rsidRPr="007A4C04" w14:paraId="5287C60F" w14:textId="77777777" w:rsidTr="007500E5">
        <w:tc>
          <w:tcPr>
            <w:tcW w:w="6495" w:type="dxa"/>
          </w:tcPr>
          <w:p w14:paraId="2633322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843" w:type="dxa"/>
          </w:tcPr>
          <w:p w14:paraId="1517F11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</w:p>
        </w:tc>
      </w:tr>
      <w:tr w:rsidR="00C563BA" w:rsidRPr="007A4C04" w14:paraId="6D9F8B90" w14:textId="77777777" w:rsidTr="007500E5">
        <w:tc>
          <w:tcPr>
            <w:tcW w:w="6495" w:type="dxa"/>
          </w:tcPr>
          <w:p w14:paraId="3DC5FFB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FF0209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</w:tcPr>
          <w:p w14:paraId="6A202104" w14:textId="77777777" w:rsidR="00C563BA" w:rsidRPr="00AC6300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30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</w:p>
        </w:tc>
      </w:tr>
      <w:tr w:rsidR="00C563BA" w:rsidRPr="007A4C04" w14:paraId="45CC3706" w14:textId="77777777" w:rsidTr="007500E5">
        <w:tc>
          <w:tcPr>
            <w:tcW w:w="6495" w:type="dxa"/>
          </w:tcPr>
          <w:p w14:paraId="1CBA0FD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28FEA71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843" w:type="dxa"/>
          </w:tcPr>
          <w:p w14:paraId="4C5DCE9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1F62EA50" w14:textId="77777777" w:rsidTr="007500E5">
        <w:tc>
          <w:tcPr>
            <w:tcW w:w="6495" w:type="dxa"/>
          </w:tcPr>
          <w:p w14:paraId="4667C0C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155BD68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843" w:type="dxa"/>
          </w:tcPr>
          <w:p w14:paraId="7F41EE6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13.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73C0184B" w14:textId="77777777" w:rsidTr="007500E5">
        <w:tc>
          <w:tcPr>
            <w:tcW w:w="6495" w:type="dxa"/>
          </w:tcPr>
          <w:p w14:paraId="30C3C8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61E6C44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D05918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843" w:type="dxa"/>
          </w:tcPr>
          <w:p w14:paraId="09AC631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5629085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14F216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5F6DEEFF" w14:textId="77777777" w:rsidTr="007500E5">
        <w:trPr>
          <w:trHeight w:val="1699"/>
        </w:trPr>
        <w:tc>
          <w:tcPr>
            <w:tcW w:w="6495" w:type="dxa"/>
          </w:tcPr>
          <w:p w14:paraId="2B70ECD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263A7D53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CE699B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843" w:type="dxa"/>
          </w:tcPr>
          <w:p w14:paraId="25A4D7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3FED37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69963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FB51EB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2681E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19DB6025" w14:textId="77777777" w:rsidTr="007500E5">
        <w:tc>
          <w:tcPr>
            <w:tcW w:w="6495" w:type="dxa"/>
          </w:tcPr>
          <w:p w14:paraId="17769B2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C2B244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5E1C5E7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843" w:type="dxa"/>
          </w:tcPr>
          <w:p w14:paraId="0161A3F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10042E22" w14:textId="77777777" w:rsidR="00C563BA" w:rsidRDefault="00C563BA" w:rsidP="00C563BA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  <w:r w:rsidRPr="007A4C04"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  <w:t xml:space="preserve">                                                                    </w:t>
      </w:r>
    </w:p>
    <w:p w14:paraId="7A49375D" w14:textId="3C3F1946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65DDDDA6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0B8D14AE" w14:textId="2E49B021" w:rsidR="00C563BA" w:rsidRPr="006110FE" w:rsidRDefault="00C563BA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lastRenderedPageBreak/>
        <w:t xml:space="preserve">                                                        </w:t>
      </w:r>
      <w:r w:rsidR="00D261C5" w:rsidRPr="00D261C5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drawing>
          <wp:inline distT="0" distB="0" distL="0" distR="0" wp14:anchorId="56118F7E" wp14:editId="28C661AE">
            <wp:extent cx="1352384" cy="885825"/>
            <wp:effectExtent l="0" t="0" r="63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5407" cy="88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</w:t>
      </w:r>
    </w:p>
    <w:p w14:paraId="3E5F15DA" w14:textId="5151C822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Еркетай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60D62057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11A382C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6C4DEA72" w14:textId="77777777" w:rsidTr="007500E5">
        <w:tc>
          <w:tcPr>
            <w:tcW w:w="6717" w:type="dxa"/>
          </w:tcPr>
          <w:p w14:paraId="48DC9F4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52D6325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7E570B0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4C3B0214" w14:textId="77777777" w:rsidTr="007500E5">
        <w:tc>
          <w:tcPr>
            <w:tcW w:w="6717" w:type="dxa"/>
          </w:tcPr>
          <w:p w14:paraId="0428038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0E1C7CC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75ECC31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705953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BB7FC17" w14:textId="77777777" w:rsidTr="007500E5">
        <w:tc>
          <w:tcPr>
            <w:tcW w:w="6717" w:type="dxa"/>
          </w:tcPr>
          <w:p w14:paraId="0ECB869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30F73A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177BE85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78CE1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42AAC61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C7F53A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7BDC9B44" w14:textId="77777777" w:rsidTr="007500E5">
        <w:tc>
          <w:tcPr>
            <w:tcW w:w="6717" w:type="dxa"/>
          </w:tcPr>
          <w:p w14:paraId="4C4EC57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4FA282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0BE3CD78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3D4E31E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3ED078BB" w14:textId="77777777" w:rsidTr="007500E5">
        <w:tc>
          <w:tcPr>
            <w:tcW w:w="6717" w:type="dxa"/>
          </w:tcPr>
          <w:p w14:paraId="593D7C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26E51E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01CCBF44" w14:textId="77777777" w:rsidTr="007500E5">
        <w:tc>
          <w:tcPr>
            <w:tcW w:w="6717" w:type="dxa"/>
          </w:tcPr>
          <w:p w14:paraId="5EB482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DFBE63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53BC81C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0ED87E07" w14:textId="77777777" w:rsidTr="007500E5">
        <w:tc>
          <w:tcPr>
            <w:tcW w:w="6717" w:type="dxa"/>
          </w:tcPr>
          <w:p w14:paraId="26D237B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69B15C0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542447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4E2C4C72" w14:textId="77777777" w:rsidTr="007500E5">
        <w:tc>
          <w:tcPr>
            <w:tcW w:w="6717" w:type="dxa"/>
          </w:tcPr>
          <w:p w14:paraId="22679BA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7BCBFA1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5B47023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3A5ED682" w14:textId="77777777" w:rsidTr="007500E5">
        <w:tc>
          <w:tcPr>
            <w:tcW w:w="6717" w:type="dxa"/>
          </w:tcPr>
          <w:p w14:paraId="147D9D2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2030F6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3A71BBC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383D9C5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2EA336F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468012D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270BD3EA" w14:textId="77777777" w:rsidTr="007500E5">
        <w:trPr>
          <w:trHeight w:val="1699"/>
        </w:trPr>
        <w:tc>
          <w:tcPr>
            <w:tcW w:w="6717" w:type="dxa"/>
          </w:tcPr>
          <w:p w14:paraId="6358195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45D1B9FC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19D8D10A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DD833F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5A4E619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0C020BE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458EC1E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B0BA5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6E9812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44EB3879" w14:textId="77777777" w:rsidTr="007500E5">
        <w:tc>
          <w:tcPr>
            <w:tcW w:w="6717" w:type="dxa"/>
          </w:tcPr>
          <w:p w14:paraId="0BCD745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63F4767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4714C5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798A2CF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004CA3C1" w14:textId="7BD0BDA3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596DEE58" w14:textId="1A0D4CB6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69741E73" w14:textId="77777777" w:rsidR="00B84510" w:rsidRPr="007A4C04" w:rsidRDefault="00B84510" w:rsidP="00B84510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695D881F" w14:textId="5D9E12F8" w:rsidR="00C563BA" w:rsidRDefault="00C563BA" w:rsidP="00B84510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</w:t>
      </w:r>
    </w:p>
    <w:p w14:paraId="443C0B84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100AC3C3" w14:textId="6027E60F" w:rsidR="00D261C5" w:rsidRDefault="00D261C5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lastRenderedPageBreak/>
        <w:drawing>
          <wp:inline distT="0" distB="0" distL="0" distR="0" wp14:anchorId="723983F1" wp14:editId="2F3F3810">
            <wp:extent cx="1771499" cy="1160350"/>
            <wp:effectExtent l="0" t="0" r="635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7492" cy="116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2A344" w14:textId="144AAE3B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Аққу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6A8E392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6D3351A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1433DB0F" w14:textId="77777777" w:rsidTr="007500E5">
        <w:tc>
          <w:tcPr>
            <w:tcW w:w="6717" w:type="dxa"/>
          </w:tcPr>
          <w:p w14:paraId="64D04E4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265704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735B64B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0BF4B175" w14:textId="77777777" w:rsidTr="007500E5">
        <w:tc>
          <w:tcPr>
            <w:tcW w:w="6717" w:type="dxa"/>
          </w:tcPr>
          <w:p w14:paraId="24679DC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361D82A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252A684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6EF78A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FBD4B5F" w14:textId="77777777" w:rsidTr="007500E5">
        <w:tc>
          <w:tcPr>
            <w:tcW w:w="6717" w:type="dxa"/>
          </w:tcPr>
          <w:p w14:paraId="4548829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09C781D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45CD403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6E265F4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51219E4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1C0E27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3DAFD0F8" w14:textId="77777777" w:rsidTr="007500E5">
        <w:tc>
          <w:tcPr>
            <w:tcW w:w="6717" w:type="dxa"/>
          </w:tcPr>
          <w:p w14:paraId="0C01485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284005D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B2E0990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031B31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4001D50F" w14:textId="77777777" w:rsidTr="007500E5">
        <w:tc>
          <w:tcPr>
            <w:tcW w:w="6717" w:type="dxa"/>
          </w:tcPr>
          <w:p w14:paraId="1CF097A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54F7C30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50BC324F" w14:textId="77777777" w:rsidTr="007500E5">
        <w:tc>
          <w:tcPr>
            <w:tcW w:w="6717" w:type="dxa"/>
          </w:tcPr>
          <w:p w14:paraId="2157816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350C4E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34237E9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6EAB372B" w14:textId="77777777" w:rsidTr="007500E5">
        <w:tc>
          <w:tcPr>
            <w:tcW w:w="6717" w:type="dxa"/>
          </w:tcPr>
          <w:p w14:paraId="5EE2D72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3F6557A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2DDF68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2DC81EF8" w14:textId="77777777" w:rsidTr="007500E5">
        <w:tc>
          <w:tcPr>
            <w:tcW w:w="6717" w:type="dxa"/>
          </w:tcPr>
          <w:p w14:paraId="397063C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27AFDC2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209C78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5FB9A4E6" w14:textId="77777777" w:rsidTr="007500E5">
        <w:tc>
          <w:tcPr>
            <w:tcW w:w="6717" w:type="dxa"/>
          </w:tcPr>
          <w:p w14:paraId="7158E0B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79B1B76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31D5CC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7201DC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4C6C433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05AA00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2DF12A7" w14:textId="77777777" w:rsidTr="007500E5">
        <w:trPr>
          <w:trHeight w:val="1699"/>
        </w:trPr>
        <w:tc>
          <w:tcPr>
            <w:tcW w:w="6717" w:type="dxa"/>
          </w:tcPr>
          <w:p w14:paraId="6FF7F7A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16E585D0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7E4B27A5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43CCFC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4BFC531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2A0DA4D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79275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AE6212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9276A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73DFC395" w14:textId="77777777" w:rsidTr="007500E5">
        <w:tc>
          <w:tcPr>
            <w:tcW w:w="6717" w:type="dxa"/>
          </w:tcPr>
          <w:p w14:paraId="02DB61A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53E9E2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3E4657D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2BA4FF3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  <w:tr w:rsidR="00C563BA" w:rsidRPr="007A4C04" w14:paraId="719C77B9" w14:textId="77777777" w:rsidTr="007500E5">
        <w:tc>
          <w:tcPr>
            <w:tcW w:w="6717" w:type="dxa"/>
          </w:tcPr>
          <w:p w14:paraId="2BCDA8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0BBD20B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</w:tbl>
    <w:p w14:paraId="379F8EF5" w14:textId="2756811A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7F3C2D22" w14:textId="77777777" w:rsid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                  </w:t>
      </w:r>
    </w:p>
    <w:p w14:paraId="429C7347" w14:textId="77777777" w:rsidR="00C563BA" w:rsidRPr="006110FE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669668E7" w14:textId="77777777" w:rsidR="00D261C5" w:rsidRDefault="00D261C5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3A4D14F8" w14:textId="1A570478" w:rsidR="00D261C5" w:rsidRDefault="00D261C5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 w:rsidRPr="00D261C5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drawing>
          <wp:inline distT="0" distB="0" distL="0" distR="0" wp14:anchorId="1753204D" wp14:editId="6B0ADFFE">
            <wp:extent cx="1694927" cy="1110194"/>
            <wp:effectExtent l="0" t="0" r="63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0151" cy="1113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DC9911" w14:textId="559EC3FC" w:rsidR="00D261C5" w:rsidRDefault="00D261C5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</w:p>
    <w:p w14:paraId="06FF4370" w14:textId="1DE8D541" w:rsidR="00C563BA" w:rsidRPr="00C563BA" w:rsidRDefault="00C563BA" w:rsidP="00D261C5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 w:rsidR="00223A0E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Қызғалдақ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09CACE99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44646BD2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51625998" w14:textId="77777777" w:rsidTr="007500E5">
        <w:tc>
          <w:tcPr>
            <w:tcW w:w="6717" w:type="dxa"/>
          </w:tcPr>
          <w:p w14:paraId="5B891F8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368B0F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0FCD487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6F88FAF" w14:textId="77777777" w:rsidTr="007500E5">
        <w:tc>
          <w:tcPr>
            <w:tcW w:w="6717" w:type="dxa"/>
          </w:tcPr>
          <w:p w14:paraId="4513FD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2B01418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6A3C402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476A73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26F46DD1" w14:textId="77777777" w:rsidTr="007500E5">
        <w:tc>
          <w:tcPr>
            <w:tcW w:w="6717" w:type="dxa"/>
          </w:tcPr>
          <w:p w14:paraId="38AD361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6800100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6572CA6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FCCD6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04E901E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0FBCD0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0F52A072" w14:textId="77777777" w:rsidTr="007500E5">
        <w:tc>
          <w:tcPr>
            <w:tcW w:w="6717" w:type="dxa"/>
          </w:tcPr>
          <w:p w14:paraId="0A25A53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61403B5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78309ACB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BAF4E0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1D8D271A" w14:textId="77777777" w:rsidTr="007500E5">
        <w:tc>
          <w:tcPr>
            <w:tcW w:w="6717" w:type="dxa"/>
          </w:tcPr>
          <w:p w14:paraId="6FE1E6C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485FC81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6B8CB0EC" w14:textId="77777777" w:rsidTr="007500E5">
        <w:tc>
          <w:tcPr>
            <w:tcW w:w="6717" w:type="dxa"/>
          </w:tcPr>
          <w:p w14:paraId="4B21E21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6DEC724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22E94F1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37651F8F" w14:textId="77777777" w:rsidTr="007500E5">
        <w:tc>
          <w:tcPr>
            <w:tcW w:w="6717" w:type="dxa"/>
          </w:tcPr>
          <w:p w14:paraId="0F6C401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46E2F9E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0C9B284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29B52BA1" w14:textId="77777777" w:rsidTr="007500E5">
        <w:tc>
          <w:tcPr>
            <w:tcW w:w="6717" w:type="dxa"/>
          </w:tcPr>
          <w:p w14:paraId="3D787CC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257B13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09374DED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2A40088B" w14:textId="77777777" w:rsidTr="007500E5">
        <w:tc>
          <w:tcPr>
            <w:tcW w:w="6717" w:type="dxa"/>
          </w:tcPr>
          <w:p w14:paraId="2657919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0879EA8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48265917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0234955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652A14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1B01AC6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41255C6F" w14:textId="77777777" w:rsidTr="007500E5">
        <w:trPr>
          <w:trHeight w:val="1699"/>
        </w:trPr>
        <w:tc>
          <w:tcPr>
            <w:tcW w:w="6717" w:type="dxa"/>
          </w:tcPr>
          <w:p w14:paraId="75949283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FC59982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A9EFC0D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003840D0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091B26FC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71B3469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5A8348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0F3678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4D742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27F6E733" w14:textId="77777777" w:rsidTr="007500E5">
        <w:tc>
          <w:tcPr>
            <w:tcW w:w="6717" w:type="dxa"/>
          </w:tcPr>
          <w:p w14:paraId="5157DEA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3305555B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6EA84FB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4A07CAAB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120809D5" w14:textId="7FB8C53F" w:rsidR="00C563BA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p w14:paraId="4787A6AB" w14:textId="7E1566EC" w:rsidR="00C563BA" w:rsidRDefault="00C563BA" w:rsidP="00C563BA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FF0000"/>
          <w:sz w:val="40"/>
          <w:szCs w:val="40"/>
          <w:lang w:eastAsia="ru-RU"/>
        </w:rPr>
      </w:pPr>
    </w:p>
    <w:p w14:paraId="3A11D23A" w14:textId="40A11B2A" w:rsidR="00C563BA" w:rsidRDefault="00C563BA" w:rsidP="00D261C5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</w:t>
      </w:r>
      <w:r w:rsidR="00D261C5" w:rsidRPr="00D261C5"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drawing>
          <wp:inline distT="0" distB="0" distL="0" distR="0" wp14:anchorId="45CA4F4A" wp14:editId="1F4CF062">
            <wp:extent cx="1590675" cy="1041908"/>
            <wp:effectExtent l="0" t="0" r="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6501" cy="104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</w:t>
      </w:r>
    </w:p>
    <w:p w14:paraId="58BAC852" w14:textId="1B40120E" w:rsidR="00C563BA" w:rsidRPr="006110FE" w:rsidRDefault="00C563BA" w:rsidP="00B84510">
      <w:pPr>
        <w:tabs>
          <w:tab w:val="left" w:pos="678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  <w:t xml:space="preserve">                                                                       </w:t>
      </w:r>
    </w:p>
    <w:p w14:paraId="10A3D60C" w14:textId="51FFFA01" w:rsidR="00C563BA" w:rsidRPr="00C563BA" w:rsidRDefault="00C563BA" w:rsidP="00C563BA">
      <w:pPr>
        <w:tabs>
          <w:tab w:val="left" w:pos="6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C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6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-202</w:t>
      </w:r>
      <w:r w:rsidR="00B8451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7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оқу жылы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Құлагер</w:t>
      </w:r>
      <w:r w:rsidRPr="00A162E0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»  орта</w:t>
      </w: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ңғы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тобының</w:t>
      </w:r>
    </w:p>
    <w:p w14:paraId="78573F2E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 xml:space="preserve"> </w:t>
      </w:r>
      <w:r w:rsidRPr="007A4C04">
        <w:rPr>
          <w:rFonts w:ascii="Times New Roman" w:eastAsia="Times New Roman" w:hAnsi="Times New Roman" w:cs="Times New Roman"/>
          <w:b/>
          <w:i/>
          <w:color w:val="FF0000"/>
          <w:sz w:val="36"/>
          <w:szCs w:val="36"/>
          <w:lang w:eastAsia="ru-RU"/>
        </w:rPr>
        <w:t>күн тәртібі</w:t>
      </w:r>
    </w:p>
    <w:p w14:paraId="461FCA16" w14:textId="77777777" w:rsidR="00C563BA" w:rsidRPr="007A4C04" w:rsidRDefault="00C563BA" w:rsidP="00C563BA">
      <w:pPr>
        <w:tabs>
          <w:tab w:val="center" w:pos="487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FF"/>
          <w:sz w:val="24"/>
          <w:szCs w:val="36"/>
          <w:lang w:eastAsia="ru-RU"/>
        </w:rPr>
      </w:pPr>
    </w:p>
    <w:tbl>
      <w:tblPr>
        <w:tblW w:w="0" w:type="auto"/>
        <w:tblInd w:w="649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  <w:insideH w:val="single" w:sz="4" w:space="0" w:color="0000FF"/>
          <w:insideV w:val="single" w:sz="4" w:space="0" w:color="0000FF"/>
        </w:tblBorders>
        <w:tblLook w:val="01E0" w:firstRow="1" w:lastRow="1" w:firstColumn="1" w:lastColumn="1" w:noHBand="0" w:noVBand="0"/>
      </w:tblPr>
      <w:tblGrid>
        <w:gridCol w:w="6717"/>
        <w:gridCol w:w="1621"/>
      </w:tblGrid>
      <w:tr w:rsidR="00C563BA" w:rsidRPr="007A4C04" w14:paraId="4C2E1070" w14:textId="77777777" w:rsidTr="007500E5">
        <w:tc>
          <w:tcPr>
            <w:tcW w:w="6717" w:type="dxa"/>
          </w:tcPr>
          <w:p w14:paraId="4C9889E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    </w:t>
            </w: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>Күн тәртібінде</w:t>
            </w:r>
          </w:p>
          <w:p w14:paraId="12F0446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1621" w:type="dxa"/>
          </w:tcPr>
          <w:p w14:paraId="267E090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  <w:lang w:eastAsia="ru-RU"/>
              </w:rPr>
              <w:t xml:space="preserve">   Уақыты</w:t>
            </w:r>
          </w:p>
        </w:tc>
      </w:tr>
      <w:tr w:rsidR="00C563BA" w:rsidRPr="007A4C04" w14:paraId="7ACA0BB8" w14:textId="77777777" w:rsidTr="007500E5">
        <w:tc>
          <w:tcPr>
            <w:tcW w:w="6717" w:type="dxa"/>
          </w:tcPr>
          <w:p w14:paraId="1E3974ED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«Сәлеметсіңдер ме, балалар!»</w:t>
            </w:r>
          </w:p>
          <w:p w14:paraId="1D47729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 қабылдау</w:t>
            </w:r>
          </w:p>
        </w:tc>
        <w:tc>
          <w:tcPr>
            <w:tcW w:w="1621" w:type="dxa"/>
          </w:tcPr>
          <w:p w14:paraId="5903605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7194F6B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7.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 – 8.15</w:t>
            </w:r>
          </w:p>
        </w:tc>
      </w:tr>
      <w:tr w:rsidR="00C563BA" w:rsidRPr="007A4C04" w14:paraId="552B2326" w14:textId="77777777" w:rsidTr="007500E5">
        <w:tc>
          <w:tcPr>
            <w:tcW w:w="6717" w:type="dxa"/>
          </w:tcPr>
          <w:p w14:paraId="34307D1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Ертеңгілік гимнастика. Гигиеналық шаралар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 Ойындар, ұйымдастырылған іс- әрекеттер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іне дайындық. </w:t>
            </w:r>
          </w:p>
          <w:p w14:paraId="433ACC51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Таңғы ас.</w:t>
            </w:r>
          </w:p>
        </w:tc>
        <w:tc>
          <w:tcPr>
            <w:tcW w:w="1621" w:type="dxa"/>
          </w:tcPr>
          <w:p w14:paraId="41BD22C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FEC26F4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8.15-9.15</w:t>
            </w:r>
          </w:p>
          <w:p w14:paraId="719F1F6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0083A3AF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8.30-9.00</w:t>
            </w:r>
          </w:p>
        </w:tc>
      </w:tr>
      <w:tr w:rsidR="00C563BA" w:rsidRPr="007A4C04" w14:paraId="22F980F8" w14:textId="77777777" w:rsidTr="007500E5">
        <w:tc>
          <w:tcPr>
            <w:tcW w:w="6717" w:type="dxa"/>
          </w:tcPr>
          <w:p w14:paraId="72F059F2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«Ойнайық та, ойлайық»</w:t>
            </w:r>
          </w:p>
          <w:p w14:paraId="09B788D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Ұйымдастырылған 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іс-әрекеті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610A21C8" w14:textId="77777777" w:rsidR="00C563BA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5CBEE8E5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9.15 –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7BF50078" w14:textId="77777777" w:rsidTr="007500E5">
        <w:tc>
          <w:tcPr>
            <w:tcW w:w="6717" w:type="dxa"/>
          </w:tcPr>
          <w:p w14:paraId="58D5738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«Дәруменді ас»</w:t>
            </w:r>
          </w:p>
        </w:tc>
        <w:tc>
          <w:tcPr>
            <w:tcW w:w="1621" w:type="dxa"/>
          </w:tcPr>
          <w:p w14:paraId="0FBDB5D2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76902E1C" w14:textId="77777777" w:rsidTr="007500E5">
        <w:tc>
          <w:tcPr>
            <w:tcW w:w="6717" w:type="dxa"/>
          </w:tcPr>
          <w:p w14:paraId="011FEADE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«Табиғат аясында»</w:t>
            </w:r>
          </w:p>
          <w:p w14:paraId="4081F01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Серуенге дайындық. Серуен. Табиғатпен таныстыру, ойындар, еңбек. Серуеннен оралу.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621" w:type="dxa"/>
          </w:tcPr>
          <w:p w14:paraId="53E440A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0– 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</w:p>
        </w:tc>
      </w:tr>
      <w:tr w:rsidR="00C563BA" w:rsidRPr="007A4C04" w14:paraId="7DE90204" w14:textId="77777777" w:rsidTr="007500E5">
        <w:tc>
          <w:tcPr>
            <w:tcW w:w="6717" w:type="dxa"/>
          </w:tcPr>
          <w:p w14:paraId="1445EF45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«Ас-адамның арқауы»</w:t>
            </w:r>
          </w:p>
          <w:p w14:paraId="59F8F0B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Түскі ас</w:t>
            </w:r>
          </w:p>
        </w:tc>
        <w:tc>
          <w:tcPr>
            <w:tcW w:w="1621" w:type="dxa"/>
          </w:tcPr>
          <w:p w14:paraId="3E37CE1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12.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- 1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</w:p>
        </w:tc>
      </w:tr>
      <w:tr w:rsidR="00C563BA" w:rsidRPr="007A4C04" w14:paraId="1B1BA23C" w14:textId="77777777" w:rsidTr="007500E5">
        <w:tc>
          <w:tcPr>
            <w:tcW w:w="6717" w:type="dxa"/>
          </w:tcPr>
          <w:p w14:paraId="6EFF5B3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«Тәтті ұйқы»</w:t>
            </w:r>
          </w:p>
          <w:p w14:paraId="555B78A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</w:t>
            </w: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лық және  шынықтыру шаралары. Күндізгі ұйқыға жатқызу.</w:t>
            </w:r>
          </w:p>
        </w:tc>
        <w:tc>
          <w:tcPr>
            <w:tcW w:w="1621" w:type="dxa"/>
          </w:tcPr>
          <w:p w14:paraId="31300AD0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2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45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 xml:space="preserve"> -15.15</w:t>
            </w:r>
          </w:p>
        </w:tc>
      </w:tr>
      <w:tr w:rsidR="00C563BA" w:rsidRPr="007A4C04" w14:paraId="1324162A" w14:textId="77777777" w:rsidTr="007500E5">
        <w:tc>
          <w:tcPr>
            <w:tcW w:w="6717" w:type="dxa"/>
          </w:tcPr>
          <w:p w14:paraId="0E2B9504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«Ұйқымызды ашайық»</w:t>
            </w:r>
          </w:p>
          <w:p w14:paraId="39007D4A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Ұйқыдан ояну, шынықтыру шаралары.</w:t>
            </w:r>
          </w:p>
          <w:p w14:paraId="62D35A9F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Бесін ас.</w:t>
            </w:r>
          </w:p>
        </w:tc>
        <w:tc>
          <w:tcPr>
            <w:tcW w:w="1621" w:type="dxa"/>
          </w:tcPr>
          <w:p w14:paraId="61485E53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15.15-1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5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  <w:p w14:paraId="30578AD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  <w:p w14:paraId="297546A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15.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3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0-16.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val="ru-RU"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</w:p>
        </w:tc>
      </w:tr>
      <w:tr w:rsidR="00C563BA" w:rsidRPr="007A4C04" w14:paraId="14B3BFBE" w14:textId="77777777" w:rsidTr="007500E5">
        <w:trPr>
          <w:trHeight w:val="1699"/>
        </w:trPr>
        <w:tc>
          <w:tcPr>
            <w:tcW w:w="6717" w:type="dxa"/>
          </w:tcPr>
          <w:p w14:paraId="6A730426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«Алақай, ойын!»</w:t>
            </w:r>
          </w:p>
          <w:p w14:paraId="59731D2A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Сюжеттік-рөлдік, шығармашылық және дидактикалық ойындар. Серуенге дайындық, серуен, қимылды ойындар. </w:t>
            </w:r>
          </w:p>
          <w:p w14:paraId="3032BBA9" w14:textId="77777777" w:rsidR="00C563BA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Серуеннен оралу.</w:t>
            </w:r>
          </w:p>
          <w:p w14:paraId="25560F59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Гигиеналық және шынықтыру шаралары.</w:t>
            </w:r>
          </w:p>
        </w:tc>
        <w:tc>
          <w:tcPr>
            <w:tcW w:w="1621" w:type="dxa"/>
          </w:tcPr>
          <w:p w14:paraId="719791B6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16.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</w:t>
            </w: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0-17.40</w:t>
            </w:r>
          </w:p>
          <w:p w14:paraId="5EBDDECA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518C5F9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26FAC17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1299E88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</w:p>
        </w:tc>
      </w:tr>
      <w:tr w:rsidR="00C563BA" w:rsidRPr="007A4C04" w14:paraId="2478DF41" w14:textId="77777777" w:rsidTr="007500E5">
        <w:tc>
          <w:tcPr>
            <w:tcW w:w="6717" w:type="dxa"/>
          </w:tcPr>
          <w:p w14:paraId="4ECFAAE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«Ертеңге дейін...»</w:t>
            </w:r>
          </w:p>
          <w:p w14:paraId="0FDD03D8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Балалармен, ата-аналармен қарым-қатынас.</w:t>
            </w:r>
          </w:p>
          <w:p w14:paraId="2CE91C5C" w14:textId="77777777" w:rsidR="00C563BA" w:rsidRPr="007A4C04" w:rsidRDefault="00C563BA" w:rsidP="007500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Балалардың үйге қайтуы.</w:t>
            </w:r>
          </w:p>
        </w:tc>
        <w:tc>
          <w:tcPr>
            <w:tcW w:w="1621" w:type="dxa"/>
          </w:tcPr>
          <w:p w14:paraId="05F1B351" w14:textId="77777777" w:rsidR="00C563BA" w:rsidRPr="007A4C04" w:rsidRDefault="00C563BA" w:rsidP="007500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</w:pPr>
            <w:r w:rsidRPr="007A4C04">
              <w:rPr>
                <w:rFonts w:ascii="Times New Roman" w:eastAsia="Times New Roman" w:hAnsi="Times New Roman" w:cs="Times New Roman"/>
                <w:b/>
                <w:color w:val="0000FF"/>
                <w:sz w:val="28"/>
                <w:szCs w:val="28"/>
                <w:lang w:eastAsia="ru-RU"/>
              </w:rPr>
              <w:t>17.40-18.00</w:t>
            </w:r>
          </w:p>
        </w:tc>
      </w:tr>
    </w:tbl>
    <w:p w14:paraId="6E7401A3" w14:textId="77777777" w:rsidR="00C563BA" w:rsidRPr="008F3D19" w:rsidRDefault="00C563BA" w:rsidP="008F3D19">
      <w:pPr>
        <w:tabs>
          <w:tab w:val="left" w:pos="6780"/>
        </w:tabs>
        <w:spacing w:after="0" w:line="240" w:lineRule="auto"/>
        <w:rPr>
          <w:rFonts w:ascii="Times New Roman" w:eastAsia="Times New Roman" w:hAnsi="Times New Roman" w:cs="Times New Roman"/>
          <w:b/>
          <w:i/>
          <w:color w:val="0000CC"/>
          <w:lang w:val="ru-RU" w:eastAsia="ru-RU"/>
        </w:rPr>
      </w:pPr>
    </w:p>
    <w:sectPr w:rsidR="00C563BA" w:rsidRPr="008F3D19" w:rsidSect="006E1969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A399F"/>
    <w:rsid w:val="0004423E"/>
    <w:rsid w:val="0007327A"/>
    <w:rsid w:val="00074DF3"/>
    <w:rsid w:val="000B1ACA"/>
    <w:rsid w:val="000B31F9"/>
    <w:rsid w:val="000B3840"/>
    <w:rsid w:val="000E6030"/>
    <w:rsid w:val="000F7E29"/>
    <w:rsid w:val="00101DCF"/>
    <w:rsid w:val="001051BF"/>
    <w:rsid w:val="00106FEB"/>
    <w:rsid w:val="00122978"/>
    <w:rsid w:val="001274B9"/>
    <w:rsid w:val="001322F2"/>
    <w:rsid w:val="00132F0A"/>
    <w:rsid w:val="00133F71"/>
    <w:rsid w:val="00153337"/>
    <w:rsid w:val="00162F63"/>
    <w:rsid w:val="00163EBE"/>
    <w:rsid w:val="00176DBB"/>
    <w:rsid w:val="001A24AD"/>
    <w:rsid w:val="001E000A"/>
    <w:rsid w:val="001E18A6"/>
    <w:rsid w:val="001F3C14"/>
    <w:rsid w:val="0022094B"/>
    <w:rsid w:val="00220EE1"/>
    <w:rsid w:val="00223A0E"/>
    <w:rsid w:val="00234B55"/>
    <w:rsid w:val="0025054D"/>
    <w:rsid w:val="002579FE"/>
    <w:rsid w:val="0028675A"/>
    <w:rsid w:val="002F3DF4"/>
    <w:rsid w:val="00324711"/>
    <w:rsid w:val="00326441"/>
    <w:rsid w:val="00337B17"/>
    <w:rsid w:val="00342EA0"/>
    <w:rsid w:val="00347750"/>
    <w:rsid w:val="0035227A"/>
    <w:rsid w:val="00373FFC"/>
    <w:rsid w:val="00382916"/>
    <w:rsid w:val="0039780E"/>
    <w:rsid w:val="003B4188"/>
    <w:rsid w:val="003D126F"/>
    <w:rsid w:val="00412D19"/>
    <w:rsid w:val="00426DAA"/>
    <w:rsid w:val="0043055F"/>
    <w:rsid w:val="00443666"/>
    <w:rsid w:val="004506FF"/>
    <w:rsid w:val="00472DEB"/>
    <w:rsid w:val="00477942"/>
    <w:rsid w:val="00477E17"/>
    <w:rsid w:val="0048029F"/>
    <w:rsid w:val="00492297"/>
    <w:rsid w:val="004B605A"/>
    <w:rsid w:val="004C77D6"/>
    <w:rsid w:val="004F648D"/>
    <w:rsid w:val="0050257E"/>
    <w:rsid w:val="00503A1B"/>
    <w:rsid w:val="00504E2B"/>
    <w:rsid w:val="00563C27"/>
    <w:rsid w:val="00574D1D"/>
    <w:rsid w:val="005B4519"/>
    <w:rsid w:val="005C0BE1"/>
    <w:rsid w:val="005F7172"/>
    <w:rsid w:val="00606E9F"/>
    <w:rsid w:val="006110FE"/>
    <w:rsid w:val="00611996"/>
    <w:rsid w:val="00646AF4"/>
    <w:rsid w:val="0067523A"/>
    <w:rsid w:val="006B5687"/>
    <w:rsid w:val="006E1969"/>
    <w:rsid w:val="00703B62"/>
    <w:rsid w:val="00761142"/>
    <w:rsid w:val="007A4C04"/>
    <w:rsid w:val="007E2554"/>
    <w:rsid w:val="007F1B1B"/>
    <w:rsid w:val="00805F9A"/>
    <w:rsid w:val="0081309D"/>
    <w:rsid w:val="008163BF"/>
    <w:rsid w:val="008319F8"/>
    <w:rsid w:val="008321CD"/>
    <w:rsid w:val="00857062"/>
    <w:rsid w:val="00860C4F"/>
    <w:rsid w:val="00881C47"/>
    <w:rsid w:val="008C3666"/>
    <w:rsid w:val="008E17D3"/>
    <w:rsid w:val="008F03BD"/>
    <w:rsid w:val="008F0D66"/>
    <w:rsid w:val="008F3D19"/>
    <w:rsid w:val="00903AC7"/>
    <w:rsid w:val="009043CD"/>
    <w:rsid w:val="00911672"/>
    <w:rsid w:val="00917FA9"/>
    <w:rsid w:val="00973F41"/>
    <w:rsid w:val="0099251C"/>
    <w:rsid w:val="00994BF6"/>
    <w:rsid w:val="00A065F3"/>
    <w:rsid w:val="00A12EFA"/>
    <w:rsid w:val="00A162E0"/>
    <w:rsid w:val="00A2068B"/>
    <w:rsid w:val="00A34967"/>
    <w:rsid w:val="00A54A28"/>
    <w:rsid w:val="00A70213"/>
    <w:rsid w:val="00A734FC"/>
    <w:rsid w:val="00A827D6"/>
    <w:rsid w:val="00A82827"/>
    <w:rsid w:val="00AA0686"/>
    <w:rsid w:val="00AA399F"/>
    <w:rsid w:val="00AC6300"/>
    <w:rsid w:val="00B052BD"/>
    <w:rsid w:val="00B56AC2"/>
    <w:rsid w:val="00B606C7"/>
    <w:rsid w:val="00B60905"/>
    <w:rsid w:val="00B754B1"/>
    <w:rsid w:val="00B84510"/>
    <w:rsid w:val="00BA05C0"/>
    <w:rsid w:val="00BA29C4"/>
    <w:rsid w:val="00BE1A92"/>
    <w:rsid w:val="00C00B56"/>
    <w:rsid w:val="00C2328F"/>
    <w:rsid w:val="00C43D7A"/>
    <w:rsid w:val="00C563BA"/>
    <w:rsid w:val="00C955E4"/>
    <w:rsid w:val="00CA076C"/>
    <w:rsid w:val="00CC2A4F"/>
    <w:rsid w:val="00CE7649"/>
    <w:rsid w:val="00D143EC"/>
    <w:rsid w:val="00D261C5"/>
    <w:rsid w:val="00D750C8"/>
    <w:rsid w:val="00D87060"/>
    <w:rsid w:val="00D94931"/>
    <w:rsid w:val="00DB1998"/>
    <w:rsid w:val="00DD762E"/>
    <w:rsid w:val="00DE3E52"/>
    <w:rsid w:val="00DE7A78"/>
    <w:rsid w:val="00DF2E72"/>
    <w:rsid w:val="00E05522"/>
    <w:rsid w:val="00E26669"/>
    <w:rsid w:val="00E31EAC"/>
    <w:rsid w:val="00EA471E"/>
    <w:rsid w:val="00EB0F31"/>
    <w:rsid w:val="00EC4576"/>
    <w:rsid w:val="00EF5116"/>
    <w:rsid w:val="00F1001D"/>
    <w:rsid w:val="00F17743"/>
    <w:rsid w:val="00F313C6"/>
    <w:rsid w:val="00F32FD2"/>
    <w:rsid w:val="00F50F4B"/>
    <w:rsid w:val="00F51F26"/>
    <w:rsid w:val="00F67475"/>
    <w:rsid w:val="00F67617"/>
    <w:rsid w:val="00F84F7C"/>
    <w:rsid w:val="00F869BF"/>
    <w:rsid w:val="00FE560D"/>
    <w:rsid w:val="00FE6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0F37D"/>
  <w15:docId w15:val="{80879AE2-8D54-4D91-BC42-77092BD96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noProof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7A4C04"/>
  </w:style>
  <w:style w:type="table" w:styleId="a3">
    <w:name w:val="Table Grid"/>
    <w:basedOn w:val="a1"/>
    <w:rsid w:val="007A4C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7A4C04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5">
    <w:name w:val="Текст выноски Знак"/>
    <w:basedOn w:val="a0"/>
    <w:link w:val="a4"/>
    <w:rsid w:val="007A4C04"/>
    <w:rPr>
      <w:rFonts w:ascii="Segoe UI" w:eastAsia="Times New Roman" w:hAnsi="Segoe UI" w:cs="Segoe UI"/>
      <w:noProof/>
      <w:sz w:val="18"/>
      <w:szCs w:val="18"/>
      <w:lang w:val="kk-KZ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4A90D-D614-4749-925C-278FE6FF5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11</Pages>
  <Words>1926</Words>
  <Characters>10982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Балнур Куанышбек</cp:lastModifiedBy>
  <cp:revision>35</cp:revision>
  <cp:lastPrinted>2026-03-06T02:36:00Z</cp:lastPrinted>
  <dcterms:created xsi:type="dcterms:W3CDTF">2023-08-02T04:04:00Z</dcterms:created>
  <dcterms:modified xsi:type="dcterms:W3CDTF">2026-09-30T06:33:00Z</dcterms:modified>
</cp:coreProperties>
</file>