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C2606" w14:textId="69641094" w:rsidR="00A75F64" w:rsidRPr="00775AAB" w:rsidRDefault="00D57281" w:rsidP="00A75F64">
      <w:pPr>
        <w:suppressAutoHyphens/>
        <w:autoSpaceDN w:val="0"/>
        <w:spacing w:after="0"/>
        <w:jc w:val="right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bookmarkStart w:id="0" w:name="_Hlk132124702"/>
      <w:r w:rsidRPr="00D57281">
        <w:rPr>
          <w:rFonts w:eastAsia="Arial Unicode MS" w:cs="Times New Roman"/>
          <w:b/>
          <w:noProof/>
          <w:color w:val="000000"/>
          <w:kern w:val="3"/>
          <w:sz w:val="24"/>
          <w:szCs w:val="24"/>
          <w:lang w:val="kk-KZ"/>
        </w:rPr>
        <w:drawing>
          <wp:inline distT="0" distB="0" distL="0" distR="0" wp14:anchorId="45A0D9D0" wp14:editId="2E0C2B8E">
            <wp:extent cx="1428616" cy="115252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480" cy="116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A8B70" w14:textId="77777777" w:rsidR="00181E82" w:rsidRPr="00976DBB" w:rsidRDefault="00181E82" w:rsidP="00181E82">
      <w:pPr>
        <w:suppressAutoHyphens/>
        <w:autoSpaceDN w:val="0"/>
        <w:spacing w:after="0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</w:p>
    <w:p w14:paraId="6AB41A8F" w14:textId="6526E1E4" w:rsidR="00181E82" w:rsidRPr="00976DBB" w:rsidRDefault="00181E82" w:rsidP="00181E82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Ересек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 «</w:t>
      </w:r>
      <w:r w:rsidR="00D57281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Қошақан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тобының  202</w:t>
      </w:r>
      <w:r w:rsidR="00A75F64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 w:rsidR="00A75F64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5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1A6BC422" w14:textId="77777777" w:rsidR="00181E82" w:rsidRPr="00976DBB" w:rsidRDefault="00181E82" w:rsidP="00181E82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334FFA35" w14:textId="77777777" w:rsidR="00181E82" w:rsidRPr="00976DBB" w:rsidRDefault="00181E82" w:rsidP="00181E82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1843"/>
        <w:gridCol w:w="1984"/>
        <w:gridCol w:w="1701"/>
        <w:gridCol w:w="1701"/>
        <w:gridCol w:w="1701"/>
      </w:tblGrid>
      <w:tr w:rsidR="00181E82" w:rsidRPr="00976DBB" w14:paraId="2CB235FE" w14:textId="77777777" w:rsidTr="00033CAF">
        <w:trPr>
          <w:trHeight w:val="854"/>
        </w:trPr>
        <w:tc>
          <w:tcPr>
            <w:tcW w:w="1986" w:type="dxa"/>
          </w:tcPr>
          <w:p w14:paraId="1E3EA36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640EE886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2AFB5B89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984" w:type="dxa"/>
          </w:tcPr>
          <w:p w14:paraId="07F35E1B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1E6DE24A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788EF85C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1FDAEC91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181E82" w:rsidRPr="00976DBB" w14:paraId="5C74CF15" w14:textId="77777777" w:rsidTr="00033CAF">
        <w:trPr>
          <w:trHeight w:val="940"/>
        </w:trPr>
        <w:tc>
          <w:tcPr>
            <w:tcW w:w="1986" w:type="dxa"/>
            <w:tcBorders>
              <w:bottom w:val="single" w:sz="4" w:space="0" w:color="auto"/>
            </w:tcBorders>
          </w:tcPr>
          <w:p w14:paraId="4BCE1768" w14:textId="77777777" w:rsidR="00181E82" w:rsidRPr="00976DBB" w:rsidRDefault="00181E82" w:rsidP="008B27C5">
            <w:pPr>
              <w:widowControl w:val="0"/>
              <w:spacing w:line="259" w:lineRule="auto"/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C64CB38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01D50667" w14:textId="10433487" w:rsidR="00181E82" w:rsidRPr="00976DBB" w:rsidRDefault="00181E82" w:rsidP="000C0FFE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2673473" w14:textId="77777777" w:rsidR="00181E82" w:rsidRPr="00976DBB" w:rsidRDefault="00181E82" w:rsidP="00181E8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0B2A1CE0" w14:textId="77777777" w:rsidR="000C0FFE" w:rsidRPr="008F6F9A" w:rsidRDefault="000C0FFE" w:rsidP="000C0FFE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F6F9A"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646355D6" w14:textId="7D42D7D6" w:rsidR="00181E82" w:rsidRPr="00976DBB" w:rsidRDefault="00181E82" w:rsidP="00181E8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8A8576" w14:textId="0041ABC4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2EDDC1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05FDFF72" w14:textId="085F20CF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3D731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181E82" w:rsidRPr="00976DBB" w14:paraId="1AF7ABB8" w14:textId="77777777" w:rsidTr="00033CAF">
        <w:trPr>
          <w:trHeight w:val="307"/>
        </w:trPr>
        <w:tc>
          <w:tcPr>
            <w:tcW w:w="1986" w:type="dxa"/>
            <w:tcBorders>
              <w:top w:val="single" w:sz="4" w:space="0" w:color="auto"/>
            </w:tcBorders>
          </w:tcPr>
          <w:p w14:paraId="08394C8C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93A4A43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C3FB70A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35DFE81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7F98F1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BF2C18B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81E82" w:rsidRPr="000C0FFE" w14:paraId="4D698E42" w14:textId="77777777" w:rsidTr="00033CAF">
        <w:trPr>
          <w:trHeight w:val="1027"/>
        </w:trPr>
        <w:tc>
          <w:tcPr>
            <w:tcW w:w="1986" w:type="dxa"/>
            <w:tcBorders>
              <w:bottom w:val="single" w:sz="4" w:space="0" w:color="auto"/>
            </w:tcBorders>
          </w:tcPr>
          <w:p w14:paraId="2A836A7E" w14:textId="77777777" w:rsidR="00181E82" w:rsidRPr="00976DBB" w:rsidRDefault="00181E82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00DE432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FF8111A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6AB50276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D2C57FD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693846B2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2EFD06F0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BFFEAB9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63DC8443" w14:textId="77777777" w:rsidR="00181E82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DCADC01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A66C7CA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240B576B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62255ED7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B43612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28B33D1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614FCC9D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81E82" w:rsidRPr="00976DBB" w14:paraId="175541F2" w14:textId="77777777" w:rsidTr="00033CAF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6583510B" w14:textId="77777777" w:rsidR="00181E82" w:rsidRPr="00976DBB" w:rsidRDefault="00181E82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976DBB">
              <w:rPr>
                <w:rFonts w:eastAsia="Calibri" w:cs="Times New Roman"/>
                <w:color w:val="629DD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9C8EF61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C945B05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2748F2E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CA5B2AC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BC45DF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81E82" w:rsidRPr="00976DBB" w14:paraId="563616AB" w14:textId="77777777" w:rsidTr="00033CAF">
        <w:trPr>
          <w:trHeight w:val="526"/>
        </w:trPr>
        <w:tc>
          <w:tcPr>
            <w:tcW w:w="1986" w:type="dxa"/>
            <w:tcBorders>
              <w:bottom w:val="single" w:sz="4" w:space="0" w:color="auto"/>
            </w:tcBorders>
          </w:tcPr>
          <w:p w14:paraId="3CCF8E65" w14:textId="77777777" w:rsidR="00181E82" w:rsidRPr="00976DBB" w:rsidRDefault="00181E82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1969C5A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09F8CC2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8BC3156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6BD6E52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3E1937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55A37D6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1CD2F3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29D595B0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DC3983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78970F62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81E82" w:rsidRPr="00976DBB" w14:paraId="1B8CC7C6" w14:textId="77777777" w:rsidTr="00033CAF">
        <w:trPr>
          <w:trHeight w:val="1480"/>
        </w:trPr>
        <w:tc>
          <w:tcPr>
            <w:tcW w:w="1986" w:type="dxa"/>
            <w:tcBorders>
              <w:bottom w:val="single" w:sz="4" w:space="0" w:color="auto"/>
            </w:tcBorders>
          </w:tcPr>
          <w:p w14:paraId="74107675" w14:textId="77777777" w:rsidR="00181E82" w:rsidRPr="00976DBB" w:rsidRDefault="00181E82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369D6CA0" w14:textId="77777777" w:rsidR="00181E82" w:rsidRPr="00976DBB" w:rsidRDefault="00181E82" w:rsidP="008B27C5">
            <w:pPr>
              <w:widowControl w:val="0"/>
              <w:spacing w:line="259" w:lineRule="auto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05D155C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1E093F18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63C638EF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6831206" w14:textId="77777777" w:rsidR="00181E82" w:rsidRPr="00BA409F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D574AEB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70C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7D1C7EF" w14:textId="77777777" w:rsidR="00181E82" w:rsidRPr="00BA409F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65EFE879" w14:textId="77777777" w:rsidR="00181E82" w:rsidRPr="00BA409F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3FB66331" w14:textId="77777777" w:rsidR="00181E82" w:rsidRPr="00BA409F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53082498" w14:textId="77777777" w:rsidR="00181E82" w:rsidRPr="00BA409F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562CE5E4" w14:textId="7A70B43B" w:rsidR="00181E82" w:rsidRPr="00976DBB" w:rsidRDefault="00181E82" w:rsidP="00181E8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37D5C87" w14:textId="77777777" w:rsidR="00181E82" w:rsidRPr="00DC59F6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  <w:t>Музыка</w:t>
            </w:r>
          </w:p>
          <w:p w14:paraId="4873CA19" w14:textId="77777777" w:rsidR="00181E82" w:rsidRPr="00DC59F6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1D1D0BB5" w14:textId="77777777" w:rsidR="00181E82" w:rsidRPr="00DC59F6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7E56E46F" w14:textId="77777777" w:rsidR="00181E82" w:rsidRPr="00DC59F6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668673AD" w14:textId="77777777" w:rsidR="00181E82" w:rsidRPr="00DC59F6" w:rsidRDefault="00181E82" w:rsidP="00181E82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62D1F5C3" w14:textId="4F10AFB4" w:rsidR="00181E82" w:rsidRPr="00976DBB" w:rsidRDefault="00181E82" w:rsidP="00181E82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BCE1481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1BF56A76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3102034A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3545003B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326A2D0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C40D50F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  <w:t>Музыка</w:t>
            </w:r>
          </w:p>
          <w:p w14:paraId="0E3A95F1" w14:textId="447A669D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7896EAD5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50BBD4A1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50D90A04" w14:textId="77777777" w:rsidR="00181E82" w:rsidRPr="00DC59F6" w:rsidRDefault="00181E82" w:rsidP="008B27C5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1621A0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</w:t>
            </w: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81E82" w:rsidRPr="00976DBB" w14:paraId="2E280BFA" w14:textId="77777777" w:rsidTr="00033CAF">
        <w:trPr>
          <w:trHeight w:val="493"/>
        </w:trPr>
        <w:tc>
          <w:tcPr>
            <w:tcW w:w="1986" w:type="dxa"/>
            <w:tcBorders>
              <w:top w:val="single" w:sz="4" w:space="0" w:color="auto"/>
            </w:tcBorders>
          </w:tcPr>
          <w:p w14:paraId="02D8B2E0" w14:textId="77777777" w:rsidR="00181E82" w:rsidRPr="00976DBB" w:rsidRDefault="00181E82" w:rsidP="008B27C5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976DBB">
              <w:rPr>
                <w:rFonts w:eastAsia="Times New Roman" w:cs="Times New Roman"/>
                <w:color w:val="629DD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E52FAD7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06DDE2D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1F14D8B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138CE99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B5A9C3A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81E82" w:rsidRPr="00976DBB" w14:paraId="1D119647" w14:textId="77777777" w:rsidTr="00033CAF">
        <w:trPr>
          <w:trHeight w:val="470"/>
        </w:trPr>
        <w:tc>
          <w:tcPr>
            <w:tcW w:w="1986" w:type="dxa"/>
            <w:tcBorders>
              <w:bottom w:val="single" w:sz="4" w:space="0" w:color="auto"/>
            </w:tcBorders>
          </w:tcPr>
          <w:p w14:paraId="5160446B" w14:textId="77777777" w:rsidR="00181E82" w:rsidRPr="00976DBB" w:rsidRDefault="00181E82" w:rsidP="008B27C5">
            <w:pPr>
              <w:spacing w:line="259" w:lineRule="auto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976DBB">
              <w:rPr>
                <w:rFonts w:eastAsia="Cambria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976DBB">
              <w:rPr>
                <w:rFonts w:eastAsia="Cambria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52DAB76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7417D1F7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0DED38F" w14:textId="77777777" w:rsidR="00181E82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0F670545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E41E641" w14:textId="77777777" w:rsidR="00181E82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12B42AD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A9B274" w14:textId="77777777" w:rsidR="00181E82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102FCA2F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46C2FD7" w14:textId="77777777" w:rsidR="00181E82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1573F884" w14:textId="77777777" w:rsidR="00181E82" w:rsidRPr="00976DBB" w:rsidRDefault="00181E82" w:rsidP="008B27C5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bookmarkEnd w:id="0"/>
    </w:tbl>
    <w:p w14:paraId="4B6DDB48" w14:textId="77777777" w:rsidR="000607BE" w:rsidRDefault="000607BE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1E4F0E96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4EA169A4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4326EFEC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6F5F1DD8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02031660" w14:textId="66701EE0" w:rsidR="001A6113" w:rsidRDefault="00D57281" w:rsidP="00D57281">
      <w:pPr>
        <w:tabs>
          <w:tab w:val="left" w:pos="11235"/>
          <w:tab w:val="right" w:pos="15358"/>
        </w:tabs>
        <w:suppressAutoHyphens/>
        <w:autoSpaceDN w:val="0"/>
        <w:spacing w:after="0"/>
        <w:jc w:val="right"/>
        <w:textAlignment w:val="baseline"/>
        <w:rPr>
          <w:lang w:val="kk-KZ"/>
        </w:rPr>
      </w:pPr>
      <w:r w:rsidRPr="00D57281">
        <w:rPr>
          <w:noProof/>
          <w:lang w:val="kk-KZ"/>
        </w:rPr>
        <w:lastRenderedPageBreak/>
        <w:drawing>
          <wp:inline distT="0" distB="0" distL="0" distR="0" wp14:anchorId="4F6724B3" wp14:editId="3DF5A477">
            <wp:extent cx="1580515" cy="1275069"/>
            <wp:effectExtent l="0" t="0" r="63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094" cy="1286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42DD8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449960C0" w14:textId="77777777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  <w:rPr>
          <w:lang w:val="kk-KZ"/>
        </w:rPr>
      </w:pPr>
    </w:p>
    <w:p w14:paraId="31615B5F" w14:textId="77C9C7B9" w:rsidR="001A6113" w:rsidRPr="00976DBB" w:rsidRDefault="001A6113" w:rsidP="00D57281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Ересек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 «</w:t>
      </w:r>
      <w:r w:rsidR="00D57281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Қыран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5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7EFB08A6" w14:textId="77777777" w:rsidR="001A6113" w:rsidRPr="00976DBB" w:rsidRDefault="001A6113" w:rsidP="001A6113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7F87D0E5" w14:textId="77777777" w:rsidR="001A6113" w:rsidRPr="00976DBB" w:rsidRDefault="001A6113" w:rsidP="001A6113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1843"/>
        <w:gridCol w:w="1984"/>
        <w:gridCol w:w="1701"/>
        <w:gridCol w:w="1701"/>
        <w:gridCol w:w="1701"/>
      </w:tblGrid>
      <w:tr w:rsidR="001A6113" w:rsidRPr="00976DBB" w14:paraId="1598849F" w14:textId="77777777" w:rsidTr="00434073">
        <w:trPr>
          <w:trHeight w:val="854"/>
        </w:trPr>
        <w:tc>
          <w:tcPr>
            <w:tcW w:w="1986" w:type="dxa"/>
          </w:tcPr>
          <w:p w14:paraId="1865E67E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184828A6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234C169D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984" w:type="dxa"/>
          </w:tcPr>
          <w:p w14:paraId="390C424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26567A74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5EA46884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644A6884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1A6113" w:rsidRPr="00976DBB" w14:paraId="169ACFBE" w14:textId="77777777" w:rsidTr="00434073">
        <w:trPr>
          <w:trHeight w:val="940"/>
        </w:trPr>
        <w:tc>
          <w:tcPr>
            <w:tcW w:w="1986" w:type="dxa"/>
            <w:tcBorders>
              <w:bottom w:val="single" w:sz="4" w:space="0" w:color="auto"/>
            </w:tcBorders>
          </w:tcPr>
          <w:p w14:paraId="1724741F" w14:textId="77777777" w:rsidR="001A6113" w:rsidRPr="00976DBB" w:rsidRDefault="001A6113" w:rsidP="00434073">
            <w:pPr>
              <w:widowControl w:val="0"/>
              <w:spacing w:line="259" w:lineRule="auto"/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C87911E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27D70D28" w14:textId="77777777" w:rsidR="001A6113" w:rsidRPr="00976DBB" w:rsidRDefault="001A6113" w:rsidP="000C0FFE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02088AF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17C78D42" w14:textId="77777777" w:rsidR="000C0FFE" w:rsidRPr="008F6F9A" w:rsidRDefault="000C0FFE" w:rsidP="000C0FFE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F6F9A"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7B284A2F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3B2D826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1B0166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1A11667F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895D1B5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1A6113" w:rsidRPr="00976DBB" w14:paraId="3820FA54" w14:textId="77777777" w:rsidTr="00434073">
        <w:trPr>
          <w:trHeight w:val="307"/>
        </w:trPr>
        <w:tc>
          <w:tcPr>
            <w:tcW w:w="1986" w:type="dxa"/>
            <w:tcBorders>
              <w:top w:val="single" w:sz="4" w:space="0" w:color="auto"/>
            </w:tcBorders>
          </w:tcPr>
          <w:p w14:paraId="4C206E56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335A992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CB6EEBB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0F1213F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D955943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8E1DFC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A6113" w:rsidRPr="000C0FFE" w14:paraId="00B03F76" w14:textId="77777777" w:rsidTr="00434073">
        <w:trPr>
          <w:trHeight w:val="1027"/>
        </w:trPr>
        <w:tc>
          <w:tcPr>
            <w:tcW w:w="1986" w:type="dxa"/>
            <w:tcBorders>
              <w:bottom w:val="single" w:sz="4" w:space="0" w:color="auto"/>
            </w:tcBorders>
          </w:tcPr>
          <w:p w14:paraId="643041AE" w14:textId="77777777" w:rsidR="001A6113" w:rsidRPr="00976DBB" w:rsidRDefault="001A6113" w:rsidP="004340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548FE5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09211C50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647CD8D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805DD18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53FFB1BE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3529F9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3C03379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5F8392D4" w14:textId="77777777" w:rsidR="001A6113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5A4C21B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B75FA6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11DD34FB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6E463435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64DC9D8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41452F39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163169B0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A6113" w:rsidRPr="00976DBB" w14:paraId="18F65995" w14:textId="77777777" w:rsidTr="00434073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047F4007" w14:textId="77777777" w:rsidR="001A6113" w:rsidRPr="00976DBB" w:rsidRDefault="001A6113" w:rsidP="004340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976DBB">
              <w:rPr>
                <w:rFonts w:eastAsia="Calibri" w:cs="Times New Roman"/>
                <w:color w:val="629DD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0C7FBD3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314A43A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9ED261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DA25F7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0EF5757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A6113" w:rsidRPr="00976DBB" w14:paraId="198EF1D7" w14:textId="77777777" w:rsidTr="00434073">
        <w:trPr>
          <w:trHeight w:val="526"/>
        </w:trPr>
        <w:tc>
          <w:tcPr>
            <w:tcW w:w="1986" w:type="dxa"/>
            <w:tcBorders>
              <w:bottom w:val="single" w:sz="4" w:space="0" w:color="auto"/>
            </w:tcBorders>
          </w:tcPr>
          <w:p w14:paraId="3DD76CB7" w14:textId="77777777" w:rsidR="001A6113" w:rsidRPr="00976DBB" w:rsidRDefault="001A6113" w:rsidP="004340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C727C2E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1F12A01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8937E39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D5E2693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FFAB562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00D6498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CD8D597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7586C86F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C44E92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5C0727CE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A6113" w:rsidRPr="00976DBB" w14:paraId="1F45DA61" w14:textId="77777777" w:rsidTr="00434073">
        <w:trPr>
          <w:trHeight w:val="1480"/>
        </w:trPr>
        <w:tc>
          <w:tcPr>
            <w:tcW w:w="1986" w:type="dxa"/>
            <w:tcBorders>
              <w:bottom w:val="single" w:sz="4" w:space="0" w:color="auto"/>
            </w:tcBorders>
          </w:tcPr>
          <w:p w14:paraId="1BE07D14" w14:textId="77777777" w:rsidR="001A6113" w:rsidRPr="00976DBB" w:rsidRDefault="001A6113" w:rsidP="004340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0E2B360B" w14:textId="77777777" w:rsidR="001A6113" w:rsidRPr="00976DBB" w:rsidRDefault="001A6113" w:rsidP="00434073">
            <w:pPr>
              <w:widowControl w:val="0"/>
              <w:spacing w:line="259" w:lineRule="auto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AC50C4E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6475CAAD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15ED2D7C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6F6B155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00FDE81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70C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7BC9404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08872E02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44FCA575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B644778" w14:textId="77777777" w:rsidR="001A6113" w:rsidRPr="00BA409F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1168D2D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932D53C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  <w:t>Музыка</w:t>
            </w:r>
          </w:p>
          <w:p w14:paraId="4E2B2920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68D591A8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6441BC7C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8E8D4D0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2738FB64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010FE46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36F7A031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54C94CB2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49901AC9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8606DDB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663466B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  <w:t>Музыка</w:t>
            </w:r>
          </w:p>
          <w:p w14:paraId="09916B3D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2ACBBA02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64ABB711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2A9AE6F0" w14:textId="77777777" w:rsidR="001A6113" w:rsidRPr="00DC59F6" w:rsidRDefault="001A6113" w:rsidP="00434073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139A3DE9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</w:t>
            </w: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1A6113" w:rsidRPr="00976DBB" w14:paraId="5458AD56" w14:textId="77777777" w:rsidTr="00434073">
        <w:trPr>
          <w:trHeight w:val="493"/>
        </w:trPr>
        <w:tc>
          <w:tcPr>
            <w:tcW w:w="1986" w:type="dxa"/>
            <w:tcBorders>
              <w:top w:val="single" w:sz="4" w:space="0" w:color="auto"/>
            </w:tcBorders>
          </w:tcPr>
          <w:p w14:paraId="55D780B2" w14:textId="77777777" w:rsidR="001A6113" w:rsidRPr="00976DBB" w:rsidRDefault="001A6113" w:rsidP="00434073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976DBB">
              <w:rPr>
                <w:rFonts w:eastAsia="Times New Roman" w:cs="Times New Roman"/>
                <w:color w:val="629DD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771151D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843DB5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E418DD7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3EB3BA8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25C91F8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1A6113" w:rsidRPr="00976DBB" w14:paraId="517D64B4" w14:textId="77777777" w:rsidTr="00434073">
        <w:trPr>
          <w:trHeight w:val="470"/>
        </w:trPr>
        <w:tc>
          <w:tcPr>
            <w:tcW w:w="1986" w:type="dxa"/>
            <w:tcBorders>
              <w:bottom w:val="single" w:sz="4" w:space="0" w:color="auto"/>
            </w:tcBorders>
          </w:tcPr>
          <w:p w14:paraId="68FE98B4" w14:textId="77777777" w:rsidR="001A6113" w:rsidRPr="00976DBB" w:rsidRDefault="001A6113" w:rsidP="00434073">
            <w:pPr>
              <w:spacing w:line="259" w:lineRule="auto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976DBB">
              <w:rPr>
                <w:rFonts w:eastAsia="Cambria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976DBB">
              <w:rPr>
                <w:rFonts w:eastAsia="Cambria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A3510C7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30D15E89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B24891B" w14:textId="77777777" w:rsidR="001A6113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73ACBAC1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4857852" w14:textId="77777777" w:rsidR="001A6113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F65C585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E575018" w14:textId="77777777" w:rsidR="001A6113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46A854DA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2CC0883" w14:textId="77777777" w:rsidR="001A6113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286F50D9" w14:textId="77777777" w:rsidR="001A6113" w:rsidRPr="00976DBB" w:rsidRDefault="001A6113" w:rsidP="00434073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61B2384C" w14:textId="3383B434" w:rsidR="001A6113" w:rsidRDefault="001A6113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</w:pPr>
    </w:p>
    <w:p w14:paraId="5EA4FDCA" w14:textId="7AA9297D" w:rsidR="00D57281" w:rsidRDefault="00D57281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</w:pPr>
    </w:p>
    <w:p w14:paraId="46A98AF5" w14:textId="7144BE3B" w:rsidR="00D57281" w:rsidRDefault="00D57281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</w:pPr>
    </w:p>
    <w:p w14:paraId="4BF87328" w14:textId="1C476440" w:rsidR="00D57281" w:rsidRDefault="00D57281" w:rsidP="00D57281">
      <w:pPr>
        <w:suppressAutoHyphens/>
        <w:autoSpaceDN w:val="0"/>
        <w:spacing w:after="0"/>
        <w:jc w:val="right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D57281">
        <w:rPr>
          <w:rFonts w:eastAsia="Arial Unicode MS" w:cs="Times New Roman"/>
          <w:b/>
          <w:noProof/>
          <w:color w:val="000000"/>
          <w:kern w:val="3"/>
          <w:sz w:val="24"/>
          <w:szCs w:val="24"/>
          <w:lang w:val="kk-KZ"/>
        </w:rPr>
        <w:lastRenderedPageBreak/>
        <w:drawing>
          <wp:inline distT="0" distB="0" distL="0" distR="0" wp14:anchorId="56E83388" wp14:editId="00BB9BB2">
            <wp:extent cx="1453502" cy="1172602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735" cy="1180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F74FE" w14:textId="77777777" w:rsidR="00D57281" w:rsidRDefault="00D57281" w:rsidP="00D57281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</w:p>
    <w:p w14:paraId="0BF9DCAA" w14:textId="77777777" w:rsidR="00D57281" w:rsidRDefault="00D57281" w:rsidP="00D57281">
      <w:pPr>
        <w:suppressAutoHyphens/>
        <w:autoSpaceDN w:val="0"/>
        <w:spacing w:after="0"/>
        <w:ind w:left="567" w:hanging="567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</w:p>
    <w:p w14:paraId="106ECCC9" w14:textId="10CB941F" w:rsidR="00D57281" w:rsidRPr="00976DBB" w:rsidRDefault="00D57281" w:rsidP="00D57281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Ересек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 «</w:t>
      </w:r>
      <w:r w:rsidR="00625F35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Ақбота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» тобының  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4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-202</w:t>
      </w:r>
      <w:r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>5</w:t>
      </w: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оқу жылына ұйымдастырылған</w:t>
      </w:r>
    </w:p>
    <w:p w14:paraId="05B2EB0D" w14:textId="77777777" w:rsidR="00D57281" w:rsidRPr="00976DBB" w:rsidRDefault="00D57281" w:rsidP="00D57281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</w:pPr>
      <w:r w:rsidRPr="00976DBB">
        <w:rPr>
          <w:rFonts w:eastAsia="Arial Unicode MS" w:cs="Times New Roman"/>
          <w:b/>
          <w:color w:val="000000"/>
          <w:kern w:val="3"/>
          <w:sz w:val="24"/>
          <w:szCs w:val="24"/>
          <w:lang w:val="kk-KZ"/>
        </w:rPr>
        <w:t xml:space="preserve"> іс-әрекетінің кестесі</w:t>
      </w:r>
    </w:p>
    <w:p w14:paraId="3BF015C2" w14:textId="77777777" w:rsidR="00D57281" w:rsidRPr="00976DBB" w:rsidRDefault="00D57281" w:rsidP="00D57281">
      <w:pPr>
        <w:suppressAutoHyphens/>
        <w:autoSpaceDN w:val="0"/>
        <w:spacing w:after="0"/>
        <w:jc w:val="center"/>
        <w:textAlignment w:val="baseline"/>
        <w:rPr>
          <w:rFonts w:eastAsia="Arial Unicode MS" w:cs="Times New Roman"/>
          <w:b/>
          <w:color w:val="000000"/>
          <w:kern w:val="3"/>
          <w:szCs w:val="28"/>
          <w:lang w:val="kk-KZ"/>
        </w:rPr>
      </w:pPr>
    </w:p>
    <w:tbl>
      <w:tblPr>
        <w:tblStyle w:val="2"/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1843"/>
        <w:gridCol w:w="1984"/>
        <w:gridCol w:w="1701"/>
        <w:gridCol w:w="1701"/>
        <w:gridCol w:w="1701"/>
      </w:tblGrid>
      <w:tr w:rsidR="00D57281" w:rsidRPr="00976DBB" w14:paraId="284E72D2" w14:textId="77777777" w:rsidTr="00FF7EAF">
        <w:trPr>
          <w:trHeight w:val="854"/>
        </w:trPr>
        <w:tc>
          <w:tcPr>
            <w:tcW w:w="1986" w:type="dxa"/>
          </w:tcPr>
          <w:p w14:paraId="047F8A9F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u w:val="single"/>
                <w:lang w:val="kk-KZ"/>
                <w14:ligatures w14:val="standardContextual"/>
              </w:rPr>
              <w:t>Апта күні/</w:t>
            </w:r>
          </w:p>
          <w:p w14:paraId="2BF5B2C1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Біліктермен дағдылар/</w:t>
            </w: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 Аптадағы өткізу жиілігі </w:t>
            </w:r>
          </w:p>
        </w:tc>
        <w:tc>
          <w:tcPr>
            <w:tcW w:w="1843" w:type="dxa"/>
          </w:tcPr>
          <w:p w14:paraId="0BD76A69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Дүйсенбі</w:t>
            </w:r>
          </w:p>
        </w:tc>
        <w:tc>
          <w:tcPr>
            <w:tcW w:w="1984" w:type="dxa"/>
          </w:tcPr>
          <w:p w14:paraId="6219FEE1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Сейсенбі </w:t>
            </w:r>
          </w:p>
        </w:tc>
        <w:tc>
          <w:tcPr>
            <w:tcW w:w="1701" w:type="dxa"/>
          </w:tcPr>
          <w:p w14:paraId="1A53FB8C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Сәрсенбі</w:t>
            </w:r>
          </w:p>
        </w:tc>
        <w:tc>
          <w:tcPr>
            <w:tcW w:w="1701" w:type="dxa"/>
          </w:tcPr>
          <w:p w14:paraId="22E5DC5D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Бейсенбі</w:t>
            </w:r>
          </w:p>
        </w:tc>
        <w:tc>
          <w:tcPr>
            <w:tcW w:w="1701" w:type="dxa"/>
          </w:tcPr>
          <w:p w14:paraId="67439F98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Жұма</w:t>
            </w:r>
          </w:p>
        </w:tc>
      </w:tr>
      <w:tr w:rsidR="00D57281" w:rsidRPr="00976DBB" w14:paraId="44369A39" w14:textId="77777777" w:rsidTr="00FF7EAF">
        <w:trPr>
          <w:trHeight w:val="940"/>
        </w:trPr>
        <w:tc>
          <w:tcPr>
            <w:tcW w:w="1986" w:type="dxa"/>
            <w:tcBorders>
              <w:bottom w:val="single" w:sz="4" w:space="0" w:color="auto"/>
            </w:tcBorders>
          </w:tcPr>
          <w:p w14:paraId="6497ABA4" w14:textId="77777777" w:rsidR="00D57281" w:rsidRPr="00976DBB" w:rsidRDefault="00D57281" w:rsidP="00FF7EAF">
            <w:pPr>
              <w:widowControl w:val="0"/>
              <w:spacing w:line="259" w:lineRule="auto"/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Физикалық қасиеттерді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9A0AC1D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1DBBC3A3" w14:textId="77777777" w:rsidR="00D57281" w:rsidRPr="00976DBB" w:rsidRDefault="00D57281" w:rsidP="000C0FFE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74D1776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004CCF41" w14:textId="77777777" w:rsidR="000C0FFE" w:rsidRPr="008F6F9A" w:rsidRDefault="000C0FFE" w:rsidP="000C0FFE">
            <w:pPr>
              <w:suppressAutoHyphens/>
              <w:autoSpaceDN w:val="0"/>
              <w:jc w:val="center"/>
              <w:textAlignment w:val="baseline"/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F6F9A">
              <w:rPr>
                <w:rFonts w:eastAsia="Cambria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Қазақ тілі</w:t>
            </w:r>
          </w:p>
          <w:p w14:paraId="7389DC23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ACF157E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578301B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b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>Дене шынықтыру</w:t>
            </w:r>
          </w:p>
          <w:p w14:paraId="2EDA5187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8767A18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</w:p>
        </w:tc>
      </w:tr>
      <w:tr w:rsidR="00D57281" w:rsidRPr="00976DBB" w14:paraId="5E00A874" w14:textId="77777777" w:rsidTr="00FF7EAF">
        <w:trPr>
          <w:trHeight w:val="307"/>
        </w:trPr>
        <w:tc>
          <w:tcPr>
            <w:tcW w:w="1986" w:type="dxa"/>
            <w:tcBorders>
              <w:top w:val="single" w:sz="4" w:space="0" w:color="auto"/>
            </w:tcBorders>
          </w:tcPr>
          <w:p w14:paraId="7DC75CB0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textAlignment w:val="baseline"/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>Дене шынықтыру 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43BBFED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33EC7D4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A84FCF5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AE94740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25F5304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D57281" w:rsidRPr="000C0FFE" w14:paraId="2827283C" w14:textId="77777777" w:rsidTr="00FF7EAF">
        <w:trPr>
          <w:trHeight w:val="1027"/>
        </w:trPr>
        <w:tc>
          <w:tcPr>
            <w:tcW w:w="1986" w:type="dxa"/>
            <w:tcBorders>
              <w:bottom w:val="single" w:sz="4" w:space="0" w:color="auto"/>
            </w:tcBorders>
          </w:tcPr>
          <w:p w14:paraId="5A4B4879" w14:textId="77777777" w:rsidR="00D57281" w:rsidRPr="00976DBB" w:rsidRDefault="00D57281" w:rsidP="00FF7EAF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Коммуникативтік дағдыларды дамыту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5283E19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43E30D63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788573AA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2B345C2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2287E6D7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52AF84E5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8A2746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9117959" w14:textId="77777777" w:rsidR="00D57281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2E695221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808D23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73B346B0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3FABB903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E5714C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Сөйлеуді дамыту</w:t>
            </w:r>
          </w:p>
          <w:p w14:paraId="323835D8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Көркем әдебиет</w:t>
            </w:r>
          </w:p>
          <w:p w14:paraId="31767304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D57281" w:rsidRPr="00976DBB" w14:paraId="3E17DF85" w14:textId="77777777" w:rsidTr="00FF7EAF">
        <w:trPr>
          <w:trHeight w:val="307"/>
        </w:trPr>
        <w:tc>
          <w:tcPr>
            <w:tcW w:w="1986" w:type="dxa"/>
            <w:tcBorders>
              <w:bottom w:val="single" w:sz="4" w:space="0" w:color="auto"/>
            </w:tcBorders>
          </w:tcPr>
          <w:p w14:paraId="013F6017" w14:textId="77777777" w:rsidR="00D57281" w:rsidRPr="00976DBB" w:rsidRDefault="00D57281" w:rsidP="00FF7EAF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DejaVu Sans" w:cs="Times New Roman"/>
                <w:bCs/>
                <w:color w:val="297FD5"/>
                <w:kern w:val="1"/>
                <w:sz w:val="24"/>
                <w:szCs w:val="24"/>
                <w:shd w:val="clear" w:color="auto" w:fill="FFFFFF"/>
                <w:lang w:val="kk-KZ" w:eastAsia="ar-SA"/>
                <w14:ligatures w14:val="standardContextual"/>
              </w:rPr>
              <w:t xml:space="preserve">Қазақ тілі </w:t>
            </w:r>
            <w:r w:rsidRPr="00976DBB">
              <w:rPr>
                <w:rFonts w:eastAsia="Calibri" w:cs="Times New Roman"/>
                <w:color w:val="629DD1"/>
                <w:kern w:val="24"/>
                <w:sz w:val="24"/>
                <w:szCs w:val="24"/>
                <w:lang w:val="kk-KZ" w:eastAsia="zh-CN"/>
                <w14:ligatures w14:val="standardContextual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756011C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9757633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A445E9D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BEE8FF0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A14E165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D57281" w:rsidRPr="00976DBB" w14:paraId="13F72255" w14:textId="77777777" w:rsidTr="00FF7EAF">
        <w:trPr>
          <w:trHeight w:val="526"/>
        </w:trPr>
        <w:tc>
          <w:tcPr>
            <w:tcW w:w="1986" w:type="dxa"/>
            <w:tcBorders>
              <w:bottom w:val="single" w:sz="4" w:space="0" w:color="auto"/>
            </w:tcBorders>
          </w:tcPr>
          <w:p w14:paraId="34E6C683" w14:textId="77777777" w:rsidR="00D57281" w:rsidRPr="00976DBB" w:rsidRDefault="00D57281" w:rsidP="00FF7EAF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spacing w:val="2"/>
                <w:kern w:val="2"/>
                <w:sz w:val="24"/>
                <w:szCs w:val="24"/>
                <w:lang w:val="kk-KZ"/>
                <w14:ligatures w14:val="standardContextual"/>
              </w:rPr>
              <w:t>Танымдық және зияткерлік дағдыларды дамыту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45A5739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68D0F20F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2E306D0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4A89197A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8A334D7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782ED593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7C44E75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0102A145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CF18179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Математика негіздері</w:t>
            </w:r>
          </w:p>
          <w:p w14:paraId="3800DBA5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bCs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D57281" w:rsidRPr="00976DBB" w14:paraId="7A0C3E96" w14:textId="77777777" w:rsidTr="00FF7EAF">
        <w:trPr>
          <w:trHeight w:val="1480"/>
        </w:trPr>
        <w:tc>
          <w:tcPr>
            <w:tcW w:w="1986" w:type="dxa"/>
            <w:tcBorders>
              <w:bottom w:val="single" w:sz="4" w:space="0" w:color="auto"/>
            </w:tcBorders>
          </w:tcPr>
          <w:p w14:paraId="0AECE51C" w14:textId="77777777" w:rsidR="00D57281" w:rsidRPr="00976DBB" w:rsidRDefault="00D57281" w:rsidP="00FF7EAF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Тәрбиеленушілердің шығармашылық дағдыларын, </w:t>
            </w:r>
          </w:p>
          <w:p w14:paraId="3D1E0890" w14:textId="77777777" w:rsidR="00D57281" w:rsidRPr="00976DBB" w:rsidRDefault="00D57281" w:rsidP="00FF7EAF">
            <w:pPr>
              <w:widowControl w:val="0"/>
              <w:spacing w:line="259" w:lineRule="auto"/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зерттеу іс-әрекетін дамыту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43B484A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31511FC4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103C76BA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7AA36CD9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6A93B245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0070C0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F2B0192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6FE80538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331D249D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00126AD7" w14:textId="77777777" w:rsidR="00D57281" w:rsidRPr="00BA409F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5D995860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EE04366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bCs/>
                <w:kern w:val="3"/>
                <w:sz w:val="24"/>
                <w:szCs w:val="24"/>
                <w:lang w:val="kk-KZ"/>
              </w:rPr>
              <w:t>Музыка</w:t>
            </w:r>
          </w:p>
          <w:p w14:paraId="5C869671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32464697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4D0EEB04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505AE253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49A97D3E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6368D5E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 Мүсіндеу</w:t>
            </w:r>
          </w:p>
          <w:p w14:paraId="75D9FA74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466A33E5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7355A67D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37E1027F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E2989FE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</w:rPr>
              <w:t>Музыка</w:t>
            </w:r>
          </w:p>
          <w:p w14:paraId="2A9FB688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Мүсіндеу</w:t>
            </w:r>
          </w:p>
          <w:p w14:paraId="4C2A5067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Жапсыру</w:t>
            </w:r>
          </w:p>
          <w:p w14:paraId="0E5B66D3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Құрастыру</w:t>
            </w:r>
          </w:p>
          <w:p w14:paraId="6384533D" w14:textId="77777777" w:rsidR="00D57281" w:rsidRPr="00DC59F6" w:rsidRDefault="00D57281" w:rsidP="00FF7EAF">
            <w:pPr>
              <w:suppressAutoHyphens/>
              <w:autoSpaceDN w:val="0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</w:pP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Сурет салу</w:t>
            </w:r>
          </w:p>
          <w:p w14:paraId="667A39E7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 xml:space="preserve">    </w:t>
            </w:r>
            <w:r w:rsidRPr="00DC59F6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  <w:tr w:rsidR="00D57281" w:rsidRPr="00976DBB" w14:paraId="5A527B04" w14:textId="77777777" w:rsidTr="00FF7EAF">
        <w:trPr>
          <w:trHeight w:val="493"/>
        </w:trPr>
        <w:tc>
          <w:tcPr>
            <w:tcW w:w="1986" w:type="dxa"/>
            <w:tcBorders>
              <w:top w:val="single" w:sz="4" w:space="0" w:color="auto"/>
            </w:tcBorders>
          </w:tcPr>
          <w:p w14:paraId="42CA015E" w14:textId="77777777" w:rsidR="00D57281" w:rsidRPr="00976DBB" w:rsidRDefault="00D57281" w:rsidP="00FF7EAF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Calibri" w:cs="Times New Roman"/>
                <w:bCs/>
                <w:color w:val="297FD5"/>
                <w:kern w:val="2"/>
                <w:sz w:val="24"/>
                <w:szCs w:val="24"/>
                <w:lang w:val="kk-KZ"/>
                <w14:ligatures w14:val="standardContextual"/>
              </w:rPr>
              <w:t>Музыка</w:t>
            </w:r>
            <w:r w:rsidRPr="00976DBB">
              <w:rPr>
                <w:rFonts w:eastAsia="Times New Roman" w:cs="Times New Roman"/>
                <w:color w:val="629DD1"/>
                <w:kern w:val="2"/>
                <w:sz w:val="24"/>
                <w:szCs w:val="24"/>
                <w:lang w:val="kk-KZ" w:eastAsia="ru-RU"/>
                <w14:ligatures w14:val="standardContextual"/>
              </w:rPr>
              <w:t xml:space="preserve"> ****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AA35D2C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83A3BA6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D0F20E6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 xml:space="preserve">    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86E1057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175ABF4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textAlignment w:val="baseline"/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color w:val="297FD5"/>
                <w:kern w:val="3"/>
                <w:sz w:val="24"/>
                <w:szCs w:val="24"/>
                <w:lang w:val="kk-KZ"/>
                <w14:ligatures w14:val="standardContextual"/>
              </w:rPr>
              <w:t>күн сайын</w:t>
            </w:r>
          </w:p>
        </w:tc>
      </w:tr>
      <w:tr w:rsidR="00D57281" w:rsidRPr="00976DBB" w14:paraId="2EDCF5DA" w14:textId="77777777" w:rsidTr="00FF7EAF">
        <w:trPr>
          <w:trHeight w:val="470"/>
        </w:trPr>
        <w:tc>
          <w:tcPr>
            <w:tcW w:w="1986" w:type="dxa"/>
            <w:tcBorders>
              <w:bottom w:val="single" w:sz="4" w:space="0" w:color="auto"/>
            </w:tcBorders>
          </w:tcPr>
          <w:p w14:paraId="29463E51" w14:textId="77777777" w:rsidR="00D57281" w:rsidRPr="00976DBB" w:rsidRDefault="00D57281" w:rsidP="00FF7EAF">
            <w:pPr>
              <w:spacing w:line="259" w:lineRule="auto"/>
              <w:rPr>
                <w:rFonts w:eastAsia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  <w14:ligatures w14:val="standardContextual"/>
              </w:rPr>
            </w:pP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Әлеуметтік-</w:t>
            </w:r>
            <w:r w:rsidRPr="00976DBB">
              <w:rPr>
                <w:rFonts w:eastAsia="Cambria" w:cs="Times New Roman"/>
                <w:bCs/>
                <w:color w:val="000000"/>
                <w:spacing w:val="1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эмоционалды</w:t>
            </w:r>
            <w:r w:rsidRPr="00976DBB">
              <w:rPr>
                <w:rFonts w:eastAsia="Cambria" w:cs="Times New Roman"/>
                <w:bCs/>
                <w:color w:val="000000"/>
                <w:spacing w:val="-57"/>
                <w:kern w:val="24"/>
                <w:sz w:val="24"/>
                <w:szCs w:val="24"/>
                <w:lang w:val="kk-KZ" w:eastAsia="ru-RU"/>
                <w14:ligatures w14:val="standardContextual"/>
              </w:rPr>
              <w:t xml:space="preserve"> </w:t>
            </w:r>
            <w:r w:rsidRPr="00976DBB">
              <w:rPr>
                <w:rFonts w:eastAsia="Cambria" w:cs="Times New Roman"/>
                <w:bCs/>
                <w:color w:val="000000"/>
                <w:kern w:val="24"/>
                <w:sz w:val="24"/>
                <w:szCs w:val="24"/>
                <w:lang w:val="kk-KZ" w:eastAsia="ru-RU"/>
                <w14:ligatures w14:val="standardContextual"/>
              </w:rPr>
              <w:t>дағдыларды қалыптастыру</w:t>
            </w:r>
            <w:r w:rsidRPr="00976DBB">
              <w:rPr>
                <w:rFonts w:eastAsia="Arial Unicode MS" w:cs="Times New Roman"/>
                <w:bCs/>
                <w:color w:val="000000"/>
                <w:kern w:val="3"/>
                <w:sz w:val="24"/>
                <w:szCs w:val="24"/>
                <w:lang w:val="kk-KZ"/>
                <w14:ligatures w14:val="standardContextual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6D1788E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2D0A8BDF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8A4AAE7" w14:textId="77777777" w:rsidR="00D57281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303D1EEF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D88773" w14:textId="77777777" w:rsidR="00D57281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14D10B57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ACC3CD" w14:textId="77777777" w:rsidR="00D57281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28E055FB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b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4F551A" w14:textId="77777777" w:rsidR="00D57281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Қоршаған ортамен таныс</w:t>
            </w:r>
            <w:r w:rsidRPr="00117CCE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тыр</w:t>
            </w:r>
            <w:r w:rsidRPr="00976DBB"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  <w:t>у</w:t>
            </w:r>
          </w:p>
          <w:p w14:paraId="1B8094E6" w14:textId="77777777" w:rsidR="00D57281" w:rsidRPr="00976DBB" w:rsidRDefault="00D57281" w:rsidP="00FF7EAF">
            <w:pPr>
              <w:suppressAutoHyphens/>
              <w:autoSpaceDN w:val="0"/>
              <w:spacing w:line="259" w:lineRule="auto"/>
              <w:jc w:val="center"/>
              <w:textAlignment w:val="baseline"/>
              <w:rPr>
                <w:rFonts w:eastAsia="Arial Unicode MS" w:cs="Times New Roman"/>
                <w:kern w:val="3"/>
                <w:sz w:val="24"/>
                <w:szCs w:val="24"/>
                <w:lang w:val="kk-KZ"/>
                <w14:ligatures w14:val="standardContextual"/>
              </w:rPr>
            </w:pPr>
            <w:r w:rsidRPr="00BA409F">
              <w:rPr>
                <w:rFonts w:eastAsia="Arial Unicode MS" w:cs="Times New Roman"/>
                <w:kern w:val="3"/>
                <w:sz w:val="24"/>
                <w:szCs w:val="24"/>
                <w:lang w:val="kk-KZ"/>
              </w:rPr>
              <w:t>күн сайын</w:t>
            </w:r>
          </w:p>
        </w:tc>
      </w:tr>
    </w:tbl>
    <w:p w14:paraId="6DD06BCF" w14:textId="77777777" w:rsidR="00D57281" w:rsidRPr="001A6113" w:rsidRDefault="00D57281" w:rsidP="00D57281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</w:pPr>
    </w:p>
    <w:p w14:paraId="359AD875" w14:textId="77777777" w:rsidR="00D57281" w:rsidRPr="001A6113" w:rsidRDefault="00D57281" w:rsidP="00C0074A">
      <w:pPr>
        <w:tabs>
          <w:tab w:val="left" w:pos="11235"/>
          <w:tab w:val="right" w:pos="15358"/>
        </w:tabs>
        <w:suppressAutoHyphens/>
        <w:autoSpaceDN w:val="0"/>
        <w:spacing w:after="0"/>
        <w:textAlignment w:val="baseline"/>
      </w:pPr>
    </w:p>
    <w:sectPr w:rsidR="00D57281" w:rsidRPr="001A6113" w:rsidSect="00976DBB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2F98"/>
    <w:rsid w:val="00033CAF"/>
    <w:rsid w:val="000607BE"/>
    <w:rsid w:val="000C0FFE"/>
    <w:rsid w:val="000D14C4"/>
    <w:rsid w:val="00134C03"/>
    <w:rsid w:val="001447A4"/>
    <w:rsid w:val="00181E82"/>
    <w:rsid w:val="001A6113"/>
    <w:rsid w:val="001A76B0"/>
    <w:rsid w:val="001E2F48"/>
    <w:rsid w:val="0028130E"/>
    <w:rsid w:val="002B41F8"/>
    <w:rsid w:val="002E5D8C"/>
    <w:rsid w:val="00311291"/>
    <w:rsid w:val="003208CB"/>
    <w:rsid w:val="00347EBF"/>
    <w:rsid w:val="00394F4F"/>
    <w:rsid w:val="003C5220"/>
    <w:rsid w:val="00437E7B"/>
    <w:rsid w:val="00497F6F"/>
    <w:rsid w:val="004D207F"/>
    <w:rsid w:val="004E62AD"/>
    <w:rsid w:val="004F41CD"/>
    <w:rsid w:val="00543570"/>
    <w:rsid w:val="005748D1"/>
    <w:rsid w:val="005B345A"/>
    <w:rsid w:val="00602CAA"/>
    <w:rsid w:val="00625F35"/>
    <w:rsid w:val="006C0B77"/>
    <w:rsid w:val="00775AAB"/>
    <w:rsid w:val="007D0A84"/>
    <w:rsid w:val="007E0ADB"/>
    <w:rsid w:val="008242FF"/>
    <w:rsid w:val="00870751"/>
    <w:rsid w:val="008973E6"/>
    <w:rsid w:val="008A6C5B"/>
    <w:rsid w:val="008F6F9A"/>
    <w:rsid w:val="009030E6"/>
    <w:rsid w:val="00922C48"/>
    <w:rsid w:val="00976DBB"/>
    <w:rsid w:val="009F46BC"/>
    <w:rsid w:val="00A30268"/>
    <w:rsid w:val="00A75F64"/>
    <w:rsid w:val="00A90132"/>
    <w:rsid w:val="00A90423"/>
    <w:rsid w:val="00A91260"/>
    <w:rsid w:val="00AC624F"/>
    <w:rsid w:val="00B34975"/>
    <w:rsid w:val="00B676BB"/>
    <w:rsid w:val="00B915B7"/>
    <w:rsid w:val="00BA207E"/>
    <w:rsid w:val="00C0074A"/>
    <w:rsid w:val="00C01731"/>
    <w:rsid w:val="00C35929"/>
    <w:rsid w:val="00C70804"/>
    <w:rsid w:val="00C9000F"/>
    <w:rsid w:val="00CA0134"/>
    <w:rsid w:val="00CF3A45"/>
    <w:rsid w:val="00D060C8"/>
    <w:rsid w:val="00D2317B"/>
    <w:rsid w:val="00D3512E"/>
    <w:rsid w:val="00D57281"/>
    <w:rsid w:val="00DC59F6"/>
    <w:rsid w:val="00E434A5"/>
    <w:rsid w:val="00EA1B00"/>
    <w:rsid w:val="00EA59DF"/>
    <w:rsid w:val="00EE4070"/>
    <w:rsid w:val="00F12C76"/>
    <w:rsid w:val="00F411F3"/>
    <w:rsid w:val="00F45295"/>
    <w:rsid w:val="00F50870"/>
    <w:rsid w:val="00F9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A573"/>
  <w15:docId w15:val="{03676072-4CAC-4187-AE1D-52F99949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ADB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976DB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976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58387-7E55-41A5-BF34-373F0784F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Балнур Куанышбек</cp:lastModifiedBy>
  <cp:revision>45</cp:revision>
  <cp:lastPrinted>2024-11-13T11:24:00Z</cp:lastPrinted>
  <dcterms:created xsi:type="dcterms:W3CDTF">2023-04-11T08:50:00Z</dcterms:created>
  <dcterms:modified xsi:type="dcterms:W3CDTF">2026-09-29T15:05:00Z</dcterms:modified>
</cp:coreProperties>
</file>