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F44C1" w14:textId="524B91EC" w:rsidR="00A734D0" w:rsidRPr="008E659C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bookmarkStart w:id="0" w:name="_Hlk240537498"/>
      <w:bookmarkStart w:id="1" w:name="_Hlk240537904"/>
      <w:bookmarkEnd w:id="0"/>
      <w:r w:rsidRPr="002E6AA3">
        <w:rPr>
          <w:rFonts w:ascii="Times New Roman" w:eastAsia="Times New Roman" w:hAnsi="Times New Roman"/>
          <w:b/>
          <w:noProof/>
          <w:sz w:val="24"/>
          <w:szCs w:val="24"/>
          <w:lang w:val="kk-KZ" w:eastAsia="ru-RU"/>
        </w:rPr>
        <w:drawing>
          <wp:inline distT="0" distB="0" distL="0" distR="0" wp14:anchorId="3829DECF" wp14:editId="628120E4">
            <wp:extent cx="1174234" cy="94004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66" cy="94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2433"/>
        <w:gridCol w:w="3525"/>
      </w:tblGrid>
      <w:tr w:rsidR="00EF6564" w:rsidRPr="00A734D0" w14:paraId="4652871B" w14:textId="77777777" w:rsidTr="00EF6564">
        <w:tc>
          <w:tcPr>
            <w:tcW w:w="3679" w:type="dxa"/>
          </w:tcPr>
          <w:p w14:paraId="6AFBD850" w14:textId="77777777" w:rsidR="00EF6564" w:rsidRPr="008E659C" w:rsidRDefault="00EF6564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14:paraId="3925D1E8" w14:textId="77777777" w:rsidR="00EF6564" w:rsidRDefault="00EF6564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76263D4" w14:textId="77777777" w:rsidR="00A734D0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5E8C756" w14:textId="77777777" w:rsidR="00A734D0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AA8BC03" w14:textId="77777777" w:rsidR="00A734D0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AA677E3" w14:textId="6E33F772" w:rsidR="00A734D0" w:rsidRPr="008E659C" w:rsidRDefault="00A734D0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</w:tcPr>
          <w:p w14:paraId="7309496B" w14:textId="7DCB9BCF" w:rsidR="00EF6564" w:rsidRPr="008E659C" w:rsidRDefault="00EF6564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B740F9F" w14:textId="1D6B2A03" w:rsidR="008E659C" w:rsidRPr="008E659C" w:rsidRDefault="002D3346" w:rsidP="002E6A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2E6AA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Балдырған</w:t>
      </w:r>
      <w:r w:rsidR="008E659C"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5E88404B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8E659C" w:rsidRPr="008E659C" w14:paraId="113A9AD3" w14:textId="77777777" w:rsidTr="00435FC6">
        <w:tc>
          <w:tcPr>
            <w:tcW w:w="458" w:type="dxa"/>
          </w:tcPr>
          <w:p w14:paraId="2C176F10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A0C8F48" w14:textId="77777777" w:rsidR="008E659C" w:rsidRPr="008E659C" w:rsidRDefault="008E659C" w:rsidP="008E6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6EE1882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5D315FEA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4A3977B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19B35E6F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8E659C" w:rsidRPr="00587FBA" w14:paraId="5FC838A6" w14:textId="77777777" w:rsidTr="00435FC6">
        <w:tc>
          <w:tcPr>
            <w:tcW w:w="458" w:type="dxa"/>
            <w:vMerge w:val="restart"/>
          </w:tcPr>
          <w:p w14:paraId="1052439B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3EF8589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 w:rsidR="00E70B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586A828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91F26D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B21510F" w14:textId="6AD8B47A" w:rsidR="008E659C" w:rsidRPr="008E659C" w:rsidRDefault="00DC453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182F6F37" w14:textId="39D6D3D1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6ECA3E62" w14:textId="31233991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Жұма:      </w:t>
            </w:r>
          </w:p>
        </w:tc>
      </w:tr>
      <w:tr w:rsidR="008E659C" w:rsidRPr="00587FBA" w14:paraId="370BD288" w14:textId="77777777" w:rsidTr="00435FC6">
        <w:tc>
          <w:tcPr>
            <w:tcW w:w="458" w:type="dxa"/>
            <w:vMerge/>
          </w:tcPr>
          <w:p w14:paraId="1F322CAC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2E87955" w14:textId="77777777" w:rsidR="008E659C" w:rsidRPr="008E659C" w:rsidRDefault="00E70BE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0B838A39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05A661A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587FBA" w14:paraId="5A9F000A" w14:textId="77777777" w:rsidTr="00435FC6">
        <w:tc>
          <w:tcPr>
            <w:tcW w:w="458" w:type="dxa"/>
            <w:vMerge w:val="restart"/>
          </w:tcPr>
          <w:p w14:paraId="5B98722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025F948A" w14:textId="77777777" w:rsidR="008E659C" w:rsidRPr="008E659C" w:rsidRDefault="00E70BE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27D23439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62A2A2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587FBA" w14:paraId="415B5B7C" w14:textId="77777777" w:rsidTr="00435FC6">
        <w:tc>
          <w:tcPr>
            <w:tcW w:w="458" w:type="dxa"/>
            <w:vMerge/>
          </w:tcPr>
          <w:p w14:paraId="20D1677C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C7BD073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54F87B6E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BA418E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8E659C" w:rsidRPr="008E659C" w14:paraId="16F839AA" w14:textId="77777777" w:rsidTr="00435FC6">
        <w:tc>
          <w:tcPr>
            <w:tcW w:w="458" w:type="dxa"/>
            <w:vMerge/>
          </w:tcPr>
          <w:p w14:paraId="68D1858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8FC71F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17AC2BF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31EFDB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66C1CCBF" w14:textId="77777777" w:rsidTr="00435FC6">
        <w:tc>
          <w:tcPr>
            <w:tcW w:w="458" w:type="dxa"/>
          </w:tcPr>
          <w:p w14:paraId="4BC8DC9D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73C4532A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4DB7742F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11F107B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BE104A1" w14:textId="77777777" w:rsidTr="00435FC6">
        <w:tc>
          <w:tcPr>
            <w:tcW w:w="458" w:type="dxa"/>
          </w:tcPr>
          <w:p w14:paraId="33D8B05A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1AF234EE" w14:textId="77777777" w:rsidR="008E659C" w:rsidRPr="008E659C" w:rsidRDefault="00E70BEF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="008E659C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58E545D5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6EB4DF2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11EA7D56" w14:textId="77777777" w:rsidTr="00435FC6">
        <w:tc>
          <w:tcPr>
            <w:tcW w:w="458" w:type="dxa"/>
            <w:vMerge w:val="restart"/>
          </w:tcPr>
          <w:p w14:paraId="727B4FE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7FB552B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6A324137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24FCD0F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AFF8AFB" w14:textId="77777777" w:rsidTr="00435FC6">
        <w:tc>
          <w:tcPr>
            <w:tcW w:w="458" w:type="dxa"/>
            <w:vMerge/>
          </w:tcPr>
          <w:p w14:paraId="6BD716A5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58C9FF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6EE0BEE2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F07D83E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2A5D60CF" w14:textId="77777777" w:rsidTr="00435FC6">
        <w:tc>
          <w:tcPr>
            <w:tcW w:w="458" w:type="dxa"/>
            <w:vMerge/>
          </w:tcPr>
          <w:p w14:paraId="28838B76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98A044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1ED24261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03493405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8E659C" w14:paraId="611A38CE" w14:textId="77777777" w:rsidTr="00435FC6">
        <w:trPr>
          <w:trHeight w:val="70"/>
        </w:trPr>
        <w:tc>
          <w:tcPr>
            <w:tcW w:w="458" w:type="dxa"/>
            <w:vMerge/>
          </w:tcPr>
          <w:p w14:paraId="5B57B97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F7414E1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351CA1D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3C39439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E659C" w:rsidRPr="00555133" w14:paraId="7231054F" w14:textId="77777777" w:rsidTr="00435FC6">
        <w:tc>
          <w:tcPr>
            <w:tcW w:w="458" w:type="dxa"/>
            <w:vMerge w:val="restart"/>
          </w:tcPr>
          <w:p w14:paraId="46021878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9718112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72716255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2D64C12" w14:textId="5F128D21" w:rsidR="008E659C" w:rsidRPr="008E659C" w:rsidRDefault="000A2639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</w:t>
            </w:r>
            <w:r w:rsidR="00DC45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сенбі</w:t>
            </w:r>
          </w:p>
        </w:tc>
      </w:tr>
      <w:tr w:rsidR="008E659C" w:rsidRPr="00555133" w14:paraId="5E51C10B" w14:textId="77777777" w:rsidTr="00435FC6">
        <w:tc>
          <w:tcPr>
            <w:tcW w:w="458" w:type="dxa"/>
            <w:vMerge/>
          </w:tcPr>
          <w:p w14:paraId="5DA59F6F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5E26048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489486C4" w14:textId="77777777" w:rsidR="008E659C" w:rsidRPr="008E659C" w:rsidRDefault="008E659C" w:rsidP="008E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502FA87" w14:textId="77777777" w:rsidR="008E659C" w:rsidRPr="008E659C" w:rsidRDefault="008E659C" w:rsidP="008E65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1679F16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bookmarkEnd w:id="1"/>
    <w:p w14:paraId="7F4ECB88" w14:textId="77777777" w:rsidR="008E659C" w:rsidRPr="008E659C" w:rsidRDefault="008E659C" w:rsidP="008E659C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0CE3179F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7F0DED79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545C3C6F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7187435D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D304D34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10EBEFF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DC22742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C68FB18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275CC0A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C219371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F2240E7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0209225" w14:textId="77777777" w:rsid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C936011" w14:textId="77777777" w:rsidR="008E659C" w:rsidRPr="008E659C" w:rsidRDefault="008E659C" w:rsidP="008E65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9F39406" w14:textId="22C7EEB6" w:rsidR="002D3346" w:rsidRPr="00A734D0" w:rsidRDefault="008E659C" w:rsidP="002E6AA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lastRenderedPageBreak/>
        <w:t xml:space="preserve">                                    </w:t>
      </w:r>
      <w:r w:rsidR="00435FC6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</w:t>
      </w:r>
      <w:r w:rsidR="002E6AA3" w:rsidRPr="002E6AA3">
        <w:rPr>
          <w:noProof/>
          <w:lang w:val="kk-KZ"/>
        </w:rPr>
        <w:drawing>
          <wp:inline distT="0" distB="0" distL="0" distR="0" wp14:anchorId="6B1D8086" wp14:editId="1BC78B14">
            <wp:extent cx="1261178" cy="1009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99" cy="102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2842B" w14:textId="77777777" w:rsidR="002D3346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156C87A2" w14:textId="7C113AC4" w:rsidR="002D3346" w:rsidRPr="008E659C" w:rsidRDefault="002D3346" w:rsidP="002D3346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t xml:space="preserve">     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</w:tblGrid>
      <w:tr w:rsidR="002D3346" w:rsidRPr="00A734D0" w14:paraId="22201B30" w14:textId="77777777" w:rsidTr="00CA3F5F">
        <w:trPr>
          <w:trHeight w:val="602"/>
        </w:trPr>
        <w:tc>
          <w:tcPr>
            <w:tcW w:w="7275" w:type="dxa"/>
          </w:tcPr>
          <w:p w14:paraId="7F9C16B5" w14:textId="09B4DE99" w:rsidR="002D3346" w:rsidRPr="008E659C" w:rsidRDefault="00A1376B" w:rsidP="002E6A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val="kk-KZ"/>
              </w:rPr>
              <w:t xml:space="preserve">            </w:t>
            </w:r>
          </w:p>
        </w:tc>
      </w:tr>
    </w:tbl>
    <w:p w14:paraId="5ADD6CFE" w14:textId="2CDDDDC8" w:rsidR="002E6AA3" w:rsidRDefault="002D3346" w:rsidP="000B78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A734D0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</w:t>
      </w:r>
      <w:r w:rsidR="002E6AA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қбота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ересек тобының</w:t>
      </w:r>
    </w:p>
    <w:p w14:paraId="09CD6507" w14:textId="1957D60A" w:rsidR="002D3346" w:rsidRDefault="002D3346" w:rsidP="002E6A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p w14:paraId="59BAF35B" w14:textId="77777777" w:rsidR="002E6AA3" w:rsidRPr="002E6AA3" w:rsidRDefault="002E6AA3" w:rsidP="002E6A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2D3346" w:rsidRPr="008E659C" w14:paraId="39D2AB50" w14:textId="77777777" w:rsidTr="00CA3F5F">
        <w:tc>
          <w:tcPr>
            <w:tcW w:w="458" w:type="dxa"/>
          </w:tcPr>
          <w:p w14:paraId="27A975A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B13D679" w14:textId="77777777" w:rsidR="002D3346" w:rsidRPr="008E659C" w:rsidRDefault="002D3346" w:rsidP="00CA3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3317A00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2C62C54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6436BFA8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236376D6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2D3346" w:rsidRPr="008E659C" w14:paraId="52E39CCF" w14:textId="77777777" w:rsidTr="00CA3F5F">
        <w:tc>
          <w:tcPr>
            <w:tcW w:w="458" w:type="dxa"/>
            <w:vMerge w:val="restart"/>
          </w:tcPr>
          <w:p w14:paraId="6202DF0C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2333B809" w14:textId="77777777" w:rsidR="002D3346" w:rsidRPr="008E659C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1228019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23D1F34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486E69BE" w14:textId="164CA31B" w:rsidR="002D3346" w:rsidRPr="008E659C" w:rsidRDefault="00623139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4EDB8965" w14:textId="409EF6DB" w:rsidR="002D3346" w:rsidRPr="008E659C" w:rsidRDefault="00623139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732CCB2" w14:textId="26080677" w:rsidR="002D3346" w:rsidRPr="008E659C" w:rsidRDefault="00623139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D3346" w:rsidRPr="008E659C" w14:paraId="7D7CF19F" w14:textId="77777777" w:rsidTr="00CA3F5F">
        <w:tc>
          <w:tcPr>
            <w:tcW w:w="458" w:type="dxa"/>
            <w:vMerge/>
          </w:tcPr>
          <w:p w14:paraId="01038A5E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FDFF177" w14:textId="77777777" w:rsidR="002D3346" w:rsidRPr="008E659C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4D3F60B6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36DFC83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28B504B5" w14:textId="77777777" w:rsidTr="00CA3F5F">
        <w:tc>
          <w:tcPr>
            <w:tcW w:w="458" w:type="dxa"/>
            <w:vMerge w:val="restart"/>
          </w:tcPr>
          <w:p w14:paraId="3D4E5E44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02833A23" w14:textId="77777777" w:rsidR="002D3346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  <w:p w14:paraId="7F5A059C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3B963B0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D62F747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46041CB0" w14:textId="77777777" w:rsidTr="00CA3F5F">
        <w:tc>
          <w:tcPr>
            <w:tcW w:w="458" w:type="dxa"/>
            <w:vMerge/>
          </w:tcPr>
          <w:p w14:paraId="43826A25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D2EF7D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0DE6CA40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9E9B650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2D3346" w:rsidRPr="008E659C" w14:paraId="5EFE1A2E" w14:textId="77777777" w:rsidTr="00CA3F5F">
        <w:tc>
          <w:tcPr>
            <w:tcW w:w="458" w:type="dxa"/>
            <w:vMerge/>
          </w:tcPr>
          <w:p w14:paraId="26CD6EE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2250530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5144D7C8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916E93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2F6960A9" w14:textId="77777777" w:rsidTr="00CA3F5F">
        <w:tc>
          <w:tcPr>
            <w:tcW w:w="458" w:type="dxa"/>
          </w:tcPr>
          <w:p w14:paraId="553F34D2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74DA3B85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732A5859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3A8C3210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06275BA" w14:textId="77777777" w:rsidTr="00CA3F5F">
        <w:tc>
          <w:tcPr>
            <w:tcW w:w="458" w:type="dxa"/>
          </w:tcPr>
          <w:p w14:paraId="78AE0CD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4830291D" w14:textId="77777777" w:rsidR="002D3346" w:rsidRPr="008E659C" w:rsidRDefault="00A85C9C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="002D3346"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7AA62B9A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53E3ACA1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54F1985" w14:textId="77777777" w:rsidTr="00CA3F5F">
        <w:tc>
          <w:tcPr>
            <w:tcW w:w="458" w:type="dxa"/>
            <w:vMerge w:val="restart"/>
          </w:tcPr>
          <w:p w14:paraId="3C4B473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2EF829B4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0164A99F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0DCBFA54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2AB6F25B" w14:textId="77777777" w:rsidTr="00CA3F5F">
        <w:tc>
          <w:tcPr>
            <w:tcW w:w="458" w:type="dxa"/>
            <w:vMerge/>
          </w:tcPr>
          <w:p w14:paraId="2692E0B7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BC3A318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4B54CF06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0F96E40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C67B4D7" w14:textId="77777777" w:rsidTr="00CA3F5F">
        <w:tc>
          <w:tcPr>
            <w:tcW w:w="458" w:type="dxa"/>
            <w:vMerge/>
          </w:tcPr>
          <w:p w14:paraId="477C52AB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77C3A2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43CF76FB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0914575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6F857A9E" w14:textId="77777777" w:rsidTr="00CA3F5F">
        <w:trPr>
          <w:trHeight w:val="70"/>
        </w:trPr>
        <w:tc>
          <w:tcPr>
            <w:tcW w:w="458" w:type="dxa"/>
            <w:vMerge/>
          </w:tcPr>
          <w:p w14:paraId="61918F32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82F4B01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95D3709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8152DA9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D3346" w:rsidRPr="008E659C" w14:paraId="1E76B3BD" w14:textId="77777777" w:rsidTr="00CA3F5F">
        <w:tc>
          <w:tcPr>
            <w:tcW w:w="458" w:type="dxa"/>
            <w:vMerge w:val="restart"/>
          </w:tcPr>
          <w:p w14:paraId="6EBDF183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07E72102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48EA0B4A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5BFED40" w14:textId="4A2FF3A5" w:rsidR="002D3346" w:rsidRPr="008E659C" w:rsidRDefault="00555133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3EFD8226" w14:textId="7CBCD2B0" w:rsidR="002D3346" w:rsidRPr="008E659C" w:rsidRDefault="00555133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2D3346" w:rsidRPr="008E659C" w14:paraId="6E23A41E" w14:textId="77777777" w:rsidTr="00CA3F5F">
        <w:tc>
          <w:tcPr>
            <w:tcW w:w="458" w:type="dxa"/>
            <w:vMerge/>
          </w:tcPr>
          <w:p w14:paraId="4ADA1B86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C5EB08F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47A81F5D" w14:textId="77777777" w:rsidR="002D3346" w:rsidRPr="008E659C" w:rsidRDefault="002D3346" w:rsidP="00CA3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7C7FC38" w14:textId="77777777" w:rsidR="002D3346" w:rsidRPr="008E659C" w:rsidRDefault="002D3346" w:rsidP="00CA3F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685C0071" w14:textId="77777777" w:rsidR="002D3346" w:rsidRPr="008E659C" w:rsidRDefault="002D3346" w:rsidP="002D3346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2C89DE78" w14:textId="77777777" w:rsidR="002D3346" w:rsidRPr="008E659C" w:rsidRDefault="002D3346" w:rsidP="002D3346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40287F41" w14:textId="77777777" w:rsidR="002D3346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6CA6BC66" w14:textId="77777777" w:rsidR="002D3346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53968273" w14:textId="77777777" w:rsidR="002D3346" w:rsidRPr="008E659C" w:rsidRDefault="002D3346" w:rsidP="008E659C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5017571C" w14:textId="3F9D8B70" w:rsidR="008E659C" w:rsidRDefault="008E659C" w:rsidP="008E659C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19FB24D3" w14:textId="52C08406" w:rsidR="002E6AA3" w:rsidRDefault="002E6AA3" w:rsidP="008E659C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1AD067FE" w14:textId="77777777" w:rsidR="002E6AA3" w:rsidRDefault="002E6AA3" w:rsidP="0062448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4A37F667" w14:textId="59CEA2DE" w:rsidR="002E6AA3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E6AA3">
        <w:rPr>
          <w:noProof/>
          <w:lang w:val="kk-KZ"/>
        </w:rPr>
        <w:lastRenderedPageBreak/>
        <w:drawing>
          <wp:inline distT="0" distB="0" distL="0" distR="0" wp14:anchorId="674B0539" wp14:editId="53E6EA83">
            <wp:extent cx="1325245" cy="1060939"/>
            <wp:effectExtent l="0" t="0" r="825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944" cy="106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DE971" w14:textId="77777777" w:rsidR="002E6AA3" w:rsidRDefault="002E6AA3" w:rsidP="0062448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BC0C219" w14:textId="77777777" w:rsidR="002E6AA3" w:rsidRDefault="002E6AA3" w:rsidP="0062448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3617F8C" w14:textId="77777777" w:rsidR="002E6AA3" w:rsidRDefault="002E6AA3" w:rsidP="0062448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DBD5717" w14:textId="42D4ADDC" w:rsidR="0062448E" w:rsidRPr="008E659C" w:rsidRDefault="002E6AA3" w:rsidP="002E6A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</w:t>
      </w:r>
      <w:r w:rsidR="0062448E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2025-2026 оқу жылына арналған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«Еркетай</w:t>
      </w:r>
      <w:r w:rsidR="0062448E"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03C2E1CE" w14:textId="77777777" w:rsidR="0062448E" w:rsidRPr="008E659C" w:rsidRDefault="0062448E" w:rsidP="0062448E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62448E" w:rsidRPr="008E659C" w14:paraId="4CE2AFDC" w14:textId="77777777" w:rsidTr="00227BC0">
        <w:tc>
          <w:tcPr>
            <w:tcW w:w="458" w:type="dxa"/>
          </w:tcPr>
          <w:p w14:paraId="665D4425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30C3502" w14:textId="77777777" w:rsidR="0062448E" w:rsidRPr="008E659C" w:rsidRDefault="0062448E" w:rsidP="00227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265A40FB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6F7B99F3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73CDE507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3CD83128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62448E" w:rsidRPr="00587FBA" w14:paraId="478452F6" w14:textId="77777777" w:rsidTr="00227BC0">
        <w:tc>
          <w:tcPr>
            <w:tcW w:w="458" w:type="dxa"/>
            <w:vMerge w:val="restart"/>
          </w:tcPr>
          <w:p w14:paraId="2F816D14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13427029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76D58AD7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93C51EA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1A1F68EF" w14:textId="0E63E17F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42095418" w14:textId="6CAAB554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7AEBEA31" w14:textId="2B90CDF5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   </w:t>
            </w:r>
          </w:p>
        </w:tc>
      </w:tr>
      <w:tr w:rsidR="0062448E" w:rsidRPr="00587FBA" w14:paraId="23BE4A19" w14:textId="77777777" w:rsidTr="00227BC0">
        <w:tc>
          <w:tcPr>
            <w:tcW w:w="458" w:type="dxa"/>
            <w:vMerge/>
          </w:tcPr>
          <w:p w14:paraId="3A6F7644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118F2CE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1527BC74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0756C08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587FBA" w14:paraId="39F44625" w14:textId="77777777" w:rsidTr="00227BC0">
        <w:tc>
          <w:tcPr>
            <w:tcW w:w="458" w:type="dxa"/>
            <w:vMerge w:val="restart"/>
          </w:tcPr>
          <w:p w14:paraId="562D56BB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24651FD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568482FB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4A1B046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587FBA" w14:paraId="7D4D8411" w14:textId="77777777" w:rsidTr="00227BC0">
        <w:tc>
          <w:tcPr>
            <w:tcW w:w="458" w:type="dxa"/>
            <w:vMerge/>
          </w:tcPr>
          <w:p w14:paraId="6B33D5AD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E993EB1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1806D50F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928623C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62448E" w:rsidRPr="008E659C" w14:paraId="6F9027E4" w14:textId="77777777" w:rsidTr="00227BC0">
        <w:tc>
          <w:tcPr>
            <w:tcW w:w="458" w:type="dxa"/>
            <w:vMerge/>
          </w:tcPr>
          <w:p w14:paraId="21D06C13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3CEDDF5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4225DDAA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1B59E8C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70B07767" w14:textId="77777777" w:rsidTr="00227BC0">
        <w:tc>
          <w:tcPr>
            <w:tcW w:w="458" w:type="dxa"/>
          </w:tcPr>
          <w:p w14:paraId="0857372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14EBF7F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3B937613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2325801C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021C38CB" w14:textId="77777777" w:rsidTr="00227BC0">
        <w:tc>
          <w:tcPr>
            <w:tcW w:w="458" w:type="dxa"/>
          </w:tcPr>
          <w:p w14:paraId="3CE1A454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3769F25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768407C4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422AE19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73C71983" w14:textId="77777777" w:rsidTr="00227BC0">
        <w:tc>
          <w:tcPr>
            <w:tcW w:w="458" w:type="dxa"/>
            <w:vMerge w:val="restart"/>
          </w:tcPr>
          <w:p w14:paraId="0FBB714E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24F6819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1FD6A745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08DBCFF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603549BF" w14:textId="77777777" w:rsidTr="00227BC0">
        <w:tc>
          <w:tcPr>
            <w:tcW w:w="458" w:type="dxa"/>
            <w:vMerge/>
          </w:tcPr>
          <w:p w14:paraId="382AB96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A17F70A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646D2B2C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B1E3071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11D191B0" w14:textId="77777777" w:rsidTr="00227BC0">
        <w:tc>
          <w:tcPr>
            <w:tcW w:w="458" w:type="dxa"/>
            <w:vMerge/>
          </w:tcPr>
          <w:p w14:paraId="775B1766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C9D9D49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45A7F5D3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578E86AD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8E659C" w14:paraId="202D60BD" w14:textId="77777777" w:rsidTr="00227BC0">
        <w:trPr>
          <w:trHeight w:val="70"/>
        </w:trPr>
        <w:tc>
          <w:tcPr>
            <w:tcW w:w="458" w:type="dxa"/>
            <w:vMerge/>
          </w:tcPr>
          <w:p w14:paraId="2FCEC39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A312EC0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BDB4182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56CF62F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2448E" w:rsidRPr="00555133" w14:paraId="58748424" w14:textId="77777777" w:rsidTr="00227BC0">
        <w:tc>
          <w:tcPr>
            <w:tcW w:w="458" w:type="dxa"/>
            <w:vMerge w:val="restart"/>
          </w:tcPr>
          <w:p w14:paraId="07E4E936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73D37915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12D90AE0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2B82EAC0" w14:textId="05820EEC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62448E" w:rsidRPr="00555133" w14:paraId="6EA5BB90" w14:textId="77777777" w:rsidTr="00227BC0">
        <w:tc>
          <w:tcPr>
            <w:tcW w:w="458" w:type="dxa"/>
            <w:vMerge/>
          </w:tcPr>
          <w:p w14:paraId="08FE425B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D445867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62003BDC" w14:textId="77777777" w:rsidR="0062448E" w:rsidRPr="008E659C" w:rsidRDefault="0062448E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E055BF6" w14:textId="77777777" w:rsidR="0062448E" w:rsidRPr="008E659C" w:rsidRDefault="0062448E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6719834A" w14:textId="77777777" w:rsidR="0062448E" w:rsidRPr="008E659C" w:rsidRDefault="0062448E" w:rsidP="0062448E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58CE9103" w14:textId="77777777" w:rsidR="0062448E" w:rsidRPr="008E659C" w:rsidRDefault="0062448E" w:rsidP="0062448E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079E05D9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14:paraId="5452FC92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0EB0435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</w:p>
    <w:p w14:paraId="1B14DD7E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A81DFAD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36EAC77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7DB290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6DC286B3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AB67CF5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5E4ADA1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50E5BF2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D4978C0" w14:textId="77777777" w:rsidR="000B7875" w:rsidRDefault="000B7875" w:rsidP="002E6AA3">
      <w:pPr>
        <w:spacing w:after="0" w:line="240" w:lineRule="auto"/>
        <w:jc w:val="right"/>
        <w:rPr>
          <w:noProof/>
          <w:lang w:val="kk-KZ"/>
        </w:rPr>
      </w:pPr>
    </w:p>
    <w:p w14:paraId="18E3D1FB" w14:textId="6EB7D3E9" w:rsidR="0062448E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2E6AA3">
        <w:rPr>
          <w:noProof/>
          <w:lang w:val="kk-KZ"/>
        </w:rPr>
        <w:lastRenderedPageBreak/>
        <w:drawing>
          <wp:inline distT="0" distB="0" distL="0" distR="0" wp14:anchorId="385DE777" wp14:editId="15300837">
            <wp:extent cx="1372785" cy="1098998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194" cy="110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B393C" w14:textId="77777777" w:rsidR="0062448E" w:rsidRPr="008E659C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1ECFB5B3" w14:textId="4EB22965" w:rsidR="0062448E" w:rsidRDefault="0062448E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</w:t>
      </w:r>
    </w:p>
    <w:p w14:paraId="23EAEC79" w14:textId="2E93A0DD" w:rsidR="002E6AA3" w:rsidRDefault="002E6AA3" w:rsidP="0062448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708EFA9A" w14:textId="69D87FCD" w:rsidR="002E6AA3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3EF615F6" w14:textId="26E5F4CC" w:rsidR="00F93A88" w:rsidRPr="008E659C" w:rsidRDefault="00F93A88" w:rsidP="002E6A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2E6AA3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Аққу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01B543C1" w14:textId="77777777" w:rsidR="00F93A88" w:rsidRPr="008E659C" w:rsidRDefault="00F93A88" w:rsidP="00F93A88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F93A88" w:rsidRPr="008E659C" w14:paraId="72B3A306" w14:textId="77777777" w:rsidTr="00227BC0">
        <w:tc>
          <w:tcPr>
            <w:tcW w:w="458" w:type="dxa"/>
          </w:tcPr>
          <w:p w14:paraId="21F4FE3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ECA0356" w14:textId="77777777" w:rsidR="00F93A88" w:rsidRPr="008E659C" w:rsidRDefault="00F93A88" w:rsidP="00227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36EEEC4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6EB718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116F2D0D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711FF98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F93A88" w:rsidRPr="00587FBA" w14:paraId="45554B3F" w14:textId="77777777" w:rsidTr="00227BC0">
        <w:tc>
          <w:tcPr>
            <w:tcW w:w="458" w:type="dxa"/>
            <w:vMerge w:val="restart"/>
          </w:tcPr>
          <w:p w14:paraId="70822360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4B940000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07D0F00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594B87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576C151" w14:textId="617F6DCC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17E330E5" w14:textId="037F5EDC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01D78D53" w14:textId="17087F4B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   </w:t>
            </w:r>
          </w:p>
        </w:tc>
      </w:tr>
      <w:tr w:rsidR="00F93A88" w:rsidRPr="00587FBA" w14:paraId="6BAE7E02" w14:textId="77777777" w:rsidTr="00227BC0">
        <w:tc>
          <w:tcPr>
            <w:tcW w:w="458" w:type="dxa"/>
            <w:vMerge/>
          </w:tcPr>
          <w:p w14:paraId="74347C2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C8C44A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4C329C0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C9783F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587FBA" w14:paraId="1B0A0662" w14:textId="77777777" w:rsidTr="00227BC0">
        <w:tc>
          <w:tcPr>
            <w:tcW w:w="458" w:type="dxa"/>
            <w:vMerge w:val="restart"/>
          </w:tcPr>
          <w:p w14:paraId="2025066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4773FBB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478D0C0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9123864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587FBA" w14:paraId="7FCD7F7D" w14:textId="77777777" w:rsidTr="00227BC0">
        <w:tc>
          <w:tcPr>
            <w:tcW w:w="458" w:type="dxa"/>
            <w:vMerge/>
          </w:tcPr>
          <w:p w14:paraId="6AA39DF6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1EFE7B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0B985EC6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F7893D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F93A88" w:rsidRPr="008E659C" w14:paraId="7E9C5486" w14:textId="77777777" w:rsidTr="00227BC0">
        <w:tc>
          <w:tcPr>
            <w:tcW w:w="458" w:type="dxa"/>
            <w:vMerge/>
          </w:tcPr>
          <w:p w14:paraId="09A0E88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D046DB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2DF1B89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2D43017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707F6479" w14:textId="77777777" w:rsidTr="00227BC0">
        <w:tc>
          <w:tcPr>
            <w:tcW w:w="458" w:type="dxa"/>
          </w:tcPr>
          <w:p w14:paraId="4E63832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5AAB4D5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78C35BE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79A9571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706ED96F" w14:textId="77777777" w:rsidTr="00227BC0">
        <w:tc>
          <w:tcPr>
            <w:tcW w:w="458" w:type="dxa"/>
          </w:tcPr>
          <w:p w14:paraId="623E62A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0E5C764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0C31EC5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7245879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40B6E917" w14:textId="77777777" w:rsidTr="00227BC0">
        <w:tc>
          <w:tcPr>
            <w:tcW w:w="458" w:type="dxa"/>
            <w:vMerge w:val="restart"/>
          </w:tcPr>
          <w:p w14:paraId="679858A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5A8DFD1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143285CA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71435F9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0435AB87" w14:textId="77777777" w:rsidTr="00227BC0">
        <w:tc>
          <w:tcPr>
            <w:tcW w:w="458" w:type="dxa"/>
            <w:vMerge/>
          </w:tcPr>
          <w:p w14:paraId="4418EAE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AF867B4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76AF185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644B08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5E08B227" w14:textId="77777777" w:rsidTr="00227BC0">
        <w:tc>
          <w:tcPr>
            <w:tcW w:w="458" w:type="dxa"/>
            <w:vMerge/>
          </w:tcPr>
          <w:p w14:paraId="1A02042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A66292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1C45A6F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7233DD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6C4A0F30" w14:textId="77777777" w:rsidTr="00227BC0">
        <w:trPr>
          <w:trHeight w:val="70"/>
        </w:trPr>
        <w:tc>
          <w:tcPr>
            <w:tcW w:w="458" w:type="dxa"/>
            <w:vMerge/>
          </w:tcPr>
          <w:p w14:paraId="0EA779D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9F996E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071FE4EF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D9E485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555133" w14:paraId="53F8E854" w14:textId="77777777" w:rsidTr="00227BC0">
        <w:tc>
          <w:tcPr>
            <w:tcW w:w="458" w:type="dxa"/>
            <w:vMerge w:val="restart"/>
          </w:tcPr>
          <w:p w14:paraId="70359FB1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43C41D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26B778C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7A22F2E" w14:textId="4CF1D16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F93A88" w:rsidRPr="00555133" w14:paraId="08DEF41A" w14:textId="77777777" w:rsidTr="00227BC0">
        <w:tc>
          <w:tcPr>
            <w:tcW w:w="458" w:type="dxa"/>
            <w:vMerge/>
          </w:tcPr>
          <w:p w14:paraId="0EF5B89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3B6EC5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1B95B8FF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9E6DDF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2D5D3EA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D38CF7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77B5F9F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3101F85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C95F31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F9C18B7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26D1074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D1D022B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CE8DECB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CB81446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CEE8518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0C2BE08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1ACCF70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E89EF35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D28BADE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40FEA25" w14:textId="77777777" w:rsidR="003761C9" w:rsidRDefault="003761C9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74EEA11" w14:textId="18EE7770" w:rsidR="003761C9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  <w:bookmarkStart w:id="2" w:name="_Hlk240538007"/>
      <w:r w:rsidRPr="002E6AA3">
        <w:rPr>
          <w:noProof/>
          <w:lang w:val="kk-KZ"/>
        </w:rPr>
        <w:lastRenderedPageBreak/>
        <w:drawing>
          <wp:inline distT="0" distB="0" distL="0" distR="0" wp14:anchorId="0F68CC39" wp14:editId="6A3669AD">
            <wp:extent cx="1706245" cy="1365953"/>
            <wp:effectExtent l="0" t="0" r="825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378" cy="137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49E05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5DEF76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tbl>
      <w:tblPr>
        <w:tblStyle w:val="1"/>
        <w:tblpPr w:leftFromText="180" w:rightFromText="180" w:vertAnchor="text" w:horzAnchor="margin" w:tblpY="-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</w:tblGrid>
      <w:tr w:rsidR="002E6AA3" w:rsidRPr="00A734D0" w14:paraId="50D48C68" w14:textId="77777777" w:rsidTr="002E6AA3">
        <w:trPr>
          <w:trHeight w:val="105"/>
        </w:trPr>
        <w:tc>
          <w:tcPr>
            <w:tcW w:w="7275" w:type="dxa"/>
          </w:tcPr>
          <w:p w14:paraId="4AA90293" w14:textId="77777777" w:rsidR="002E6AA3" w:rsidRPr="008E659C" w:rsidRDefault="002E6AA3" w:rsidP="002E6A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5C66FED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D0FC878" w14:textId="77777777" w:rsidR="00F93A88" w:rsidRPr="008E659C" w:rsidRDefault="00F93A88" w:rsidP="00F93A88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t xml:space="preserve">      </w:t>
      </w:r>
    </w:p>
    <w:p w14:paraId="7B3DF1A6" w14:textId="24CCF0C3" w:rsidR="00F93A88" w:rsidRPr="008E659C" w:rsidRDefault="002E6AA3" w:rsidP="002E6A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</w:t>
      </w:r>
      <w:r w:rsidR="00F93A88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Қошақан</w:t>
      </w:r>
      <w:r w:rsidR="00F93A88"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ересек тобының</w:t>
      </w:r>
    </w:p>
    <w:p w14:paraId="126C65DE" w14:textId="77777777" w:rsidR="00F93A88" w:rsidRPr="008E659C" w:rsidRDefault="00F93A88" w:rsidP="00F93A88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F93A88" w:rsidRPr="008E659C" w14:paraId="78762111" w14:textId="77777777" w:rsidTr="00227BC0">
        <w:tc>
          <w:tcPr>
            <w:tcW w:w="458" w:type="dxa"/>
          </w:tcPr>
          <w:p w14:paraId="638CB32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7C230F8" w14:textId="77777777" w:rsidR="00F93A88" w:rsidRPr="008E659C" w:rsidRDefault="00F93A88" w:rsidP="00227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5FDD645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4B5F846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2A66FD4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4C0F0D1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F93A88" w:rsidRPr="008E659C" w14:paraId="7E2FA5F8" w14:textId="77777777" w:rsidTr="00227BC0">
        <w:tc>
          <w:tcPr>
            <w:tcW w:w="458" w:type="dxa"/>
            <w:vMerge w:val="restart"/>
          </w:tcPr>
          <w:p w14:paraId="66DF70BA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24F46A9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4FAAB0BF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624B7390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39D55E6" w14:textId="2E19328A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45F51253" w14:textId="7CBC079A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5CCD5B6" w14:textId="53CC801F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93A88" w:rsidRPr="008E659C" w14:paraId="22E55F9B" w14:textId="77777777" w:rsidTr="00227BC0">
        <w:tc>
          <w:tcPr>
            <w:tcW w:w="458" w:type="dxa"/>
            <w:vMerge/>
          </w:tcPr>
          <w:p w14:paraId="04FF08C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701043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0D0BEC8E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D7EC201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350A2A62" w14:textId="77777777" w:rsidTr="00227BC0">
        <w:tc>
          <w:tcPr>
            <w:tcW w:w="458" w:type="dxa"/>
            <w:vMerge w:val="restart"/>
          </w:tcPr>
          <w:p w14:paraId="54917C79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6C610C84" w14:textId="77777777" w:rsidR="00F93A88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  <w:p w14:paraId="622A06A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14D573D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F185F3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F9F9A3F" w14:textId="77777777" w:rsidTr="00227BC0">
        <w:tc>
          <w:tcPr>
            <w:tcW w:w="458" w:type="dxa"/>
            <w:vMerge/>
          </w:tcPr>
          <w:p w14:paraId="6208CFAC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713E86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21C8147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13C5A034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F93A88" w:rsidRPr="008E659C" w14:paraId="505A3A2C" w14:textId="77777777" w:rsidTr="00227BC0">
        <w:tc>
          <w:tcPr>
            <w:tcW w:w="458" w:type="dxa"/>
            <w:vMerge/>
          </w:tcPr>
          <w:p w14:paraId="48ED34EF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F148AB1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6219884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88E262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26365A0E" w14:textId="77777777" w:rsidTr="00227BC0">
        <w:tc>
          <w:tcPr>
            <w:tcW w:w="458" w:type="dxa"/>
          </w:tcPr>
          <w:p w14:paraId="307696EE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5089065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33C54EA9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33678A6E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718687CD" w14:textId="77777777" w:rsidTr="00227BC0">
        <w:tc>
          <w:tcPr>
            <w:tcW w:w="458" w:type="dxa"/>
          </w:tcPr>
          <w:p w14:paraId="0E29987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6CCBBF3C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5F745A1B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0DB19AA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D2A0DD7" w14:textId="77777777" w:rsidTr="00227BC0">
        <w:tc>
          <w:tcPr>
            <w:tcW w:w="458" w:type="dxa"/>
            <w:vMerge w:val="restart"/>
          </w:tcPr>
          <w:p w14:paraId="5114B7D6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22DD6A0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23396DDB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6D381FD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2922CD81" w14:textId="77777777" w:rsidTr="00227BC0">
        <w:tc>
          <w:tcPr>
            <w:tcW w:w="458" w:type="dxa"/>
            <w:vMerge/>
          </w:tcPr>
          <w:p w14:paraId="7161B477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C551E6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787B77D4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3B1053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0C9C5DE1" w14:textId="77777777" w:rsidTr="00227BC0">
        <w:tc>
          <w:tcPr>
            <w:tcW w:w="458" w:type="dxa"/>
            <w:vMerge/>
          </w:tcPr>
          <w:p w14:paraId="3732874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87BCE10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309D028C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12777A5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E643DB7" w14:textId="77777777" w:rsidTr="00227BC0">
        <w:trPr>
          <w:trHeight w:val="70"/>
        </w:trPr>
        <w:tc>
          <w:tcPr>
            <w:tcW w:w="458" w:type="dxa"/>
            <w:vMerge/>
          </w:tcPr>
          <w:p w14:paraId="65CA3C28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A72A5F2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B54FF78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6D96E2B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F93A88" w:rsidRPr="008E659C" w14:paraId="190DC50D" w14:textId="77777777" w:rsidTr="00227BC0">
        <w:tc>
          <w:tcPr>
            <w:tcW w:w="458" w:type="dxa"/>
            <w:vMerge w:val="restart"/>
          </w:tcPr>
          <w:p w14:paraId="06A06402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22961F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18A108C5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74DA2995" w14:textId="1CE7D06E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</w:t>
            </w:r>
            <w:r w:rsidR="00F0510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і</w:t>
            </w:r>
          </w:p>
          <w:p w14:paraId="707A25EC" w14:textId="722BF496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F93A88" w:rsidRPr="008E659C" w14:paraId="7C2600C7" w14:textId="77777777" w:rsidTr="00227BC0">
        <w:tc>
          <w:tcPr>
            <w:tcW w:w="458" w:type="dxa"/>
            <w:vMerge/>
          </w:tcPr>
          <w:p w14:paraId="404D3001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C377D9D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27DAD56A" w14:textId="77777777" w:rsidR="00F93A88" w:rsidRPr="008E659C" w:rsidRDefault="00F93A88" w:rsidP="00227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13A1435" w14:textId="77777777" w:rsidR="00F93A88" w:rsidRPr="008E659C" w:rsidRDefault="00F93A88" w:rsidP="00227B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58F8D617" w14:textId="77777777" w:rsidR="00F93A88" w:rsidRPr="008E659C" w:rsidRDefault="00F93A88" w:rsidP="00F93A88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08C0CFD0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7F1039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4231444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0CD43D3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DAFEEA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bookmarkEnd w:id="2"/>
    <w:p w14:paraId="3163B0B9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87F6F30" w14:textId="653D3C58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940F9CF" w14:textId="4CBC69B1" w:rsidR="002E6AA3" w:rsidRDefault="002E6AA3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32F8FED" w14:textId="02B17522" w:rsidR="002E6AA3" w:rsidRDefault="002E6AA3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CE73A8B" w14:textId="77777777" w:rsidR="002E6AA3" w:rsidRDefault="002E6AA3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BD9774E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0C2B045" w14:textId="004CB60E" w:rsidR="00970E6E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  <w:r w:rsidRPr="002E6AA3">
        <w:rPr>
          <w:noProof/>
          <w:lang w:val="kk-KZ"/>
        </w:rPr>
        <w:lastRenderedPageBreak/>
        <w:drawing>
          <wp:inline distT="0" distB="0" distL="0" distR="0" wp14:anchorId="19F0DD74" wp14:editId="57A57440">
            <wp:extent cx="1782445" cy="1426956"/>
            <wp:effectExtent l="0" t="0" r="825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43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1251A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9292EB6" w14:textId="77777777" w:rsidR="00970E6E" w:rsidRDefault="00970E6E" w:rsidP="008E659C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C1D1AF7" w14:textId="116872F9" w:rsidR="002E6AA3" w:rsidRPr="008E659C" w:rsidRDefault="002E6AA3" w:rsidP="000B78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</w:t>
      </w:r>
      <w:r w:rsidR="000B787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Қыран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ересек тобының</w:t>
      </w:r>
    </w:p>
    <w:p w14:paraId="73A02D40" w14:textId="77777777" w:rsidR="002E6AA3" w:rsidRPr="008E659C" w:rsidRDefault="002E6AA3" w:rsidP="002E6AA3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2E6AA3" w:rsidRPr="008E659C" w14:paraId="2F99639A" w14:textId="77777777" w:rsidTr="00253C18">
        <w:tc>
          <w:tcPr>
            <w:tcW w:w="458" w:type="dxa"/>
          </w:tcPr>
          <w:p w14:paraId="62F4E0F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7665E95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5D475C95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15B7B3E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437D240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32DBA6C3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2E6AA3" w:rsidRPr="008E659C" w14:paraId="209A4E23" w14:textId="77777777" w:rsidTr="00253C18">
        <w:tc>
          <w:tcPr>
            <w:tcW w:w="458" w:type="dxa"/>
            <w:vMerge w:val="restart"/>
          </w:tcPr>
          <w:p w14:paraId="2A8EDFD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462E0D3A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6FBE46E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1B30E2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7D326F9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12EFDF15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174DD96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E6AA3" w:rsidRPr="008E659C" w14:paraId="445F7152" w14:textId="77777777" w:rsidTr="00253C18">
        <w:tc>
          <w:tcPr>
            <w:tcW w:w="458" w:type="dxa"/>
            <w:vMerge/>
          </w:tcPr>
          <w:p w14:paraId="5AB46902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62D58D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24B5947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650D255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270DB2A0" w14:textId="77777777" w:rsidTr="00253C18">
        <w:tc>
          <w:tcPr>
            <w:tcW w:w="458" w:type="dxa"/>
            <w:vMerge w:val="restart"/>
          </w:tcPr>
          <w:p w14:paraId="1C8B3F6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250BA8AF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  <w:p w14:paraId="4B5314B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4D4FAEB0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04ED84D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51FEA515" w14:textId="77777777" w:rsidTr="00253C18">
        <w:tc>
          <w:tcPr>
            <w:tcW w:w="458" w:type="dxa"/>
            <w:vMerge/>
          </w:tcPr>
          <w:p w14:paraId="538A766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1ECEB78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791207D9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43C404F3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2E6AA3" w:rsidRPr="008E659C" w14:paraId="42500E8B" w14:textId="77777777" w:rsidTr="00253C18">
        <w:tc>
          <w:tcPr>
            <w:tcW w:w="458" w:type="dxa"/>
            <w:vMerge/>
          </w:tcPr>
          <w:p w14:paraId="3110096C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F463233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5300B0AF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C87017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25BEF995" w14:textId="77777777" w:rsidTr="00253C18">
        <w:tc>
          <w:tcPr>
            <w:tcW w:w="458" w:type="dxa"/>
          </w:tcPr>
          <w:p w14:paraId="144ABBF2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1218F76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62D7DEA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0E852A93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213BCD6D" w14:textId="77777777" w:rsidTr="00253C18">
        <w:tc>
          <w:tcPr>
            <w:tcW w:w="458" w:type="dxa"/>
          </w:tcPr>
          <w:p w14:paraId="2A799B1A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1640035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30CD2B13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49FA452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61CA29B8" w14:textId="77777777" w:rsidTr="00253C18">
        <w:tc>
          <w:tcPr>
            <w:tcW w:w="458" w:type="dxa"/>
            <w:vMerge w:val="restart"/>
          </w:tcPr>
          <w:p w14:paraId="0E44836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7572A23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49C726D3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782941B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40A8EF67" w14:textId="77777777" w:rsidTr="00253C18">
        <w:tc>
          <w:tcPr>
            <w:tcW w:w="458" w:type="dxa"/>
            <w:vMerge/>
          </w:tcPr>
          <w:p w14:paraId="23AF72F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CD9BED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687A89BA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4002A60C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2134C249" w14:textId="77777777" w:rsidTr="00253C18">
        <w:tc>
          <w:tcPr>
            <w:tcW w:w="458" w:type="dxa"/>
            <w:vMerge/>
          </w:tcPr>
          <w:p w14:paraId="2BF5227A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63876E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6F36CB9E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242E59B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329F07BB" w14:textId="77777777" w:rsidTr="00253C18">
        <w:trPr>
          <w:trHeight w:val="70"/>
        </w:trPr>
        <w:tc>
          <w:tcPr>
            <w:tcW w:w="458" w:type="dxa"/>
            <w:vMerge/>
          </w:tcPr>
          <w:p w14:paraId="000E273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A03216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25253DA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20BAA02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141F5931" w14:textId="77777777" w:rsidTr="00253C18">
        <w:tc>
          <w:tcPr>
            <w:tcW w:w="458" w:type="dxa"/>
            <w:vMerge w:val="restart"/>
          </w:tcPr>
          <w:p w14:paraId="19F86BAD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6A477E0C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53BB8706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C37C3E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62633CC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2E6AA3" w:rsidRPr="008E659C" w14:paraId="16D93420" w14:textId="77777777" w:rsidTr="00253C18">
        <w:tc>
          <w:tcPr>
            <w:tcW w:w="458" w:type="dxa"/>
            <w:vMerge/>
          </w:tcPr>
          <w:p w14:paraId="11AD5770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20024BA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1A8DC086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B1F9D0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25B163C7" w14:textId="77777777" w:rsidR="002E6AA3" w:rsidRPr="008E659C" w:rsidRDefault="002E6AA3" w:rsidP="002E6AA3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214D8CF5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725474E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EBC7AF8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FC62B5F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07ACCF5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21586C8" w14:textId="77777777" w:rsidR="002E6AA3" w:rsidRPr="008E659C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t xml:space="preserve">     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</w:tblGrid>
      <w:tr w:rsidR="002E6AA3" w:rsidRPr="00A734D0" w14:paraId="72E29A02" w14:textId="77777777" w:rsidTr="00253C18">
        <w:trPr>
          <w:trHeight w:val="602"/>
        </w:trPr>
        <w:tc>
          <w:tcPr>
            <w:tcW w:w="7275" w:type="dxa"/>
          </w:tcPr>
          <w:p w14:paraId="2EE06DD7" w14:textId="77777777" w:rsidR="002E6AA3" w:rsidRPr="008E659C" w:rsidRDefault="002E6AA3" w:rsidP="00253C1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49CA0C5" w14:textId="0F404DF3" w:rsidR="00970E6E" w:rsidRDefault="00970E6E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0FB2331" w14:textId="2D81E652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B6D9142" w14:textId="656A770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06530AB" w14:textId="6F3C9384" w:rsidR="002E6AA3" w:rsidRDefault="002E6AA3" w:rsidP="002E6AA3">
      <w:pPr>
        <w:spacing w:after="0" w:line="240" w:lineRule="auto"/>
        <w:jc w:val="right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  <w:r w:rsidRPr="002E6AA3">
        <w:rPr>
          <w:rFonts w:ascii="Times New Roman" w:eastAsia="Times New Roman" w:hAnsi="Times New Roman"/>
          <w:b/>
          <w:noProof/>
          <w:sz w:val="24"/>
          <w:szCs w:val="24"/>
          <w:lang w:val="kk-KZ" w:eastAsia="ru-RU"/>
        </w:rPr>
        <w:lastRenderedPageBreak/>
        <w:drawing>
          <wp:inline distT="0" distB="0" distL="0" distR="0" wp14:anchorId="01F40EF1" wp14:editId="40478463">
            <wp:extent cx="1410954" cy="112955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661" cy="114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60A54" w14:textId="619BAC30" w:rsidR="002E6AA3" w:rsidRPr="008E659C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           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оқу жылына арналған «Құлпынай»  </w:t>
      </w:r>
      <w:r w:rsidRPr="008E659C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мектепалды тобының</w:t>
      </w:r>
    </w:p>
    <w:p w14:paraId="0B06F4C3" w14:textId="77777777" w:rsidR="002E6AA3" w:rsidRPr="002E6AA3" w:rsidRDefault="002E6AA3" w:rsidP="002E6AA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ұйымдастырылған іс-әрекетінің кестес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і</w:t>
      </w:r>
    </w:p>
    <w:p w14:paraId="24E891D1" w14:textId="77777777" w:rsidR="002E6AA3" w:rsidRPr="008E659C" w:rsidRDefault="002E6AA3" w:rsidP="002E6AA3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tbl>
      <w:tblPr>
        <w:tblW w:w="8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"/>
        <w:gridCol w:w="3765"/>
        <w:gridCol w:w="1973"/>
        <w:gridCol w:w="2477"/>
      </w:tblGrid>
      <w:tr w:rsidR="002E6AA3" w:rsidRPr="008E659C" w14:paraId="5F7EF33E" w14:textId="77777777" w:rsidTr="00253C18">
        <w:trPr>
          <w:trHeight w:val="94"/>
        </w:trPr>
        <w:tc>
          <w:tcPr>
            <w:tcW w:w="552" w:type="dxa"/>
          </w:tcPr>
          <w:p w14:paraId="092EC28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61E8EF48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іс-әрекет*/ Балалардың іс-әрекеті </w:t>
            </w:r>
          </w:p>
        </w:tc>
        <w:tc>
          <w:tcPr>
            <w:tcW w:w="1973" w:type="dxa"/>
          </w:tcPr>
          <w:p w14:paraId="4030993D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23738B3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477" w:type="dxa"/>
          </w:tcPr>
          <w:p w14:paraId="22B04620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2E6AA3" w:rsidRPr="008E659C" w14:paraId="6E69FC67" w14:textId="77777777" w:rsidTr="00253C18">
        <w:trPr>
          <w:trHeight w:val="94"/>
        </w:trPr>
        <w:tc>
          <w:tcPr>
            <w:tcW w:w="552" w:type="dxa"/>
          </w:tcPr>
          <w:p w14:paraId="2446858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407CD353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73" w:type="dxa"/>
          </w:tcPr>
          <w:p w14:paraId="0FC3DDBD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681E532E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E6AA3" w:rsidRPr="00623139" w14:paraId="0B377894" w14:textId="77777777" w:rsidTr="00253C18">
        <w:trPr>
          <w:trHeight w:val="91"/>
        </w:trPr>
        <w:tc>
          <w:tcPr>
            <w:tcW w:w="552" w:type="dxa"/>
            <w:vMerge w:val="restart"/>
          </w:tcPr>
          <w:p w14:paraId="7304DC73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765" w:type="dxa"/>
          </w:tcPr>
          <w:p w14:paraId="1C8A0A4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</w:p>
        </w:tc>
        <w:tc>
          <w:tcPr>
            <w:tcW w:w="1973" w:type="dxa"/>
          </w:tcPr>
          <w:p w14:paraId="76BA4D2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642E531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6037753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  <w:p w14:paraId="4A99D970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2E6AA3" w:rsidRPr="00623139" w14:paraId="75DC296A" w14:textId="77777777" w:rsidTr="00253C18">
        <w:trPr>
          <w:trHeight w:val="15"/>
        </w:trPr>
        <w:tc>
          <w:tcPr>
            <w:tcW w:w="552" w:type="dxa"/>
            <w:vMerge/>
          </w:tcPr>
          <w:p w14:paraId="6A1985E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7032DB5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1973" w:type="dxa"/>
          </w:tcPr>
          <w:p w14:paraId="6A156C13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477" w:type="dxa"/>
          </w:tcPr>
          <w:p w14:paraId="52DFFC3A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623139" w14:paraId="5BA1D285" w14:textId="77777777" w:rsidTr="00253C18">
        <w:trPr>
          <w:trHeight w:val="62"/>
        </w:trPr>
        <w:tc>
          <w:tcPr>
            <w:tcW w:w="552" w:type="dxa"/>
            <w:vMerge w:val="restart"/>
          </w:tcPr>
          <w:p w14:paraId="1A2DBA60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765" w:type="dxa"/>
          </w:tcPr>
          <w:p w14:paraId="6753B9E2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</w:t>
            </w:r>
          </w:p>
        </w:tc>
        <w:tc>
          <w:tcPr>
            <w:tcW w:w="1973" w:type="dxa"/>
          </w:tcPr>
          <w:p w14:paraId="120EF81C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6350F7F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344524C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Сәрсенбі </w:t>
            </w:r>
          </w:p>
        </w:tc>
      </w:tr>
      <w:tr w:rsidR="002E6AA3" w:rsidRPr="00623139" w14:paraId="23ACF4F9" w14:textId="77777777" w:rsidTr="00253C18">
        <w:trPr>
          <w:trHeight w:val="15"/>
        </w:trPr>
        <w:tc>
          <w:tcPr>
            <w:tcW w:w="552" w:type="dxa"/>
            <w:vMerge/>
          </w:tcPr>
          <w:p w14:paraId="6A16106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6B813D2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Көркем әдебиет       </w:t>
            </w:r>
          </w:p>
        </w:tc>
        <w:tc>
          <w:tcPr>
            <w:tcW w:w="1973" w:type="dxa"/>
          </w:tcPr>
          <w:p w14:paraId="5814D2CB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31E7A1D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Сейсенбі </w:t>
            </w:r>
          </w:p>
          <w:p w14:paraId="1E399F9C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2E6AA3" w:rsidRPr="008E659C" w14:paraId="7F83A86D" w14:textId="77777777" w:rsidTr="00253C18">
        <w:trPr>
          <w:trHeight w:val="15"/>
        </w:trPr>
        <w:tc>
          <w:tcPr>
            <w:tcW w:w="552" w:type="dxa"/>
            <w:vMerge/>
          </w:tcPr>
          <w:p w14:paraId="3D3EAB0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28332832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Қары</w:t>
            </w:r>
            <w:r w:rsidRPr="006231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м-қаты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іс-әрекеті </w:t>
            </w:r>
          </w:p>
        </w:tc>
        <w:tc>
          <w:tcPr>
            <w:tcW w:w="1973" w:type="dxa"/>
          </w:tcPr>
          <w:p w14:paraId="4D99D00B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20CF139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432F0FF3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71FF94BB" w14:textId="77777777" w:rsidTr="00253C18">
        <w:trPr>
          <w:trHeight w:val="15"/>
        </w:trPr>
        <w:tc>
          <w:tcPr>
            <w:tcW w:w="552" w:type="dxa"/>
            <w:vMerge/>
          </w:tcPr>
          <w:p w14:paraId="78E164EA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79E9670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1973" w:type="dxa"/>
          </w:tcPr>
          <w:p w14:paraId="0A21974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45B4AF98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3FC13448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2E6AA3" w:rsidRPr="008E659C" w14:paraId="3F4CF837" w14:textId="77777777" w:rsidTr="00253C18">
        <w:trPr>
          <w:trHeight w:val="15"/>
        </w:trPr>
        <w:tc>
          <w:tcPr>
            <w:tcW w:w="552" w:type="dxa"/>
            <w:vMerge/>
          </w:tcPr>
          <w:p w14:paraId="74F9BD52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2BE0E88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1973" w:type="dxa"/>
          </w:tcPr>
          <w:p w14:paraId="6E445E20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477" w:type="dxa"/>
          </w:tcPr>
          <w:p w14:paraId="4FDBD37B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0544887B" w14:textId="77777777" w:rsidTr="00253C18">
        <w:trPr>
          <w:trHeight w:val="93"/>
        </w:trPr>
        <w:tc>
          <w:tcPr>
            <w:tcW w:w="552" w:type="dxa"/>
            <w:vMerge w:val="restart"/>
          </w:tcPr>
          <w:p w14:paraId="06DB2A5B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765" w:type="dxa"/>
          </w:tcPr>
          <w:p w14:paraId="20F4866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Сауат ашу негіздері </w:t>
            </w:r>
          </w:p>
        </w:tc>
        <w:tc>
          <w:tcPr>
            <w:tcW w:w="1973" w:type="dxa"/>
          </w:tcPr>
          <w:p w14:paraId="5FD4F0BD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07245BE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Сейсенбі </w:t>
            </w:r>
          </w:p>
          <w:p w14:paraId="18E66D3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5AF85E3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2E6AA3" w:rsidRPr="008E659C" w14:paraId="7C6D1B5F" w14:textId="77777777" w:rsidTr="00253C18">
        <w:trPr>
          <w:trHeight w:val="15"/>
        </w:trPr>
        <w:tc>
          <w:tcPr>
            <w:tcW w:w="552" w:type="dxa"/>
            <w:vMerge/>
          </w:tcPr>
          <w:p w14:paraId="3134983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49C18041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Қарым-қатынас іс-әрекеті, танымдық іс-әрекет </w:t>
            </w:r>
          </w:p>
        </w:tc>
        <w:tc>
          <w:tcPr>
            <w:tcW w:w="1973" w:type="dxa"/>
          </w:tcPr>
          <w:p w14:paraId="1F620F83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0FF9DC86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7F8DC28A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0977B0CA" w14:textId="77777777" w:rsidTr="00253C18">
        <w:trPr>
          <w:trHeight w:val="15"/>
        </w:trPr>
        <w:tc>
          <w:tcPr>
            <w:tcW w:w="552" w:type="dxa"/>
            <w:vMerge/>
          </w:tcPr>
          <w:p w14:paraId="00BFF37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5EEAE72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</w:t>
            </w:r>
          </w:p>
        </w:tc>
        <w:tc>
          <w:tcPr>
            <w:tcW w:w="1973" w:type="dxa"/>
          </w:tcPr>
          <w:p w14:paraId="74B1B5DA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609A61D5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1DA8091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Сәрсенбі  </w:t>
            </w:r>
          </w:p>
          <w:p w14:paraId="5272641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2E6AA3" w:rsidRPr="008E659C" w14:paraId="01FDB2B3" w14:textId="77777777" w:rsidTr="00253C18">
        <w:trPr>
          <w:trHeight w:val="15"/>
        </w:trPr>
        <w:tc>
          <w:tcPr>
            <w:tcW w:w="552" w:type="dxa"/>
            <w:vMerge/>
          </w:tcPr>
          <w:p w14:paraId="4FC5D95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74300C5C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Танымдық іс-әрекет, зерттеу іс-әрекеті </w:t>
            </w:r>
          </w:p>
        </w:tc>
        <w:tc>
          <w:tcPr>
            <w:tcW w:w="1973" w:type="dxa"/>
          </w:tcPr>
          <w:p w14:paraId="72572E3D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1595CE1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2F0F88BE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47F2C198" w14:textId="77777777" w:rsidTr="00253C18">
        <w:trPr>
          <w:trHeight w:val="61"/>
        </w:trPr>
        <w:tc>
          <w:tcPr>
            <w:tcW w:w="552" w:type="dxa"/>
            <w:vMerge w:val="restart"/>
          </w:tcPr>
          <w:p w14:paraId="7CBD300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765" w:type="dxa"/>
          </w:tcPr>
          <w:p w14:paraId="00E9575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1973" w:type="dxa"/>
          </w:tcPr>
          <w:p w14:paraId="12C77AE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09C26D13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02DF34A1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2E6AA3" w:rsidRPr="008E659C" w14:paraId="75184793" w14:textId="77777777" w:rsidTr="00253C18">
        <w:trPr>
          <w:trHeight w:val="15"/>
        </w:trPr>
        <w:tc>
          <w:tcPr>
            <w:tcW w:w="552" w:type="dxa"/>
            <w:vMerge/>
          </w:tcPr>
          <w:p w14:paraId="46F9AFC9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73D996B8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Қарым-қатынас іс-әрекеті, танымдық іс-әрекет, зерттеу іс-әрекеті еңбек іс-әрекеті</w:t>
            </w:r>
          </w:p>
        </w:tc>
        <w:tc>
          <w:tcPr>
            <w:tcW w:w="1973" w:type="dxa"/>
          </w:tcPr>
          <w:p w14:paraId="7D7815D7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02EAC2D5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0341243F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323A9D29" w14:textId="77777777" w:rsidTr="00253C18">
        <w:trPr>
          <w:trHeight w:val="125"/>
        </w:trPr>
        <w:tc>
          <w:tcPr>
            <w:tcW w:w="552" w:type="dxa"/>
            <w:vMerge w:val="restart"/>
          </w:tcPr>
          <w:p w14:paraId="3F7EB63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765" w:type="dxa"/>
          </w:tcPr>
          <w:p w14:paraId="7B20B923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14:paraId="316B6229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Мүсіндеу</w:t>
            </w:r>
          </w:p>
          <w:p w14:paraId="7FA18ED7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14:paraId="73F1C709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</w:tc>
        <w:tc>
          <w:tcPr>
            <w:tcW w:w="1973" w:type="dxa"/>
          </w:tcPr>
          <w:p w14:paraId="1D6DAB11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3487C5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5ED64B20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</w:t>
            </w:r>
          </w:p>
          <w:p w14:paraId="5E0CF5B2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4615008E" w14:textId="77777777" w:rsidTr="00253C18">
        <w:trPr>
          <w:trHeight w:val="15"/>
        </w:trPr>
        <w:tc>
          <w:tcPr>
            <w:tcW w:w="552" w:type="dxa"/>
            <w:vMerge/>
          </w:tcPr>
          <w:p w14:paraId="0DABEC2A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178FB890" w14:textId="77777777" w:rsidR="002E6AA3" w:rsidRPr="008E659C" w:rsidRDefault="002E6AA3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Шығармашылық іс-әрекет, бейнелеу іс-әрекеті </w:t>
            </w:r>
          </w:p>
        </w:tc>
        <w:tc>
          <w:tcPr>
            <w:tcW w:w="1973" w:type="dxa"/>
          </w:tcPr>
          <w:p w14:paraId="7FA833B7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  <w:p w14:paraId="72D4F7A7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6F2DAB64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E6AA3" w:rsidRPr="008E659C" w14:paraId="0B2143E8" w14:textId="77777777" w:rsidTr="00253C18">
        <w:trPr>
          <w:trHeight w:val="61"/>
        </w:trPr>
        <w:tc>
          <w:tcPr>
            <w:tcW w:w="552" w:type="dxa"/>
            <w:vMerge w:val="restart"/>
          </w:tcPr>
          <w:p w14:paraId="2EC330B6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765" w:type="dxa"/>
          </w:tcPr>
          <w:p w14:paraId="113089E4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1973" w:type="dxa"/>
          </w:tcPr>
          <w:p w14:paraId="0E26A628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</w:tcPr>
          <w:p w14:paraId="7BC0F417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346112F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2E6AA3" w:rsidRPr="008E659C" w14:paraId="0C6FA7B5" w14:textId="77777777" w:rsidTr="00253C18">
        <w:trPr>
          <w:trHeight w:val="15"/>
        </w:trPr>
        <w:tc>
          <w:tcPr>
            <w:tcW w:w="552" w:type="dxa"/>
            <w:vMerge/>
          </w:tcPr>
          <w:p w14:paraId="1636DB46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65" w:type="dxa"/>
          </w:tcPr>
          <w:p w14:paraId="5186C48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1973" w:type="dxa"/>
          </w:tcPr>
          <w:p w14:paraId="3A2F30F0" w14:textId="77777777" w:rsidR="002E6AA3" w:rsidRPr="008E659C" w:rsidRDefault="002E6AA3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477" w:type="dxa"/>
          </w:tcPr>
          <w:p w14:paraId="3F752740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BFDBC1A" w14:textId="77777777" w:rsidR="00CF2ADA" w:rsidRPr="00CF2ADA" w:rsidRDefault="00CF2ADA" w:rsidP="00CF2ADA">
      <w:pPr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Style w:val="1"/>
        <w:tblpPr w:leftFromText="180" w:rightFromText="180" w:vertAnchor="text" w:horzAnchor="margin" w:tblpY="-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3"/>
        <w:gridCol w:w="644"/>
      </w:tblGrid>
      <w:tr w:rsidR="002E6AA3" w:rsidRPr="00A734D0" w14:paraId="69DD9BD7" w14:textId="77777777" w:rsidTr="00253C18">
        <w:tc>
          <w:tcPr>
            <w:tcW w:w="3679" w:type="dxa"/>
          </w:tcPr>
          <w:p w14:paraId="4BA98AA9" w14:textId="77777777" w:rsidR="002E6AA3" w:rsidRDefault="002E6AA3" w:rsidP="002E6A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  <w:lang w:val="kk-KZ"/>
              </w:rPr>
            </w:pPr>
            <w:r w:rsidRPr="002E6AA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kk-KZ"/>
              </w:rPr>
              <w:lastRenderedPageBreak/>
              <w:drawing>
                <wp:inline distT="0" distB="0" distL="0" distR="0" wp14:anchorId="13592678" wp14:editId="7989A8F6">
                  <wp:extent cx="1367790" cy="1094997"/>
                  <wp:effectExtent l="0" t="0" r="381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161" cy="1123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946D7" w14:textId="5334EF6E" w:rsidR="002E6AA3" w:rsidRPr="008E659C" w:rsidRDefault="002E6AA3" w:rsidP="002E6A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2025-2026</w:t>
            </w:r>
            <w:r w:rsidRPr="008E659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оқу жылына арналған «Жұлдыз»  </w:t>
            </w:r>
            <w:r w:rsidRPr="008E65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мектепалды тобының</w:t>
            </w:r>
          </w:p>
          <w:p w14:paraId="2A5F90F4" w14:textId="77777777" w:rsidR="002E6AA3" w:rsidRPr="002E6AA3" w:rsidRDefault="002E6AA3" w:rsidP="002E6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E65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іс-әрекетінің кестес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і</w:t>
            </w:r>
          </w:p>
          <w:p w14:paraId="2F48BB3B" w14:textId="77777777" w:rsidR="002E6AA3" w:rsidRPr="008E659C" w:rsidRDefault="002E6AA3" w:rsidP="002E6AA3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tbl>
            <w:tblPr>
              <w:tblW w:w="87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2"/>
              <w:gridCol w:w="3765"/>
              <w:gridCol w:w="1973"/>
              <w:gridCol w:w="2477"/>
            </w:tblGrid>
            <w:tr w:rsidR="002E6AA3" w:rsidRPr="008E659C" w14:paraId="72B48395" w14:textId="77777777" w:rsidTr="00253C18">
              <w:trPr>
                <w:trHeight w:val="94"/>
              </w:trPr>
              <w:tc>
                <w:tcPr>
                  <w:tcW w:w="552" w:type="dxa"/>
                </w:tcPr>
                <w:p w14:paraId="1443911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7F20E95A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  <w:t xml:space="preserve">Ұйымдастырылған іс-әрекет*/ Балалардың іс-әрекеті </w:t>
                  </w:r>
                </w:p>
              </w:tc>
              <w:tc>
                <w:tcPr>
                  <w:tcW w:w="1973" w:type="dxa"/>
                </w:tcPr>
                <w:p w14:paraId="2CA51A08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  <w:t xml:space="preserve">Аптадағы </w:t>
                  </w:r>
                </w:p>
                <w:p w14:paraId="54E473F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  <w:t xml:space="preserve">өткізу жиілігі </w:t>
                  </w:r>
                </w:p>
              </w:tc>
              <w:tc>
                <w:tcPr>
                  <w:tcW w:w="2477" w:type="dxa"/>
                </w:tcPr>
                <w:p w14:paraId="5B4149A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  <w:t xml:space="preserve">Аптадағы нормативтік жүктеме </w:t>
                  </w:r>
                </w:p>
              </w:tc>
            </w:tr>
            <w:tr w:rsidR="002E6AA3" w:rsidRPr="008E659C" w14:paraId="117A3F26" w14:textId="77777777" w:rsidTr="00253C18">
              <w:trPr>
                <w:trHeight w:val="94"/>
              </w:trPr>
              <w:tc>
                <w:tcPr>
                  <w:tcW w:w="552" w:type="dxa"/>
                </w:tcPr>
                <w:p w14:paraId="1228D023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42C57C7F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973" w:type="dxa"/>
                </w:tcPr>
                <w:p w14:paraId="2D45ED4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6EAD82A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623139" w14:paraId="6B16A756" w14:textId="77777777" w:rsidTr="00253C18">
              <w:trPr>
                <w:trHeight w:val="91"/>
              </w:trPr>
              <w:tc>
                <w:tcPr>
                  <w:tcW w:w="552" w:type="dxa"/>
                  <w:vMerge w:val="restart"/>
                </w:tcPr>
                <w:p w14:paraId="19D55FA9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1</w:t>
                  </w:r>
                </w:p>
              </w:tc>
              <w:tc>
                <w:tcPr>
                  <w:tcW w:w="3765" w:type="dxa"/>
                </w:tcPr>
                <w:p w14:paraId="29C39B7B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Дене тәрбиесі</w:t>
                  </w:r>
                </w:p>
              </w:tc>
              <w:tc>
                <w:tcPr>
                  <w:tcW w:w="1973" w:type="dxa"/>
                </w:tcPr>
                <w:p w14:paraId="5030834B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7029A44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Дүйсенбі</w:t>
                  </w:r>
                </w:p>
                <w:p w14:paraId="088FC49C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Сәрсенбі</w:t>
                  </w:r>
                </w:p>
                <w:p w14:paraId="0E764A8C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Бейсенбі</w:t>
                  </w:r>
                </w:p>
              </w:tc>
            </w:tr>
            <w:tr w:rsidR="002E6AA3" w:rsidRPr="00623139" w14:paraId="59A1491A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5F1E7D36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2FB65AE8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Дене тәрбиесі</w:t>
                  </w: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**</w:t>
                  </w:r>
                </w:p>
              </w:tc>
              <w:tc>
                <w:tcPr>
                  <w:tcW w:w="1973" w:type="dxa"/>
                </w:tcPr>
                <w:p w14:paraId="01CA4B6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</w:tc>
              <w:tc>
                <w:tcPr>
                  <w:tcW w:w="2477" w:type="dxa"/>
                </w:tcPr>
                <w:p w14:paraId="48BB6F15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623139" w14:paraId="316DFEF0" w14:textId="77777777" w:rsidTr="00253C18">
              <w:trPr>
                <w:trHeight w:val="62"/>
              </w:trPr>
              <w:tc>
                <w:tcPr>
                  <w:tcW w:w="552" w:type="dxa"/>
                  <w:vMerge w:val="restart"/>
                </w:tcPr>
                <w:p w14:paraId="1B7E5E70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2</w:t>
                  </w:r>
                </w:p>
              </w:tc>
              <w:tc>
                <w:tcPr>
                  <w:tcW w:w="3765" w:type="dxa"/>
                </w:tcPr>
                <w:p w14:paraId="59F9A90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Тіл </w:t>
                  </w: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 дамыту </w:t>
                  </w:r>
                </w:p>
              </w:tc>
              <w:tc>
                <w:tcPr>
                  <w:tcW w:w="1973" w:type="dxa"/>
                </w:tcPr>
                <w:p w14:paraId="59D76B08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3831EFCB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Дүйсенбі </w:t>
                  </w:r>
                </w:p>
                <w:p w14:paraId="6EC90913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Сәрсенбі </w:t>
                  </w:r>
                </w:p>
              </w:tc>
            </w:tr>
            <w:tr w:rsidR="002E6AA3" w:rsidRPr="00623139" w14:paraId="66BEEB88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63D9F95A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3C3FEC6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Көркем әдебиет       </w:t>
                  </w:r>
                </w:p>
              </w:tc>
              <w:tc>
                <w:tcPr>
                  <w:tcW w:w="1973" w:type="dxa"/>
                </w:tcPr>
                <w:p w14:paraId="7B5DFFAA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6026167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Сейсенбі </w:t>
                  </w:r>
                </w:p>
                <w:p w14:paraId="3037C64B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Жұма</w:t>
                  </w:r>
                </w:p>
              </w:tc>
            </w:tr>
            <w:tr w:rsidR="002E6AA3" w:rsidRPr="008E659C" w14:paraId="226672BA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455EBAC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5E2FBC6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Қары</w:t>
                  </w:r>
                  <w:r w:rsidRPr="00623139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м-қаты</w:t>
                  </w: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нас</w:t>
                  </w: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 іс-әрекеті </w:t>
                  </w:r>
                </w:p>
              </w:tc>
              <w:tc>
                <w:tcPr>
                  <w:tcW w:w="1973" w:type="dxa"/>
                </w:tcPr>
                <w:p w14:paraId="685CAFE2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  <w:p w14:paraId="46D46ED5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5EACB346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6B643726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4F4C0B6F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335F6E3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Қазақ тілі </w:t>
                  </w:r>
                </w:p>
              </w:tc>
              <w:tc>
                <w:tcPr>
                  <w:tcW w:w="1973" w:type="dxa"/>
                </w:tcPr>
                <w:p w14:paraId="6F13824D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5A7AB3C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Дүйсенбі </w:t>
                  </w:r>
                </w:p>
                <w:p w14:paraId="304F4058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Сәрсенбі</w:t>
                  </w:r>
                </w:p>
              </w:tc>
            </w:tr>
            <w:tr w:rsidR="002E6AA3" w:rsidRPr="008E659C" w14:paraId="2F35F408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7EA49C12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0C0454B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Қазақ тілі ***</w:t>
                  </w:r>
                </w:p>
              </w:tc>
              <w:tc>
                <w:tcPr>
                  <w:tcW w:w="1973" w:type="dxa"/>
                </w:tcPr>
                <w:p w14:paraId="1D32421A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</w:tc>
              <w:tc>
                <w:tcPr>
                  <w:tcW w:w="2477" w:type="dxa"/>
                </w:tcPr>
                <w:p w14:paraId="2C1EA89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2227B66C" w14:textId="77777777" w:rsidTr="00253C18">
              <w:trPr>
                <w:trHeight w:val="93"/>
              </w:trPr>
              <w:tc>
                <w:tcPr>
                  <w:tcW w:w="552" w:type="dxa"/>
                  <w:vMerge w:val="restart"/>
                </w:tcPr>
                <w:p w14:paraId="43DFAE93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3</w:t>
                  </w:r>
                </w:p>
              </w:tc>
              <w:tc>
                <w:tcPr>
                  <w:tcW w:w="3765" w:type="dxa"/>
                </w:tcPr>
                <w:p w14:paraId="773904C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Сауат ашу негіздері </w:t>
                  </w:r>
                </w:p>
              </w:tc>
              <w:tc>
                <w:tcPr>
                  <w:tcW w:w="1973" w:type="dxa"/>
                </w:tcPr>
                <w:p w14:paraId="617A5702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2D68D17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Сейсенбі </w:t>
                  </w:r>
                </w:p>
                <w:p w14:paraId="29380DEF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Бейсенбі</w:t>
                  </w:r>
                </w:p>
                <w:p w14:paraId="667B458A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Жұма</w:t>
                  </w:r>
                </w:p>
              </w:tc>
            </w:tr>
            <w:tr w:rsidR="002E6AA3" w:rsidRPr="008E659C" w14:paraId="06334544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688E074D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2BBB0C69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 xml:space="preserve">Қарым-қатынас іс-әрекеті, танымдық іс-әрекет </w:t>
                  </w:r>
                </w:p>
              </w:tc>
              <w:tc>
                <w:tcPr>
                  <w:tcW w:w="1973" w:type="dxa"/>
                </w:tcPr>
                <w:p w14:paraId="41D7E02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  <w:p w14:paraId="11BF0100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679625C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38CDDF9B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77F5079C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0E31D792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Математика негіздері </w:t>
                  </w:r>
                </w:p>
              </w:tc>
              <w:tc>
                <w:tcPr>
                  <w:tcW w:w="1973" w:type="dxa"/>
                </w:tcPr>
                <w:p w14:paraId="2927C519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75C10760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Дүйсенбі</w:t>
                  </w:r>
                </w:p>
                <w:p w14:paraId="0944F00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Сәрсенбі  </w:t>
                  </w:r>
                </w:p>
                <w:p w14:paraId="34B903A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Бейсенбі</w:t>
                  </w:r>
                </w:p>
              </w:tc>
            </w:tr>
            <w:tr w:rsidR="002E6AA3" w:rsidRPr="008E659C" w14:paraId="60B862BE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4D08112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4986E8D3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 xml:space="preserve">Танымдық іс-әрекет, зерттеу іс-әрекеті </w:t>
                  </w:r>
                </w:p>
              </w:tc>
              <w:tc>
                <w:tcPr>
                  <w:tcW w:w="1973" w:type="dxa"/>
                </w:tcPr>
                <w:p w14:paraId="579EB075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  <w:p w14:paraId="7DE44F1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3ABC313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6C2EF49D" w14:textId="77777777" w:rsidTr="00253C18">
              <w:trPr>
                <w:trHeight w:val="61"/>
              </w:trPr>
              <w:tc>
                <w:tcPr>
                  <w:tcW w:w="552" w:type="dxa"/>
                  <w:vMerge w:val="restart"/>
                </w:tcPr>
                <w:p w14:paraId="1CB0FE79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5</w:t>
                  </w:r>
                </w:p>
              </w:tc>
              <w:tc>
                <w:tcPr>
                  <w:tcW w:w="3765" w:type="dxa"/>
                </w:tcPr>
                <w:p w14:paraId="4D1F2D9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Қоршаған әлем</w:t>
                  </w: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мен таныстыру </w:t>
                  </w:r>
                </w:p>
              </w:tc>
              <w:tc>
                <w:tcPr>
                  <w:tcW w:w="1973" w:type="dxa"/>
                </w:tcPr>
                <w:p w14:paraId="4023E3B3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3BE3239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Сейсенбі</w:t>
                  </w:r>
                </w:p>
                <w:p w14:paraId="13D84DD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Бейсенбі</w:t>
                  </w:r>
                </w:p>
              </w:tc>
            </w:tr>
            <w:tr w:rsidR="002E6AA3" w:rsidRPr="008E659C" w14:paraId="36E20BDA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606B1E20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086F8B78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>Қарым-қатынас іс-әрекеті, танымдық іс-әрекет, зерттеу іс-әрекеті еңбек іс-әрекеті</w:t>
                  </w:r>
                </w:p>
              </w:tc>
              <w:tc>
                <w:tcPr>
                  <w:tcW w:w="1973" w:type="dxa"/>
                </w:tcPr>
                <w:p w14:paraId="3A4625E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  <w:p w14:paraId="3028E84F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2C64ECED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2AC9611F" w14:textId="77777777" w:rsidTr="00253C18">
              <w:trPr>
                <w:trHeight w:val="125"/>
              </w:trPr>
              <w:tc>
                <w:tcPr>
                  <w:tcW w:w="552" w:type="dxa"/>
                  <w:vMerge w:val="restart"/>
                </w:tcPr>
                <w:p w14:paraId="18ED762D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6</w:t>
                  </w:r>
                </w:p>
              </w:tc>
              <w:tc>
                <w:tcPr>
                  <w:tcW w:w="3765" w:type="dxa"/>
                </w:tcPr>
                <w:p w14:paraId="68DB56DD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>Сурет салу</w:t>
                  </w:r>
                </w:p>
                <w:p w14:paraId="41A0572B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>Мүсіндеу</w:t>
                  </w:r>
                </w:p>
                <w:p w14:paraId="3F3CE244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>Жапсыру</w:t>
                  </w:r>
                </w:p>
                <w:p w14:paraId="1DC115C9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>Құрастыру</w:t>
                  </w:r>
                </w:p>
              </w:tc>
              <w:tc>
                <w:tcPr>
                  <w:tcW w:w="1973" w:type="dxa"/>
                </w:tcPr>
                <w:p w14:paraId="136D73A6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  <w:p w14:paraId="68FA608C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6856D25E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Жұма  </w:t>
                  </w:r>
                </w:p>
                <w:p w14:paraId="65D1557C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63F7E8F0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0A9FAB65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2A7EFFF5" w14:textId="77777777" w:rsidR="002E6AA3" w:rsidRPr="008E659C" w:rsidRDefault="002E6AA3" w:rsidP="000B7875">
                  <w:pPr>
                    <w:framePr w:hSpace="180" w:wrap="around" w:vAnchor="text" w:hAnchor="margin" w:y="-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kk-KZ" w:eastAsia="ru-RU"/>
                    </w:rPr>
                    <w:t xml:space="preserve">Шығармашылық іс-әрекет, бейнелеу іс-әрекеті </w:t>
                  </w:r>
                </w:p>
              </w:tc>
              <w:tc>
                <w:tcPr>
                  <w:tcW w:w="1973" w:type="dxa"/>
                </w:tcPr>
                <w:p w14:paraId="652E31AB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күн сайын </w:t>
                  </w:r>
                </w:p>
                <w:p w14:paraId="38345AE4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4B8FBAA3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  <w:tr w:rsidR="002E6AA3" w:rsidRPr="008E659C" w14:paraId="28D7BB82" w14:textId="77777777" w:rsidTr="00253C18">
              <w:trPr>
                <w:trHeight w:val="61"/>
              </w:trPr>
              <w:tc>
                <w:tcPr>
                  <w:tcW w:w="552" w:type="dxa"/>
                  <w:vMerge w:val="restart"/>
                </w:tcPr>
                <w:p w14:paraId="38B02457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7</w:t>
                  </w:r>
                </w:p>
              </w:tc>
              <w:tc>
                <w:tcPr>
                  <w:tcW w:w="3765" w:type="dxa"/>
                </w:tcPr>
                <w:p w14:paraId="586EFFAF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 xml:space="preserve">Музыка </w:t>
                  </w:r>
                </w:p>
              </w:tc>
              <w:tc>
                <w:tcPr>
                  <w:tcW w:w="1973" w:type="dxa"/>
                </w:tcPr>
                <w:p w14:paraId="3553D3DC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2477" w:type="dxa"/>
                </w:tcPr>
                <w:p w14:paraId="6BF37F5A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Сейсенбі</w:t>
                  </w:r>
                </w:p>
                <w:p w14:paraId="7769972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Жұма</w:t>
                  </w:r>
                </w:p>
              </w:tc>
            </w:tr>
            <w:tr w:rsidR="002E6AA3" w:rsidRPr="008E659C" w14:paraId="350AE499" w14:textId="77777777" w:rsidTr="00253C18">
              <w:trPr>
                <w:trHeight w:val="15"/>
              </w:trPr>
              <w:tc>
                <w:tcPr>
                  <w:tcW w:w="552" w:type="dxa"/>
                  <w:vMerge/>
                </w:tcPr>
                <w:p w14:paraId="7741411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3765" w:type="dxa"/>
                </w:tcPr>
                <w:p w14:paraId="1D6A1706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Музыка****</w:t>
                  </w:r>
                </w:p>
              </w:tc>
              <w:tc>
                <w:tcPr>
                  <w:tcW w:w="1973" w:type="dxa"/>
                </w:tcPr>
                <w:p w14:paraId="0A01FFC0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  <w:r w:rsidRPr="008E659C"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  <w:t>күн сайын</w:t>
                  </w:r>
                </w:p>
              </w:tc>
              <w:tc>
                <w:tcPr>
                  <w:tcW w:w="2477" w:type="dxa"/>
                </w:tcPr>
                <w:p w14:paraId="09BD0F91" w14:textId="77777777" w:rsidR="002E6AA3" w:rsidRPr="008E659C" w:rsidRDefault="002E6AA3" w:rsidP="000B7875">
                  <w:pPr>
                    <w:framePr w:hSpace="180" w:wrap="around" w:vAnchor="text" w:hAnchor="margin" w:y="-1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14:paraId="7DF0A0E3" w14:textId="77777777" w:rsidR="002E6AA3" w:rsidRDefault="002E6AA3" w:rsidP="002E6A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  <w:lang w:val="kk-KZ"/>
              </w:rPr>
            </w:pPr>
          </w:p>
          <w:p w14:paraId="1BDCDCCD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14:paraId="030F59E7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EF89395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142C2D4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93907A0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BE638FA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0A249CF9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9A6C13E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D50379F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972AF46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FBAC21B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AB5700F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D98B8A8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6F0CA44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E8C663F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B3B6D07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1D2A658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9446119" w14:textId="77777777" w:rsidR="002E6AA3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F4DE1D5" w14:textId="77777777" w:rsidR="002E6AA3" w:rsidRPr="008E659C" w:rsidRDefault="002E6AA3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75B083DC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FBF7953" w14:textId="77777777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7ED1959F" w14:textId="77777777" w:rsidR="00CF2ADA" w:rsidRPr="008E659C" w:rsidRDefault="00CF2ADA" w:rsidP="00CF2ADA">
      <w:pPr>
        <w:spacing w:after="0" w:line="240" w:lineRule="auto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2E6AA3">
        <w:rPr>
          <w:rFonts w:ascii="Times New Roman" w:eastAsia="Times New Roman" w:hAnsi="Times New Roman"/>
          <w:b/>
          <w:noProof/>
          <w:sz w:val="24"/>
          <w:szCs w:val="24"/>
          <w:lang w:val="kk-KZ" w:eastAsia="ru-RU"/>
        </w:rPr>
        <w:drawing>
          <wp:inline distT="0" distB="0" distL="0" distR="0" wp14:anchorId="5CB74DF6" wp14:editId="24FD6426">
            <wp:extent cx="1564759" cy="1252684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573" cy="125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2433"/>
        <w:gridCol w:w="3525"/>
      </w:tblGrid>
      <w:tr w:rsidR="00CF2ADA" w:rsidRPr="00A734D0" w14:paraId="30633BCB" w14:textId="77777777" w:rsidTr="00253C18">
        <w:tc>
          <w:tcPr>
            <w:tcW w:w="3679" w:type="dxa"/>
          </w:tcPr>
          <w:p w14:paraId="4965ED3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14:paraId="664B66B9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5B0A311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46CB78B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9CA066C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665162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</w:tcPr>
          <w:p w14:paraId="2F10BE5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9F99DF4" w14:textId="7F7EA843" w:rsidR="00CF2ADA" w:rsidRPr="008E659C" w:rsidRDefault="00CF2ADA" w:rsidP="000B787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«Қызғалдақ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282D9739" w14:textId="3123EE7D" w:rsidR="00CF2ADA" w:rsidRPr="008E659C" w:rsidRDefault="00CF2ADA" w:rsidP="000B7875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CF2ADA" w:rsidRPr="008E659C" w14:paraId="0990CED6" w14:textId="77777777" w:rsidTr="00253C18">
        <w:tc>
          <w:tcPr>
            <w:tcW w:w="458" w:type="dxa"/>
          </w:tcPr>
          <w:p w14:paraId="780F29AA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8BE554B" w14:textId="77777777" w:rsidR="00CF2ADA" w:rsidRPr="008E659C" w:rsidRDefault="00CF2ADA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38DB05D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457D1DF1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6BF28FE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5387533B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CF2ADA" w:rsidRPr="00587FBA" w14:paraId="553ABDEC" w14:textId="77777777" w:rsidTr="00253C18">
        <w:tc>
          <w:tcPr>
            <w:tcW w:w="458" w:type="dxa"/>
            <w:vMerge w:val="restart"/>
          </w:tcPr>
          <w:p w14:paraId="135B976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3BCBEB9D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191AAB6C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2F2F095B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3A86A79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AD8739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3CD868D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Жұма:      </w:t>
            </w:r>
          </w:p>
        </w:tc>
      </w:tr>
      <w:tr w:rsidR="00CF2ADA" w:rsidRPr="00587FBA" w14:paraId="4C0172C7" w14:textId="77777777" w:rsidTr="00253C18">
        <w:tc>
          <w:tcPr>
            <w:tcW w:w="458" w:type="dxa"/>
            <w:vMerge/>
          </w:tcPr>
          <w:p w14:paraId="4994DAF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EA0A2C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2391617E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B55F76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587FBA" w14:paraId="457CDD1B" w14:textId="77777777" w:rsidTr="00253C18">
        <w:tc>
          <w:tcPr>
            <w:tcW w:w="458" w:type="dxa"/>
            <w:vMerge w:val="restart"/>
          </w:tcPr>
          <w:p w14:paraId="6E9D0AE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19B7BB6D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389DFBF8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1FD83BDA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587FBA" w14:paraId="1222840B" w14:textId="77777777" w:rsidTr="00253C18">
        <w:tc>
          <w:tcPr>
            <w:tcW w:w="458" w:type="dxa"/>
            <w:vMerge/>
          </w:tcPr>
          <w:p w14:paraId="623B3683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4A73A6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6E7829BA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12E5BA23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CF2ADA" w:rsidRPr="008E659C" w14:paraId="39E5CC8E" w14:textId="77777777" w:rsidTr="00253C18">
        <w:tc>
          <w:tcPr>
            <w:tcW w:w="458" w:type="dxa"/>
            <w:vMerge/>
          </w:tcPr>
          <w:p w14:paraId="51305DB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788B091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61EA782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7B1042F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45F753EC" w14:textId="77777777" w:rsidTr="00253C18">
        <w:tc>
          <w:tcPr>
            <w:tcW w:w="458" w:type="dxa"/>
          </w:tcPr>
          <w:p w14:paraId="3FE540B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58F0CA9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289873A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7B995FA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285D0730" w14:textId="77777777" w:rsidTr="00253C18">
        <w:tc>
          <w:tcPr>
            <w:tcW w:w="458" w:type="dxa"/>
          </w:tcPr>
          <w:p w14:paraId="3C5B5EE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18537E8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562AFCDA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4A332D4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2FE30ABB" w14:textId="77777777" w:rsidTr="00253C18">
        <w:tc>
          <w:tcPr>
            <w:tcW w:w="458" w:type="dxa"/>
            <w:vMerge w:val="restart"/>
          </w:tcPr>
          <w:p w14:paraId="13E982B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0048B53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005D0029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0ADBDE1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784E220D" w14:textId="77777777" w:rsidTr="00253C18">
        <w:tc>
          <w:tcPr>
            <w:tcW w:w="458" w:type="dxa"/>
            <w:vMerge/>
          </w:tcPr>
          <w:p w14:paraId="341F709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52F604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758D03DD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DDA3C7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24AB404D" w14:textId="77777777" w:rsidTr="00253C18">
        <w:tc>
          <w:tcPr>
            <w:tcW w:w="458" w:type="dxa"/>
            <w:vMerge/>
          </w:tcPr>
          <w:p w14:paraId="687D4CD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9FA120D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799341CE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215067C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332CDE6D" w14:textId="77777777" w:rsidTr="00253C18">
        <w:trPr>
          <w:trHeight w:val="70"/>
        </w:trPr>
        <w:tc>
          <w:tcPr>
            <w:tcW w:w="458" w:type="dxa"/>
            <w:vMerge/>
          </w:tcPr>
          <w:p w14:paraId="58CE841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5AF4AF1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30DAC370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538868E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555133" w14:paraId="3208F424" w14:textId="77777777" w:rsidTr="00253C18">
        <w:tc>
          <w:tcPr>
            <w:tcW w:w="458" w:type="dxa"/>
            <w:vMerge w:val="restart"/>
          </w:tcPr>
          <w:p w14:paraId="5B5DCF24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38E0863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188A1300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40795C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CF2ADA" w:rsidRPr="00555133" w14:paraId="6D5AF46D" w14:textId="77777777" w:rsidTr="00253C18">
        <w:tc>
          <w:tcPr>
            <w:tcW w:w="458" w:type="dxa"/>
            <w:vMerge/>
          </w:tcPr>
          <w:p w14:paraId="1C8AD98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5C8D33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545B820D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59918D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555FF142" w14:textId="77777777" w:rsidR="00CF2ADA" w:rsidRPr="008E659C" w:rsidRDefault="00CF2ADA" w:rsidP="00CF2ADA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411B7E84" w14:textId="2DDC0E8D" w:rsidR="002E6AA3" w:rsidRDefault="002E6AA3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E27122F" w14:textId="6BF1828B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B29F6DF" w14:textId="03F0A3E7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1CC950F" w14:textId="607F268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8F51CB3" w14:textId="3E5ABFD7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A7E7984" w14:textId="210891B3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0CA4436" w14:textId="4AA7B0B2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E3277C7" w14:textId="1129E257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EDCDD4E" w14:textId="4A22A79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E83424A" w14:textId="7C92D7D6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86F2D79" w14:textId="4C3030D4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FCE25DB" w14:textId="528F3187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A6BE255" w14:textId="77D6ABFF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1913CAB" w14:textId="3BD1164E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F51924A" w14:textId="57661206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B7C297F" w14:textId="77777777" w:rsidR="00CF2ADA" w:rsidRPr="008E659C" w:rsidRDefault="00CF2ADA" w:rsidP="00CF2ADA">
      <w:pPr>
        <w:spacing w:after="0" w:line="240" w:lineRule="auto"/>
        <w:jc w:val="right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2E6AA3">
        <w:rPr>
          <w:rFonts w:ascii="Times New Roman" w:eastAsia="Times New Roman" w:hAnsi="Times New Roman"/>
          <w:b/>
          <w:noProof/>
          <w:sz w:val="24"/>
          <w:szCs w:val="24"/>
          <w:lang w:val="kk-KZ" w:eastAsia="ru-RU"/>
        </w:rPr>
        <w:drawing>
          <wp:inline distT="0" distB="0" distL="0" distR="0" wp14:anchorId="68885347" wp14:editId="3EF1BFE7">
            <wp:extent cx="1536184" cy="1229808"/>
            <wp:effectExtent l="0" t="0" r="6985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398" cy="123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2433"/>
        <w:gridCol w:w="3525"/>
      </w:tblGrid>
      <w:tr w:rsidR="00CF2ADA" w:rsidRPr="00A734D0" w14:paraId="5175F24F" w14:textId="77777777" w:rsidTr="00253C18">
        <w:tc>
          <w:tcPr>
            <w:tcW w:w="3679" w:type="dxa"/>
          </w:tcPr>
          <w:p w14:paraId="0550AE7A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14:paraId="034240C9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FBC16EB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0DC7FC2F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C225424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C02C457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25" w:type="dxa"/>
          </w:tcPr>
          <w:p w14:paraId="7133209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4DD960B" w14:textId="1571F472" w:rsidR="00CF2ADA" w:rsidRPr="008E659C" w:rsidRDefault="00CF2ADA" w:rsidP="00CF2AD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2025-2026 оқу жылына арналған «Құлагер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ортаңғы тобының</w:t>
      </w:r>
    </w:p>
    <w:p w14:paraId="33D1F991" w14:textId="77777777" w:rsidR="00CF2ADA" w:rsidRPr="008E659C" w:rsidRDefault="00CF2ADA" w:rsidP="00CF2ADA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 w:rsidRPr="008E659C"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CF2ADA" w:rsidRPr="008E659C" w14:paraId="3E8E5D20" w14:textId="77777777" w:rsidTr="00253C18">
        <w:tc>
          <w:tcPr>
            <w:tcW w:w="458" w:type="dxa"/>
          </w:tcPr>
          <w:p w14:paraId="195FF3CA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1184422" w14:textId="77777777" w:rsidR="00CF2ADA" w:rsidRPr="008E659C" w:rsidRDefault="00CF2ADA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6AFA853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27D5B061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4BDC369B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5A27A914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CF2ADA" w:rsidRPr="00587FBA" w14:paraId="49CA88E8" w14:textId="77777777" w:rsidTr="00253C18">
        <w:tc>
          <w:tcPr>
            <w:tcW w:w="458" w:type="dxa"/>
            <w:vMerge w:val="restart"/>
          </w:tcPr>
          <w:p w14:paraId="76976DF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2A617DC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тәрбиесі</w:t>
            </w:r>
          </w:p>
          <w:p w14:paraId="79243E2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E710A5F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1A7E54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3114D8D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14:paraId="07CFCBC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Жұма:      </w:t>
            </w:r>
          </w:p>
        </w:tc>
      </w:tr>
      <w:tr w:rsidR="00CF2ADA" w:rsidRPr="00587FBA" w14:paraId="1C6F3269" w14:textId="77777777" w:rsidTr="00253C18">
        <w:tc>
          <w:tcPr>
            <w:tcW w:w="458" w:type="dxa"/>
            <w:vMerge/>
          </w:tcPr>
          <w:p w14:paraId="79F31BC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E7D5F8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2AC7C8B1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4D6AFCC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587FBA" w14:paraId="0845FC70" w14:textId="77777777" w:rsidTr="00253C18">
        <w:tc>
          <w:tcPr>
            <w:tcW w:w="458" w:type="dxa"/>
            <w:vMerge w:val="restart"/>
          </w:tcPr>
          <w:p w14:paraId="70EDA5C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67FCE57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</w:tc>
        <w:tc>
          <w:tcPr>
            <w:tcW w:w="3077" w:type="dxa"/>
          </w:tcPr>
          <w:p w14:paraId="6BFC9000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532D348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587FBA" w14:paraId="4D982B09" w14:textId="77777777" w:rsidTr="00253C18">
        <w:tc>
          <w:tcPr>
            <w:tcW w:w="458" w:type="dxa"/>
            <w:vMerge/>
          </w:tcPr>
          <w:p w14:paraId="7FF207C9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0321A59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3CD9E679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0E6B834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CF2ADA" w:rsidRPr="008E659C" w14:paraId="19DA2C02" w14:textId="77777777" w:rsidTr="00253C18">
        <w:tc>
          <w:tcPr>
            <w:tcW w:w="458" w:type="dxa"/>
            <w:vMerge/>
          </w:tcPr>
          <w:p w14:paraId="61B7D5DA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494076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1DEBDF65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7CE5E04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6963537C" w14:textId="77777777" w:rsidTr="00253C18">
        <w:tc>
          <w:tcPr>
            <w:tcW w:w="458" w:type="dxa"/>
          </w:tcPr>
          <w:p w14:paraId="61D71A5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1419B49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39313DC0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311ABA21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7A39712E" w14:textId="77777777" w:rsidTr="00253C18">
        <w:tc>
          <w:tcPr>
            <w:tcW w:w="458" w:type="dxa"/>
          </w:tcPr>
          <w:p w14:paraId="2286B18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2455A76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050474C3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17001BD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0BF35826" w14:textId="77777777" w:rsidTr="00253C18">
        <w:tc>
          <w:tcPr>
            <w:tcW w:w="458" w:type="dxa"/>
            <w:vMerge w:val="restart"/>
          </w:tcPr>
          <w:p w14:paraId="08B7DCA3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1098147D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3556A68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583F357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66A672B6" w14:textId="77777777" w:rsidTr="00253C18">
        <w:tc>
          <w:tcPr>
            <w:tcW w:w="458" w:type="dxa"/>
            <w:vMerge/>
          </w:tcPr>
          <w:p w14:paraId="1189609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5E4ADF23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795F2597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523216ED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7772C5BF" w14:textId="77777777" w:rsidTr="00253C18">
        <w:tc>
          <w:tcPr>
            <w:tcW w:w="458" w:type="dxa"/>
            <w:vMerge/>
          </w:tcPr>
          <w:p w14:paraId="1A8BB08C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C00AB1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40AFC4EE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222ADD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16E9D259" w14:textId="77777777" w:rsidTr="00253C18">
        <w:trPr>
          <w:trHeight w:val="70"/>
        </w:trPr>
        <w:tc>
          <w:tcPr>
            <w:tcW w:w="458" w:type="dxa"/>
            <w:vMerge/>
          </w:tcPr>
          <w:p w14:paraId="091931A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69220C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4F00D8C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6E88F347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555133" w14:paraId="56A57999" w14:textId="77777777" w:rsidTr="00253C18">
        <w:tc>
          <w:tcPr>
            <w:tcW w:w="458" w:type="dxa"/>
            <w:vMerge w:val="restart"/>
          </w:tcPr>
          <w:p w14:paraId="23375502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1CC4FBC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4BFCCBA7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3C1D99E3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CF2ADA" w:rsidRPr="00555133" w14:paraId="03C6F05C" w14:textId="77777777" w:rsidTr="00253C18">
        <w:tc>
          <w:tcPr>
            <w:tcW w:w="458" w:type="dxa"/>
            <w:vMerge/>
          </w:tcPr>
          <w:p w14:paraId="2536BE2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02969E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0FD1BD29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7C527E5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1FFB7FE" w14:textId="77777777" w:rsidR="00CF2ADA" w:rsidRPr="008E659C" w:rsidRDefault="00CF2ADA" w:rsidP="00CF2ADA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4A423216" w14:textId="77777777" w:rsidR="00CF2ADA" w:rsidRPr="008E659C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1CE54AA" w14:textId="6392A11F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B3C1848" w14:textId="7D2207B4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D8E795B" w14:textId="7DD2605C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AC7B47E" w14:textId="2A63FE0C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915D5A5" w14:textId="35B1F92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7AF26D5" w14:textId="65716390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A056F44" w14:textId="4D8A696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1F99ABC" w14:textId="6FB1F8BC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9A0275B" w14:textId="301286A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1C3ADA5" w14:textId="5AE9870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4BED1910" w14:textId="61E763A3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4E6427B" w14:textId="10910921" w:rsidR="00CF2ADA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672B1B72" w14:textId="77777777" w:rsidR="00CF2ADA" w:rsidRDefault="00CF2ADA" w:rsidP="00CF2ADA">
      <w:pPr>
        <w:spacing w:after="0" w:line="240" w:lineRule="auto"/>
        <w:jc w:val="right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  <w:r w:rsidRPr="002E6AA3">
        <w:rPr>
          <w:noProof/>
          <w:lang w:val="kk-KZ"/>
        </w:rPr>
        <w:lastRenderedPageBreak/>
        <w:drawing>
          <wp:inline distT="0" distB="0" distL="0" distR="0" wp14:anchorId="2EC10214" wp14:editId="416FFE80">
            <wp:extent cx="1430020" cy="114481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111" cy="115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8C0B9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5F967104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tbl>
      <w:tblPr>
        <w:tblStyle w:val="1"/>
        <w:tblpPr w:leftFromText="180" w:rightFromText="180" w:vertAnchor="text" w:horzAnchor="margin" w:tblpY="-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</w:tblGrid>
      <w:tr w:rsidR="00CF2ADA" w:rsidRPr="00A734D0" w14:paraId="5E27F16E" w14:textId="77777777" w:rsidTr="00253C18">
        <w:trPr>
          <w:trHeight w:val="105"/>
        </w:trPr>
        <w:tc>
          <w:tcPr>
            <w:tcW w:w="7275" w:type="dxa"/>
          </w:tcPr>
          <w:p w14:paraId="297A9161" w14:textId="77777777" w:rsidR="00CF2ADA" w:rsidRPr="008E659C" w:rsidRDefault="00CF2ADA" w:rsidP="00253C1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3D65F5D5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B94C34D" w14:textId="77777777" w:rsidR="00CF2ADA" w:rsidRPr="008E659C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</w:pPr>
      <w:r w:rsidRPr="008E659C">
        <w:rPr>
          <w:rFonts w:ascii="Times New Roman" w:eastAsia="Times New Roman" w:hAnsi="Times New Roman"/>
          <w:b/>
          <w:color w:val="FF0000"/>
          <w:sz w:val="24"/>
          <w:szCs w:val="24"/>
          <w:lang w:val="kk-KZ" w:eastAsia="ru-RU"/>
        </w:rPr>
        <w:t xml:space="preserve">      </w:t>
      </w:r>
    </w:p>
    <w:p w14:paraId="6515090F" w14:textId="36D88A3E" w:rsidR="00CF2ADA" w:rsidRPr="008E659C" w:rsidRDefault="00CF2ADA" w:rsidP="00CF2AD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2025-2026 оқу жылына арналған «Қарлығаш</w:t>
      </w: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» ересек тобының</w:t>
      </w:r>
    </w:p>
    <w:p w14:paraId="7309651B" w14:textId="77777777" w:rsidR="00CF2ADA" w:rsidRPr="008E659C" w:rsidRDefault="00CF2ADA" w:rsidP="00CF2ADA">
      <w:pPr>
        <w:jc w:val="center"/>
        <w:rPr>
          <w:rFonts w:ascii="Times New Roman" w:eastAsia="Times New Roman" w:hAnsi="Times New Roman"/>
          <w:b/>
          <w:lang w:val="kk-KZ" w:eastAsia="ru-RU"/>
        </w:rPr>
      </w:pPr>
      <w:r w:rsidRPr="008E659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CF2ADA" w:rsidRPr="008E659C" w14:paraId="23CC3A21" w14:textId="77777777" w:rsidTr="00253C18">
        <w:tc>
          <w:tcPr>
            <w:tcW w:w="458" w:type="dxa"/>
          </w:tcPr>
          <w:p w14:paraId="4A78A2C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1109DB1B" w14:textId="77777777" w:rsidR="00CF2ADA" w:rsidRPr="008E659C" w:rsidRDefault="00CF2ADA" w:rsidP="0025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6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14:paraId="4227455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79D0794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14:paraId="5E38B033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</w:tcPr>
          <w:p w14:paraId="3FCC830C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CF2ADA" w:rsidRPr="008E659C" w14:paraId="4043C58D" w14:textId="77777777" w:rsidTr="00253C18">
        <w:tc>
          <w:tcPr>
            <w:tcW w:w="458" w:type="dxa"/>
            <w:vMerge w:val="restart"/>
          </w:tcPr>
          <w:p w14:paraId="6CDEC48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</w:tcPr>
          <w:p w14:paraId="39254B6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66CA6D4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7ECF4C34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71AB5A0D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Сейсенбі</w:t>
            </w:r>
          </w:p>
          <w:p w14:paraId="55AAABF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F941DB1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F2ADA" w:rsidRPr="008E659C" w14:paraId="039D8F13" w14:textId="77777777" w:rsidTr="00253C18">
        <w:tc>
          <w:tcPr>
            <w:tcW w:w="458" w:type="dxa"/>
            <w:vMerge/>
          </w:tcPr>
          <w:p w14:paraId="02FE792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77BB41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**</w:t>
            </w:r>
          </w:p>
        </w:tc>
        <w:tc>
          <w:tcPr>
            <w:tcW w:w="3077" w:type="dxa"/>
          </w:tcPr>
          <w:p w14:paraId="5FB818FD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4A39BD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3CBEAF3F" w14:textId="77777777" w:rsidTr="00253C18">
        <w:tc>
          <w:tcPr>
            <w:tcW w:w="458" w:type="dxa"/>
            <w:vMerge w:val="restart"/>
          </w:tcPr>
          <w:p w14:paraId="4E867FD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</w:tcPr>
          <w:p w14:paraId="18E2BD23" w14:textId="77777777" w:rsidR="00CF2ADA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дамыту және көркем әдебиет </w:t>
            </w:r>
          </w:p>
          <w:p w14:paraId="4D7EA861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</w:tcPr>
          <w:p w14:paraId="0F0E61B7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35C7601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7D0F8670" w14:textId="77777777" w:rsidTr="00253C18">
        <w:tc>
          <w:tcPr>
            <w:tcW w:w="458" w:type="dxa"/>
            <w:vMerge/>
          </w:tcPr>
          <w:p w14:paraId="7A55C9A4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48259CE7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</w:tcPr>
          <w:p w14:paraId="66011B5D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5383A9A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</w:tc>
      </w:tr>
      <w:tr w:rsidR="00CF2ADA" w:rsidRPr="008E659C" w14:paraId="2E3B12AD" w14:textId="77777777" w:rsidTr="00253C18">
        <w:tc>
          <w:tcPr>
            <w:tcW w:w="458" w:type="dxa"/>
            <w:vMerge/>
          </w:tcPr>
          <w:p w14:paraId="57A567A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7F8754C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</w:tcPr>
          <w:p w14:paraId="05CB4217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61B3150A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4A2B1DCE" w14:textId="77777777" w:rsidTr="00253C18">
        <w:tc>
          <w:tcPr>
            <w:tcW w:w="458" w:type="dxa"/>
          </w:tcPr>
          <w:p w14:paraId="2B483BDC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</w:tcPr>
          <w:p w14:paraId="0D2D2591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</w:tcPr>
          <w:p w14:paraId="1806D97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59D136AB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697C9856" w14:textId="77777777" w:rsidTr="00253C18">
        <w:tc>
          <w:tcPr>
            <w:tcW w:w="458" w:type="dxa"/>
          </w:tcPr>
          <w:p w14:paraId="73233FF3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</w:tcPr>
          <w:p w14:paraId="2A593E7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әлем</w:t>
            </w: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мен таныстыру </w:t>
            </w:r>
          </w:p>
        </w:tc>
        <w:tc>
          <w:tcPr>
            <w:tcW w:w="3077" w:type="dxa"/>
          </w:tcPr>
          <w:p w14:paraId="3CBF534C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</w:tcPr>
          <w:p w14:paraId="12EB5730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6F19ED07" w14:textId="77777777" w:rsidTr="00253C18">
        <w:tc>
          <w:tcPr>
            <w:tcW w:w="458" w:type="dxa"/>
            <w:vMerge w:val="restart"/>
          </w:tcPr>
          <w:p w14:paraId="6BED1B8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</w:tcPr>
          <w:p w14:paraId="024595F6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</w:tcPr>
          <w:p w14:paraId="4296AD59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</w:tcPr>
          <w:p w14:paraId="298504E7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13707139" w14:textId="77777777" w:rsidTr="00253C18">
        <w:tc>
          <w:tcPr>
            <w:tcW w:w="458" w:type="dxa"/>
            <w:vMerge/>
          </w:tcPr>
          <w:p w14:paraId="50A720F3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36A7EA6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3077" w:type="dxa"/>
            <w:vMerge/>
          </w:tcPr>
          <w:p w14:paraId="62D899B5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2A8D8D3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6503F24F" w14:textId="77777777" w:rsidTr="00253C18">
        <w:tc>
          <w:tcPr>
            <w:tcW w:w="458" w:type="dxa"/>
            <w:vMerge/>
          </w:tcPr>
          <w:p w14:paraId="5BB4482F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2E4220EC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3077" w:type="dxa"/>
            <w:vMerge/>
          </w:tcPr>
          <w:p w14:paraId="39F5BC2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233FE36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7CB7FF9B" w14:textId="77777777" w:rsidTr="00253C18">
        <w:trPr>
          <w:trHeight w:val="70"/>
        </w:trPr>
        <w:tc>
          <w:tcPr>
            <w:tcW w:w="458" w:type="dxa"/>
            <w:vMerge/>
          </w:tcPr>
          <w:p w14:paraId="63739F4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5B189A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3077" w:type="dxa"/>
            <w:vMerge/>
          </w:tcPr>
          <w:p w14:paraId="66FAD456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vMerge/>
          </w:tcPr>
          <w:p w14:paraId="3FB0CD12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F2ADA" w:rsidRPr="008E659C" w14:paraId="76F26A31" w14:textId="77777777" w:rsidTr="00253C18">
        <w:tc>
          <w:tcPr>
            <w:tcW w:w="458" w:type="dxa"/>
            <w:vMerge w:val="restart"/>
          </w:tcPr>
          <w:p w14:paraId="39D5D5DE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</w:tcPr>
          <w:p w14:paraId="5B7A8987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</w:tcPr>
          <w:p w14:paraId="06FADEC2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</w:tcPr>
          <w:p w14:paraId="61405C5E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Дүйсенбі</w:t>
            </w:r>
          </w:p>
          <w:p w14:paraId="7D245C35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CF2ADA" w:rsidRPr="008E659C" w14:paraId="50B9FBFD" w14:textId="77777777" w:rsidTr="00253C18">
        <w:tc>
          <w:tcPr>
            <w:tcW w:w="458" w:type="dxa"/>
            <w:vMerge/>
          </w:tcPr>
          <w:p w14:paraId="4CE0CD44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</w:tcPr>
          <w:p w14:paraId="672F8018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</w:tcPr>
          <w:p w14:paraId="2452031E" w14:textId="77777777" w:rsidR="00CF2ADA" w:rsidRPr="008E659C" w:rsidRDefault="00CF2ADA" w:rsidP="00253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E65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</w:tcPr>
          <w:p w14:paraId="794E6D09" w14:textId="77777777" w:rsidR="00CF2ADA" w:rsidRPr="008E659C" w:rsidRDefault="00CF2ADA" w:rsidP="00253C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A04ED5C" w14:textId="77777777" w:rsidR="00CF2ADA" w:rsidRPr="008E659C" w:rsidRDefault="00CF2ADA" w:rsidP="00CF2ADA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14:paraId="7A128ABB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34611D7F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0CB56AD4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6D00AC1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16394962" w14:textId="77777777" w:rsidR="00CF2ADA" w:rsidRDefault="00CF2ADA" w:rsidP="00CF2ADA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p w14:paraId="2718036B" w14:textId="77777777" w:rsidR="00CF2ADA" w:rsidRPr="008E659C" w:rsidRDefault="00CF2ADA" w:rsidP="002E6AA3">
      <w:pPr>
        <w:spacing w:after="0" w:line="240" w:lineRule="auto"/>
        <w:rPr>
          <w:rFonts w:ascii="Times New Roman" w:eastAsia="Times New Roman" w:hAnsi="Times New Roman"/>
          <w:b/>
          <w:color w:val="7030A0"/>
          <w:sz w:val="24"/>
          <w:szCs w:val="24"/>
          <w:lang w:val="kk-KZ" w:eastAsia="ru-RU"/>
        </w:rPr>
      </w:pPr>
    </w:p>
    <w:sectPr w:rsidR="00CF2ADA" w:rsidRPr="008E659C" w:rsidSect="00D87104">
      <w:pgSz w:w="11906" w:h="16838"/>
      <w:pgMar w:top="1080" w:right="851" w:bottom="10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58"/>
    <w:rsid w:val="00056E02"/>
    <w:rsid w:val="000A11FB"/>
    <w:rsid w:val="000A2639"/>
    <w:rsid w:val="000A7CA5"/>
    <w:rsid w:val="000B7875"/>
    <w:rsid w:val="000C6BCB"/>
    <w:rsid w:val="00131C6E"/>
    <w:rsid w:val="00157948"/>
    <w:rsid w:val="00166CEC"/>
    <w:rsid w:val="0017339D"/>
    <w:rsid w:val="00176BD7"/>
    <w:rsid w:val="00187C54"/>
    <w:rsid w:val="00194D6E"/>
    <w:rsid w:val="001F0362"/>
    <w:rsid w:val="002434D3"/>
    <w:rsid w:val="00284A0C"/>
    <w:rsid w:val="002D3346"/>
    <w:rsid w:val="002E6AA3"/>
    <w:rsid w:val="003761C9"/>
    <w:rsid w:val="003A2CE5"/>
    <w:rsid w:val="00435FC6"/>
    <w:rsid w:val="004B2E58"/>
    <w:rsid w:val="00555133"/>
    <w:rsid w:val="00587FBA"/>
    <w:rsid w:val="00623139"/>
    <w:rsid w:val="0062448E"/>
    <w:rsid w:val="006F03BF"/>
    <w:rsid w:val="0070737B"/>
    <w:rsid w:val="00740AC9"/>
    <w:rsid w:val="007A680F"/>
    <w:rsid w:val="00800FAE"/>
    <w:rsid w:val="008462AA"/>
    <w:rsid w:val="008C0F41"/>
    <w:rsid w:val="008E659C"/>
    <w:rsid w:val="00970E6E"/>
    <w:rsid w:val="009F2601"/>
    <w:rsid w:val="009F6B8B"/>
    <w:rsid w:val="00A1376B"/>
    <w:rsid w:val="00A20516"/>
    <w:rsid w:val="00A271DB"/>
    <w:rsid w:val="00A300FC"/>
    <w:rsid w:val="00A734D0"/>
    <w:rsid w:val="00A85C9C"/>
    <w:rsid w:val="00AB7951"/>
    <w:rsid w:val="00B260DD"/>
    <w:rsid w:val="00B535B0"/>
    <w:rsid w:val="00B64D6A"/>
    <w:rsid w:val="00BB29A9"/>
    <w:rsid w:val="00C545FC"/>
    <w:rsid w:val="00C5771F"/>
    <w:rsid w:val="00CD1791"/>
    <w:rsid w:val="00CF2ADA"/>
    <w:rsid w:val="00D11A6C"/>
    <w:rsid w:val="00D3379F"/>
    <w:rsid w:val="00D779C9"/>
    <w:rsid w:val="00D87104"/>
    <w:rsid w:val="00D965AD"/>
    <w:rsid w:val="00DC453F"/>
    <w:rsid w:val="00E662B3"/>
    <w:rsid w:val="00E70BEF"/>
    <w:rsid w:val="00EF6564"/>
    <w:rsid w:val="00EF66AF"/>
    <w:rsid w:val="00F05100"/>
    <w:rsid w:val="00F93A88"/>
    <w:rsid w:val="00FC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FB86"/>
  <w15:chartTrackingRefBased/>
  <w15:docId w15:val="{1448A50B-82FB-4255-B93B-E264F16C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4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D6A"/>
    <w:pPr>
      <w:spacing w:after="0" w:line="240" w:lineRule="auto"/>
      <w:ind w:left="2160"/>
    </w:pPr>
    <w:rPr>
      <w:rFonts w:ascii="Calibri" w:eastAsia="Calibri" w:hAnsi="Calibri" w:cs="Times New Roman"/>
      <w:sz w:val="20"/>
      <w:szCs w:val="20"/>
      <w:lang w:val="en-US" w:eastAsia="ru-RU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4D6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endnote text"/>
    <w:basedOn w:val="a"/>
    <w:link w:val="a6"/>
    <w:uiPriority w:val="99"/>
    <w:semiHidden/>
    <w:unhideWhenUsed/>
    <w:rsid w:val="00B64D6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B64D6A"/>
    <w:rPr>
      <w:rFonts w:ascii="Calibri" w:eastAsia="Calibri" w:hAnsi="Calibri" w:cs="Times New Roman"/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B64D6A"/>
    <w:rPr>
      <w:vertAlign w:val="superscript"/>
    </w:rPr>
  </w:style>
  <w:style w:type="paragraph" w:styleId="a8">
    <w:name w:val="Normal (Web)"/>
    <w:basedOn w:val="a"/>
    <w:uiPriority w:val="99"/>
    <w:unhideWhenUsed/>
    <w:rsid w:val="00B64D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64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64D6A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8E659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11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Балнур Куанышбек</cp:lastModifiedBy>
  <cp:revision>35</cp:revision>
  <cp:lastPrinted>2025-09-04T11:16:00Z</cp:lastPrinted>
  <dcterms:created xsi:type="dcterms:W3CDTF">2023-09-01T10:16:00Z</dcterms:created>
  <dcterms:modified xsi:type="dcterms:W3CDTF">2026-09-29T15:09:00Z</dcterms:modified>
</cp:coreProperties>
</file>