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2CCCA" w14:textId="01A36DA0" w:rsidR="00A712F9" w:rsidRPr="00AA5076" w:rsidRDefault="00B4453B" w:rsidP="00B4453B">
      <w:pPr>
        <w:jc w:val="right"/>
        <w:rPr>
          <w:rFonts w:ascii="Times New Roman" w:hAnsi="Times New Roman" w:cs="Times New Roman"/>
        </w:rPr>
      </w:pPr>
      <w:bookmarkStart w:id="0" w:name="_Hlk241608690"/>
      <w:r w:rsidRPr="00B4453B">
        <w:rPr>
          <w:rFonts w:ascii="Times New Roman" w:hAnsi="Times New Roman" w:cs="Times New Roman"/>
          <w:noProof/>
        </w:rPr>
        <w:drawing>
          <wp:inline distT="0" distB="0" distL="0" distR="0" wp14:anchorId="4AA08624" wp14:editId="5CF94AD3">
            <wp:extent cx="1168400" cy="76536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76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6B17" w14:textId="3563C8C8" w:rsidR="00FF0456" w:rsidRPr="00AA5076" w:rsidRDefault="00FF0456">
      <w:pPr>
        <w:rPr>
          <w:rFonts w:ascii="Times New Roman" w:hAnsi="Times New Roman" w:cs="Times New Roman"/>
        </w:rPr>
      </w:pPr>
    </w:p>
    <w:p w14:paraId="0FF259D0" w14:textId="77777777" w:rsidR="00A712F9" w:rsidRPr="00AA5076" w:rsidRDefault="00A712F9" w:rsidP="00A712F9">
      <w:pPr>
        <w:rPr>
          <w:rFonts w:ascii="Times New Roman" w:hAnsi="Times New Roman" w:cs="Times New Roman"/>
        </w:rPr>
      </w:pPr>
    </w:p>
    <w:p w14:paraId="5EE14591" w14:textId="7735952B" w:rsidR="00A712F9" w:rsidRPr="00AA5076" w:rsidRDefault="00A712F9" w:rsidP="00B4453B">
      <w:pPr>
        <w:jc w:val="center"/>
        <w:rPr>
          <w:rFonts w:ascii="Times New Roman" w:hAnsi="Times New Roman" w:cs="Times New Roman"/>
          <w:b/>
          <w:bCs/>
        </w:rPr>
      </w:pPr>
      <w:r w:rsidRPr="00AA5076">
        <w:rPr>
          <w:rFonts w:ascii="Times New Roman" w:hAnsi="Times New Roman" w:cs="Times New Roman"/>
          <w:b/>
          <w:bCs/>
        </w:rPr>
        <w:t>202</w:t>
      </w:r>
      <w:r w:rsidR="000E00D1">
        <w:rPr>
          <w:rFonts w:ascii="Times New Roman" w:hAnsi="Times New Roman" w:cs="Times New Roman"/>
          <w:b/>
          <w:bCs/>
          <w:lang w:val="kk-KZ"/>
        </w:rPr>
        <w:t>6</w:t>
      </w:r>
      <w:r w:rsidRPr="00AA5076">
        <w:rPr>
          <w:rFonts w:ascii="Times New Roman" w:hAnsi="Times New Roman" w:cs="Times New Roman"/>
          <w:b/>
          <w:bCs/>
        </w:rPr>
        <w:t>-202</w:t>
      </w:r>
      <w:r w:rsidR="000E00D1">
        <w:rPr>
          <w:rFonts w:ascii="Times New Roman" w:hAnsi="Times New Roman" w:cs="Times New Roman"/>
          <w:b/>
          <w:bCs/>
          <w:lang w:val="kk-KZ"/>
        </w:rPr>
        <w:t>7</w:t>
      </w:r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оқу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жылына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арналған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«</w:t>
      </w:r>
      <w:proofErr w:type="spellStart"/>
      <w:proofErr w:type="gramStart"/>
      <w:r w:rsidRPr="00AA5076">
        <w:rPr>
          <w:rFonts w:ascii="Times New Roman" w:hAnsi="Times New Roman" w:cs="Times New Roman"/>
          <w:b/>
          <w:bCs/>
        </w:rPr>
        <w:t>Құлпынай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»  </w:t>
      </w:r>
      <w:proofErr w:type="spellStart"/>
      <w:r w:rsidRPr="00AA5076">
        <w:rPr>
          <w:rFonts w:ascii="Times New Roman" w:hAnsi="Times New Roman" w:cs="Times New Roman"/>
          <w:b/>
          <w:bCs/>
        </w:rPr>
        <w:t>мектепалды</w:t>
      </w:r>
      <w:proofErr w:type="spellEnd"/>
      <w:proofErr w:type="gram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тобының</w:t>
      </w:r>
      <w:proofErr w:type="spellEnd"/>
    </w:p>
    <w:p w14:paraId="3A411953" w14:textId="0336BAE0" w:rsidR="00A712F9" w:rsidRPr="00AA5076" w:rsidRDefault="00A712F9" w:rsidP="00A712F9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AA5076">
        <w:rPr>
          <w:rFonts w:ascii="Times New Roman" w:hAnsi="Times New Roman" w:cs="Times New Roman"/>
          <w:b/>
          <w:bCs/>
        </w:rPr>
        <w:t>ұйымдастырылған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іс-әрекетінің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кестесі</w:t>
      </w:r>
      <w:proofErr w:type="spellEnd"/>
    </w:p>
    <w:p w14:paraId="278DAAAA" w14:textId="501A81B0" w:rsidR="00A712F9" w:rsidRPr="00AA5076" w:rsidRDefault="00A712F9" w:rsidP="00A712F9">
      <w:pPr>
        <w:jc w:val="center"/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0DDF231E" wp14:editId="29A6DE3C">
            <wp:simplePos x="0" y="0"/>
            <wp:positionH relativeFrom="column">
              <wp:posOffset>-950595</wp:posOffset>
            </wp:positionH>
            <wp:positionV relativeFrom="paragraph">
              <wp:posOffset>193675</wp:posOffset>
            </wp:positionV>
            <wp:extent cx="5265420" cy="21869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8D22D" w14:textId="25C23B28" w:rsidR="00A712F9" w:rsidRPr="00AA5076" w:rsidRDefault="00A712F9" w:rsidP="00A712F9">
      <w:pPr>
        <w:rPr>
          <w:rFonts w:ascii="Times New Roman" w:hAnsi="Times New Roman" w:cs="Times New Roman"/>
        </w:rPr>
      </w:pPr>
    </w:p>
    <w:p w14:paraId="73544CD2" w14:textId="0413FF54" w:rsidR="00A712F9" w:rsidRPr="00AA5076" w:rsidRDefault="00A712F9" w:rsidP="00A712F9">
      <w:pPr>
        <w:rPr>
          <w:rFonts w:ascii="Times New Roman" w:hAnsi="Times New Roman" w:cs="Times New Roman"/>
        </w:rPr>
      </w:pPr>
    </w:p>
    <w:p w14:paraId="0E36EC18" w14:textId="7D25215D" w:rsidR="00A712F9" w:rsidRPr="00AA5076" w:rsidRDefault="00A712F9" w:rsidP="00A712F9">
      <w:pPr>
        <w:rPr>
          <w:rFonts w:ascii="Times New Roman" w:hAnsi="Times New Roman" w:cs="Times New Roman"/>
        </w:rPr>
      </w:pPr>
    </w:p>
    <w:p w14:paraId="28212F9E" w14:textId="1C2C8A35" w:rsidR="00A712F9" w:rsidRPr="00AA5076" w:rsidRDefault="00A712F9" w:rsidP="00A712F9">
      <w:pPr>
        <w:rPr>
          <w:rFonts w:ascii="Times New Roman" w:hAnsi="Times New Roman" w:cs="Times New Roman"/>
        </w:rPr>
      </w:pPr>
    </w:p>
    <w:p w14:paraId="73BEC381" w14:textId="1E485F36" w:rsidR="00A712F9" w:rsidRPr="00AA5076" w:rsidRDefault="00A712F9" w:rsidP="00A712F9">
      <w:pPr>
        <w:rPr>
          <w:rFonts w:ascii="Times New Roman" w:hAnsi="Times New Roman" w:cs="Times New Roman"/>
        </w:rPr>
      </w:pPr>
    </w:p>
    <w:p w14:paraId="7607DB79" w14:textId="2D875AE9" w:rsidR="00A712F9" w:rsidRPr="00AA5076" w:rsidRDefault="00A712F9" w:rsidP="00A712F9">
      <w:pPr>
        <w:rPr>
          <w:rFonts w:ascii="Times New Roman" w:hAnsi="Times New Roman" w:cs="Times New Roman"/>
        </w:rPr>
      </w:pPr>
    </w:p>
    <w:p w14:paraId="6F2EE755" w14:textId="72AEBE1C" w:rsidR="00A712F9" w:rsidRPr="00AA5076" w:rsidRDefault="00A712F9" w:rsidP="00A712F9">
      <w:pPr>
        <w:rPr>
          <w:rFonts w:ascii="Times New Roman" w:hAnsi="Times New Roman" w:cs="Times New Roman"/>
        </w:rPr>
      </w:pPr>
    </w:p>
    <w:p w14:paraId="09CAAB7B" w14:textId="0E665731" w:rsidR="00A712F9" w:rsidRPr="00AA5076" w:rsidRDefault="00A712F9" w:rsidP="00A712F9">
      <w:pPr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E90DC6E" wp14:editId="53361BFF">
            <wp:simplePos x="0" y="0"/>
            <wp:positionH relativeFrom="column">
              <wp:posOffset>-958215</wp:posOffset>
            </wp:positionH>
            <wp:positionV relativeFrom="paragraph">
              <wp:posOffset>229870</wp:posOffset>
            </wp:positionV>
            <wp:extent cx="5265420" cy="21717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77CCD" w14:textId="2AA17085" w:rsidR="00A712F9" w:rsidRPr="00AA5076" w:rsidRDefault="00A712F9" w:rsidP="00A712F9">
      <w:pPr>
        <w:rPr>
          <w:rFonts w:ascii="Times New Roman" w:hAnsi="Times New Roman" w:cs="Times New Roman"/>
        </w:rPr>
      </w:pPr>
    </w:p>
    <w:p w14:paraId="71FDAD29" w14:textId="79E8A665" w:rsidR="00A712F9" w:rsidRPr="00AA5076" w:rsidRDefault="00A712F9" w:rsidP="00A712F9">
      <w:pPr>
        <w:rPr>
          <w:rFonts w:ascii="Times New Roman" w:hAnsi="Times New Roman" w:cs="Times New Roman"/>
        </w:rPr>
      </w:pPr>
    </w:p>
    <w:p w14:paraId="2271CD63" w14:textId="0973FD16" w:rsidR="00A712F9" w:rsidRPr="00AA5076" w:rsidRDefault="00A712F9" w:rsidP="00A712F9">
      <w:pPr>
        <w:rPr>
          <w:rFonts w:ascii="Times New Roman" w:hAnsi="Times New Roman" w:cs="Times New Roman"/>
        </w:rPr>
      </w:pPr>
    </w:p>
    <w:p w14:paraId="11ADE69C" w14:textId="2F755689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</w:rPr>
        <w:tab/>
      </w:r>
    </w:p>
    <w:p w14:paraId="134845F5" w14:textId="2F07357A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4CABC1C7" w14:textId="42750714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4CC5A24B" w14:textId="46A00544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13FAEAED" w14:textId="67A81B13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5D21D1BF" wp14:editId="43AC3D7E">
            <wp:simplePos x="0" y="0"/>
            <wp:positionH relativeFrom="column">
              <wp:posOffset>-904875</wp:posOffset>
            </wp:positionH>
            <wp:positionV relativeFrom="paragraph">
              <wp:posOffset>280670</wp:posOffset>
            </wp:positionV>
            <wp:extent cx="5265420" cy="21717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F80A0" w14:textId="720A9E61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16B1C890" w14:textId="5AC23640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57E5645D" w14:textId="4204C188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69268377" w14:textId="0A7D243D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418CCAE5" w14:textId="29D4E208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1C27E798" w14:textId="14742050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29337F3A" w14:textId="0FC0AEFF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43D8D382" w14:textId="2149232A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057A0BFE" w14:textId="4C453CDF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23837A25" w14:textId="294029D3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577" w:tblpY="45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4081"/>
        <w:gridCol w:w="3966"/>
      </w:tblGrid>
      <w:tr w:rsidR="00A712F9" w:rsidRPr="00AA5076" w14:paraId="13CCC60E" w14:textId="77777777" w:rsidTr="00A712F9">
        <w:trPr>
          <w:trHeight w:val="819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4DD41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8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558E373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 xml:space="preserve">        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Бағыттары</w:t>
            </w:r>
            <w:proofErr w:type="spellEnd"/>
          </w:p>
        </w:tc>
        <w:tc>
          <w:tcPr>
            <w:tcW w:w="396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E1A8EA3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Ұйымдастырылған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іс-әрекет</w:t>
            </w:r>
            <w:proofErr w:type="spellEnd"/>
          </w:p>
          <w:p w14:paraId="5BDEF794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A712F9" w:rsidRPr="00AA5076" w14:paraId="06923F38" w14:textId="77777777" w:rsidTr="00A712F9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D6C008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691CE8C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2AD89F4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Сауат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ашу</w:t>
            </w:r>
            <w:proofErr w:type="spellEnd"/>
          </w:p>
        </w:tc>
      </w:tr>
      <w:tr w:rsidR="00A712F9" w:rsidRPr="00AA5076" w14:paraId="76E48ACE" w14:textId="77777777" w:rsidTr="00A712F9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FF846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534605C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561757A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әдебиет</w:t>
            </w:r>
            <w:proofErr w:type="spellEnd"/>
          </w:p>
        </w:tc>
      </w:tr>
      <w:tr w:rsidR="00A712F9" w:rsidRPr="00AA5076" w14:paraId="04580124" w14:textId="77777777" w:rsidTr="00A712F9">
        <w:trPr>
          <w:trHeight w:val="677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ADF799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5007EAE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F08815E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A712F9" w:rsidRPr="00AA5076" w14:paraId="4ACB457B" w14:textId="77777777" w:rsidTr="00A712F9">
        <w:trPr>
          <w:trHeight w:val="53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07DA6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510C4A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Шығармашылық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дағдыларын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зерттеу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іс-әрекетін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дамыту</w:t>
            </w:r>
            <w:proofErr w:type="spellEnd"/>
          </w:p>
          <w:p w14:paraId="3A515B8F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E324D45" w14:textId="77777777" w:rsidR="00A712F9" w:rsidRPr="00AA5076" w:rsidRDefault="00A712F9" w:rsidP="00A712F9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Музыка</w:t>
            </w:r>
          </w:p>
        </w:tc>
      </w:tr>
    </w:tbl>
    <w:p w14:paraId="55DE4D49" w14:textId="77777777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  <w:b/>
        </w:rPr>
      </w:pPr>
      <w:r w:rsidRPr="00AA5076">
        <w:rPr>
          <w:rFonts w:ascii="Times New Roman" w:hAnsi="Times New Roman" w:cs="Times New Roman"/>
          <w:b/>
        </w:rPr>
        <w:t>БЕЙСЕНБІ</w:t>
      </w:r>
    </w:p>
    <w:p w14:paraId="23116DDA" w14:textId="04E4C17E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705E4BE9" w14:textId="21E4A229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1ACE3253" w14:textId="77777777" w:rsidR="00A712F9" w:rsidRPr="00AA5076" w:rsidRDefault="00A712F9" w:rsidP="00A712F9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41401FA" w14:textId="77777777" w:rsidR="00A712F9" w:rsidRPr="00AA5076" w:rsidRDefault="00A712F9" w:rsidP="00A712F9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DD5A602" w14:textId="77777777" w:rsidR="00A712F9" w:rsidRPr="00AA5076" w:rsidRDefault="00A712F9" w:rsidP="00A712F9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A5EDB1" w14:textId="77777777" w:rsidR="00A712F9" w:rsidRPr="00AA5076" w:rsidRDefault="00A712F9" w:rsidP="00A712F9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61DCF4" w14:textId="77777777" w:rsidR="00A712F9" w:rsidRPr="00AA5076" w:rsidRDefault="00A712F9" w:rsidP="00A712F9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78EA51D" w14:textId="77777777" w:rsidR="00A712F9" w:rsidRPr="00AA5076" w:rsidRDefault="00A712F9" w:rsidP="00A712F9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</w:p>
    <w:tbl>
      <w:tblPr>
        <w:tblStyle w:val="1"/>
        <w:tblpPr w:leftFromText="180" w:rightFromText="180" w:vertAnchor="page" w:horzAnchor="page" w:tblpX="253" w:tblpY="6577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4447"/>
        <w:gridCol w:w="4143"/>
      </w:tblGrid>
      <w:tr w:rsidR="00A712F9" w:rsidRPr="00AA5076" w14:paraId="13F275F4" w14:textId="77777777" w:rsidTr="00A712F9">
        <w:trPr>
          <w:trHeight w:val="736"/>
        </w:trPr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112097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№</w:t>
            </w:r>
          </w:p>
          <w:p w14:paraId="631C033D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44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4B538D1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Бағыттары</w:t>
            </w:r>
            <w:proofErr w:type="spellEnd"/>
          </w:p>
          <w:p w14:paraId="775174DA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AFCC19D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Ұйымдастырылған</w:t>
            </w:r>
            <w:proofErr w:type="spellEnd"/>
            <w:r w:rsidRPr="00AA5076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іс-әрекет</w:t>
            </w:r>
            <w:proofErr w:type="spellEnd"/>
          </w:p>
          <w:p w14:paraId="1D9C659A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712F9" w:rsidRPr="00AA5076" w14:paraId="00804FB2" w14:textId="77777777" w:rsidTr="00A712F9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3BD2C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F9D2F47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C2B9F06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Көркем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sz w:val="22"/>
                <w:szCs w:val="22"/>
              </w:rPr>
              <w:t>әдебиет</w:t>
            </w:r>
            <w:proofErr w:type="spellEnd"/>
          </w:p>
        </w:tc>
      </w:tr>
      <w:tr w:rsidR="00A712F9" w:rsidRPr="00AA5076" w14:paraId="35672EFE" w14:textId="77777777" w:rsidTr="00A712F9">
        <w:trPr>
          <w:trHeight w:val="1001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E2113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C7C5B2" w14:textId="77777777" w:rsidR="00A712F9" w:rsidRPr="00AA5076" w:rsidRDefault="00A712F9" w:rsidP="00A712F9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Әлеуметтік-эмоционалды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қалыптастыру</w:t>
            </w:r>
            <w:proofErr w:type="spellEnd"/>
          </w:p>
          <w:p w14:paraId="24F82345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E6DCD3B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Қоршаған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орта</w:t>
            </w:r>
          </w:p>
        </w:tc>
      </w:tr>
      <w:tr w:rsidR="00A712F9" w:rsidRPr="00AA5076" w14:paraId="58E4FC2B" w14:textId="77777777" w:rsidTr="00A712F9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2A8F4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9987AF1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9B17BBD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Қазақтілі</w:t>
            </w:r>
            <w:proofErr w:type="spellEnd"/>
          </w:p>
        </w:tc>
      </w:tr>
      <w:tr w:rsidR="00A712F9" w:rsidRPr="00AA5076" w14:paraId="39971DB7" w14:textId="77777777" w:rsidTr="00A712F9">
        <w:trPr>
          <w:trHeight w:val="736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AAD6C9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BFEBCB4" w14:textId="77777777" w:rsidR="00A712F9" w:rsidRPr="00AA5076" w:rsidRDefault="00A712F9" w:rsidP="00A712F9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Физикалық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қасиеттерді</w:t>
            </w:r>
            <w:proofErr w:type="spellEnd"/>
          </w:p>
          <w:p w14:paraId="669A1D81" w14:textId="77777777" w:rsidR="00A712F9" w:rsidRPr="00AA5076" w:rsidRDefault="00A712F9" w:rsidP="00A712F9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XMPQM+TimesNewRomanPSMT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16ACF15" w14:textId="77777777" w:rsidR="00A712F9" w:rsidRPr="00AA5076" w:rsidRDefault="00A712F9" w:rsidP="00A712F9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Денешынықтыру</w:t>
            </w:r>
            <w:proofErr w:type="spellEnd"/>
          </w:p>
        </w:tc>
      </w:tr>
    </w:tbl>
    <w:p w14:paraId="5E5D47ED" w14:textId="1E3A2448" w:rsidR="00A712F9" w:rsidRPr="00AA5076" w:rsidRDefault="00A712F9" w:rsidP="00A712F9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  <w:r w:rsidRPr="00AA5076">
        <w:rPr>
          <w:rFonts w:ascii="Times New Roman" w:eastAsia="Calibri" w:hAnsi="Times New Roman" w:cs="Times New Roman"/>
          <w:b/>
          <w:lang w:eastAsia="ru-RU"/>
        </w:rPr>
        <w:t>ЖҰМА</w:t>
      </w:r>
    </w:p>
    <w:p w14:paraId="6496BD21" w14:textId="5EF4A8A0" w:rsidR="00A712F9" w:rsidRPr="00AA5076" w:rsidRDefault="00A712F9" w:rsidP="00A712F9">
      <w:pPr>
        <w:tabs>
          <w:tab w:val="left" w:pos="7476"/>
        </w:tabs>
        <w:rPr>
          <w:rFonts w:ascii="Times New Roman" w:hAnsi="Times New Roman" w:cs="Times New Roman"/>
        </w:rPr>
      </w:pPr>
    </w:p>
    <w:p w14:paraId="6AF5DBD0" w14:textId="74FEA4A8" w:rsidR="00AA5076" w:rsidRPr="00AA5076" w:rsidRDefault="00AA5076" w:rsidP="00AA5076">
      <w:pPr>
        <w:rPr>
          <w:rFonts w:ascii="Times New Roman" w:hAnsi="Times New Roman" w:cs="Times New Roman"/>
        </w:rPr>
      </w:pPr>
    </w:p>
    <w:p w14:paraId="67FFC906" w14:textId="5ACFDF18" w:rsidR="00AA5076" w:rsidRPr="00AA5076" w:rsidRDefault="00AA5076" w:rsidP="00AA5076">
      <w:pPr>
        <w:rPr>
          <w:rFonts w:ascii="Times New Roman" w:hAnsi="Times New Roman" w:cs="Times New Roman"/>
        </w:rPr>
      </w:pPr>
    </w:p>
    <w:p w14:paraId="73AE757B" w14:textId="06DDE0C1" w:rsidR="00AA5076" w:rsidRPr="00AA5076" w:rsidRDefault="00AA5076" w:rsidP="00AA5076">
      <w:pPr>
        <w:rPr>
          <w:rFonts w:ascii="Times New Roman" w:hAnsi="Times New Roman" w:cs="Times New Roman"/>
        </w:rPr>
      </w:pPr>
    </w:p>
    <w:p w14:paraId="09040357" w14:textId="7A00CF0F" w:rsidR="00AA5076" w:rsidRPr="00AA5076" w:rsidRDefault="00AA5076" w:rsidP="00AA5076">
      <w:pPr>
        <w:rPr>
          <w:rFonts w:ascii="Times New Roman" w:hAnsi="Times New Roman" w:cs="Times New Roman"/>
        </w:rPr>
      </w:pPr>
    </w:p>
    <w:p w14:paraId="0C1463F8" w14:textId="054BDBC4" w:rsidR="00AA5076" w:rsidRPr="00AA5076" w:rsidRDefault="00AA5076" w:rsidP="00AA5076">
      <w:pPr>
        <w:rPr>
          <w:rFonts w:ascii="Times New Roman" w:hAnsi="Times New Roman" w:cs="Times New Roman"/>
        </w:rPr>
      </w:pPr>
    </w:p>
    <w:p w14:paraId="4A3AAA4C" w14:textId="47A3F303" w:rsidR="00AA5076" w:rsidRPr="00AA5076" w:rsidRDefault="00AA5076" w:rsidP="00AA5076">
      <w:pPr>
        <w:rPr>
          <w:rFonts w:ascii="Times New Roman" w:hAnsi="Times New Roman" w:cs="Times New Roman"/>
        </w:rPr>
      </w:pPr>
    </w:p>
    <w:p w14:paraId="77AE85EA" w14:textId="7D545B50" w:rsidR="00AA5076" w:rsidRPr="00AA5076" w:rsidRDefault="00AA5076" w:rsidP="00AA5076">
      <w:pPr>
        <w:rPr>
          <w:rFonts w:ascii="Times New Roman" w:hAnsi="Times New Roman" w:cs="Times New Roman"/>
        </w:rPr>
      </w:pPr>
    </w:p>
    <w:p w14:paraId="28400F44" w14:textId="3C965947" w:rsidR="00AA5076" w:rsidRPr="00AA5076" w:rsidRDefault="00AA5076" w:rsidP="00AA5076">
      <w:pPr>
        <w:rPr>
          <w:rFonts w:ascii="Times New Roman" w:hAnsi="Times New Roman" w:cs="Times New Roman"/>
        </w:rPr>
      </w:pPr>
    </w:p>
    <w:p w14:paraId="6EEBCDC2" w14:textId="67418AED" w:rsidR="00AA5076" w:rsidRPr="00AA5076" w:rsidRDefault="00AA5076" w:rsidP="00AA5076">
      <w:pPr>
        <w:rPr>
          <w:rFonts w:ascii="Times New Roman" w:hAnsi="Times New Roman" w:cs="Times New Roman"/>
        </w:rPr>
      </w:pPr>
    </w:p>
    <w:p w14:paraId="587BA540" w14:textId="1A7F6B75" w:rsidR="00AA5076" w:rsidRPr="00AA5076" w:rsidRDefault="00AA5076" w:rsidP="00AA5076">
      <w:pPr>
        <w:rPr>
          <w:rFonts w:ascii="Times New Roman" w:hAnsi="Times New Roman" w:cs="Times New Roman"/>
        </w:rPr>
      </w:pPr>
    </w:p>
    <w:p w14:paraId="254A2DDD" w14:textId="29CE4044" w:rsidR="00AA5076" w:rsidRPr="00AA5076" w:rsidRDefault="00AA5076" w:rsidP="00AA5076">
      <w:pPr>
        <w:rPr>
          <w:rFonts w:ascii="Times New Roman" w:hAnsi="Times New Roman" w:cs="Times New Roman"/>
        </w:rPr>
      </w:pPr>
    </w:p>
    <w:p w14:paraId="68844765" w14:textId="35B3CD9A" w:rsidR="00AA5076" w:rsidRPr="00AA5076" w:rsidRDefault="00AA5076" w:rsidP="00AA5076">
      <w:pPr>
        <w:rPr>
          <w:rFonts w:ascii="Times New Roman" w:hAnsi="Times New Roman" w:cs="Times New Roman"/>
        </w:rPr>
      </w:pPr>
    </w:p>
    <w:p w14:paraId="4DE3539A" w14:textId="250B1FCD" w:rsidR="00AA5076" w:rsidRPr="00AA5076" w:rsidRDefault="00AA5076" w:rsidP="00AA5076">
      <w:pPr>
        <w:rPr>
          <w:rFonts w:ascii="Times New Roman" w:hAnsi="Times New Roman" w:cs="Times New Roman"/>
        </w:rPr>
      </w:pPr>
    </w:p>
    <w:p w14:paraId="36CFC1AE" w14:textId="5B46119E" w:rsidR="00AA5076" w:rsidRPr="00AA5076" w:rsidRDefault="00AA5076" w:rsidP="00AA5076">
      <w:pPr>
        <w:rPr>
          <w:rFonts w:ascii="Times New Roman" w:hAnsi="Times New Roman" w:cs="Times New Roman"/>
        </w:rPr>
      </w:pPr>
    </w:p>
    <w:p w14:paraId="2A1EB956" w14:textId="77B8D109" w:rsidR="00AA5076" w:rsidRPr="00AA5076" w:rsidRDefault="00AA5076" w:rsidP="00AA5076">
      <w:pPr>
        <w:rPr>
          <w:rFonts w:ascii="Times New Roman" w:hAnsi="Times New Roman" w:cs="Times New Roman"/>
        </w:rPr>
      </w:pPr>
    </w:p>
    <w:p w14:paraId="08383A56" w14:textId="7022B6A7" w:rsidR="00AA5076" w:rsidRPr="00AA5076" w:rsidRDefault="00AA5076" w:rsidP="00AA5076">
      <w:pPr>
        <w:rPr>
          <w:rFonts w:ascii="Times New Roman" w:hAnsi="Times New Roman" w:cs="Times New Roman"/>
        </w:rPr>
      </w:pPr>
    </w:p>
    <w:p w14:paraId="7EC61475" w14:textId="100BCD02" w:rsidR="00AA5076" w:rsidRPr="00AA5076" w:rsidRDefault="00AA5076" w:rsidP="00AA5076">
      <w:pPr>
        <w:rPr>
          <w:rFonts w:ascii="Times New Roman" w:hAnsi="Times New Roman" w:cs="Times New Roman"/>
        </w:rPr>
      </w:pPr>
    </w:p>
    <w:p w14:paraId="2FC48CFC" w14:textId="22616F6C" w:rsidR="00AA5076" w:rsidRPr="00AA5076" w:rsidRDefault="00AA5076" w:rsidP="00AA5076">
      <w:pPr>
        <w:rPr>
          <w:rFonts w:ascii="Times New Roman" w:hAnsi="Times New Roman" w:cs="Times New Roman"/>
        </w:rPr>
      </w:pPr>
    </w:p>
    <w:p w14:paraId="0EFC4DD7" w14:textId="0042EF26" w:rsidR="00AA5076" w:rsidRPr="00AA5076" w:rsidRDefault="00AA5076" w:rsidP="00AA5076">
      <w:pPr>
        <w:rPr>
          <w:rFonts w:ascii="Times New Roman" w:hAnsi="Times New Roman" w:cs="Times New Roman"/>
        </w:rPr>
      </w:pPr>
    </w:p>
    <w:p w14:paraId="22DD4791" w14:textId="1E0F5973" w:rsidR="00AA5076" w:rsidRPr="00AA5076" w:rsidRDefault="00AA5076" w:rsidP="00AA5076">
      <w:pPr>
        <w:rPr>
          <w:rFonts w:ascii="Times New Roman" w:hAnsi="Times New Roman" w:cs="Times New Roman"/>
        </w:rPr>
      </w:pPr>
    </w:p>
    <w:p w14:paraId="4DE7557C" w14:textId="1FBFAFF8" w:rsidR="00AA5076" w:rsidRDefault="00F06994" w:rsidP="00AA5076">
      <w:pPr>
        <w:jc w:val="right"/>
        <w:rPr>
          <w:rFonts w:ascii="Times New Roman" w:hAnsi="Times New Roman" w:cs="Times New Roman"/>
          <w:lang w:val="kk-KZ"/>
        </w:rPr>
      </w:pPr>
      <w:r w:rsidRPr="00F06994"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2E68ED3C" wp14:editId="6E4924F1">
            <wp:extent cx="1320800" cy="86519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942" cy="86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0D1">
        <w:rPr>
          <w:rFonts w:ascii="Times New Roman" w:hAnsi="Times New Roman" w:cs="Times New Roman"/>
          <w:lang w:val="kk-KZ"/>
        </w:rPr>
        <w:t xml:space="preserve">  </w:t>
      </w:r>
    </w:p>
    <w:p w14:paraId="06B590CE" w14:textId="7E80DBB7" w:rsidR="000E00D1" w:rsidRDefault="000E00D1" w:rsidP="00AA5076">
      <w:pPr>
        <w:jc w:val="right"/>
        <w:rPr>
          <w:rFonts w:ascii="Times New Roman" w:hAnsi="Times New Roman" w:cs="Times New Roman"/>
          <w:lang w:val="kk-KZ"/>
        </w:rPr>
      </w:pPr>
    </w:p>
    <w:p w14:paraId="3079F41E" w14:textId="5196E775" w:rsidR="000E00D1" w:rsidRDefault="000E00D1" w:rsidP="00AA5076">
      <w:pPr>
        <w:jc w:val="right"/>
        <w:rPr>
          <w:rFonts w:ascii="Times New Roman" w:hAnsi="Times New Roman" w:cs="Times New Roman"/>
          <w:lang w:val="kk-KZ"/>
        </w:rPr>
      </w:pPr>
    </w:p>
    <w:bookmarkEnd w:id="0"/>
    <w:p w14:paraId="658CA0DB" w14:textId="1C491CB3" w:rsidR="000E00D1" w:rsidRPr="000E00D1" w:rsidRDefault="000E00D1" w:rsidP="000E00D1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0E00D1">
        <w:rPr>
          <w:rFonts w:ascii="Times New Roman" w:hAnsi="Times New Roman" w:cs="Times New Roman"/>
          <w:b/>
          <w:bCs/>
          <w:lang w:val="kk-KZ"/>
        </w:rPr>
        <w:t>202</w:t>
      </w:r>
      <w:r>
        <w:rPr>
          <w:rFonts w:ascii="Times New Roman" w:hAnsi="Times New Roman" w:cs="Times New Roman"/>
          <w:b/>
          <w:bCs/>
          <w:lang w:val="kk-KZ"/>
        </w:rPr>
        <w:t>6</w:t>
      </w:r>
      <w:r w:rsidRPr="000E00D1">
        <w:rPr>
          <w:rFonts w:ascii="Times New Roman" w:hAnsi="Times New Roman" w:cs="Times New Roman"/>
          <w:b/>
          <w:bCs/>
          <w:lang w:val="kk-KZ"/>
        </w:rPr>
        <w:t>-202</w:t>
      </w:r>
      <w:r>
        <w:rPr>
          <w:rFonts w:ascii="Times New Roman" w:hAnsi="Times New Roman" w:cs="Times New Roman"/>
          <w:b/>
          <w:bCs/>
          <w:lang w:val="kk-KZ"/>
        </w:rPr>
        <w:t>7</w:t>
      </w:r>
      <w:r w:rsidRPr="000E00D1">
        <w:rPr>
          <w:rFonts w:ascii="Times New Roman" w:hAnsi="Times New Roman" w:cs="Times New Roman"/>
          <w:b/>
          <w:bCs/>
          <w:lang w:val="kk-KZ"/>
        </w:rPr>
        <w:t xml:space="preserve"> оқу жылына арналған «Қ</w:t>
      </w:r>
      <w:r>
        <w:rPr>
          <w:rFonts w:ascii="Times New Roman" w:hAnsi="Times New Roman" w:cs="Times New Roman"/>
          <w:b/>
          <w:bCs/>
          <w:lang w:val="kk-KZ"/>
        </w:rPr>
        <w:t>арлығаш</w:t>
      </w:r>
      <w:r w:rsidRPr="000E00D1">
        <w:rPr>
          <w:rFonts w:ascii="Times New Roman" w:hAnsi="Times New Roman" w:cs="Times New Roman"/>
          <w:b/>
          <w:bCs/>
          <w:lang w:val="kk-KZ"/>
        </w:rPr>
        <w:t>»  мектепалды тобының</w:t>
      </w:r>
    </w:p>
    <w:p w14:paraId="5F03CE65" w14:textId="77777777" w:rsidR="000E00D1" w:rsidRPr="00AA5076" w:rsidRDefault="000E00D1" w:rsidP="000E00D1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AA5076">
        <w:rPr>
          <w:rFonts w:ascii="Times New Roman" w:hAnsi="Times New Roman" w:cs="Times New Roman"/>
          <w:b/>
          <w:bCs/>
        </w:rPr>
        <w:t>ұйымдастырылған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іс-әрекетінің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кестесі</w:t>
      </w:r>
      <w:proofErr w:type="spellEnd"/>
    </w:p>
    <w:p w14:paraId="3011D48E" w14:textId="77777777" w:rsidR="000E00D1" w:rsidRPr="00AA5076" w:rsidRDefault="000E00D1" w:rsidP="000E00D1">
      <w:pPr>
        <w:jc w:val="center"/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296B2C6C" wp14:editId="0F93F5B7">
            <wp:simplePos x="0" y="0"/>
            <wp:positionH relativeFrom="column">
              <wp:posOffset>-950595</wp:posOffset>
            </wp:positionH>
            <wp:positionV relativeFrom="paragraph">
              <wp:posOffset>193675</wp:posOffset>
            </wp:positionV>
            <wp:extent cx="5265420" cy="218694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41996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19266CB5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2250DBA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128C9EB2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37B0CB89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147D1B71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1E927B45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48FC8E6" w14:textId="77777777" w:rsidR="000E00D1" w:rsidRPr="00AA5076" w:rsidRDefault="000E00D1" w:rsidP="000E00D1">
      <w:pPr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3A463616" wp14:editId="3295C435">
            <wp:simplePos x="0" y="0"/>
            <wp:positionH relativeFrom="column">
              <wp:posOffset>-958215</wp:posOffset>
            </wp:positionH>
            <wp:positionV relativeFrom="paragraph">
              <wp:posOffset>229870</wp:posOffset>
            </wp:positionV>
            <wp:extent cx="5265420" cy="21717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B20A8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AC0A5AB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BA08CC0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94496B6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</w:rPr>
        <w:tab/>
      </w:r>
    </w:p>
    <w:p w14:paraId="3756B2CA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415ADBA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EB670D8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5813D1C1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1" locked="0" layoutInCell="1" allowOverlap="1" wp14:anchorId="3694F368" wp14:editId="0B4AA192">
            <wp:simplePos x="0" y="0"/>
            <wp:positionH relativeFrom="column">
              <wp:posOffset>-904875</wp:posOffset>
            </wp:positionH>
            <wp:positionV relativeFrom="paragraph">
              <wp:posOffset>280670</wp:posOffset>
            </wp:positionV>
            <wp:extent cx="5265420" cy="21717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2B74D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651EC4CF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6871301C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594F8620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5AD95F4D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6029F978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45544B08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4DCF54F6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25FB4027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32D8E964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577" w:tblpY="45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4081"/>
        <w:gridCol w:w="3966"/>
      </w:tblGrid>
      <w:tr w:rsidR="000E00D1" w:rsidRPr="00AA5076" w14:paraId="3B5C4A7D" w14:textId="77777777" w:rsidTr="00016DEC">
        <w:trPr>
          <w:trHeight w:val="819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E7745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8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CB27904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 xml:space="preserve">        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Бағыттары</w:t>
            </w:r>
            <w:proofErr w:type="spellEnd"/>
          </w:p>
        </w:tc>
        <w:tc>
          <w:tcPr>
            <w:tcW w:w="396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5D97E52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Ұйымдастырылған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іс-әрекет</w:t>
            </w:r>
            <w:proofErr w:type="spellEnd"/>
          </w:p>
          <w:p w14:paraId="63CFF0F8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E00D1" w:rsidRPr="00AA5076" w14:paraId="57FD17E3" w14:textId="77777777" w:rsidTr="00016DEC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26291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6AC479E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A44444C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Сауат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ашу</w:t>
            </w:r>
            <w:proofErr w:type="spellEnd"/>
          </w:p>
        </w:tc>
      </w:tr>
      <w:tr w:rsidR="000E00D1" w:rsidRPr="00AA5076" w14:paraId="332A46E1" w14:textId="77777777" w:rsidTr="00016DEC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A381B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8973915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C7582DE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әдебиет</w:t>
            </w:r>
            <w:proofErr w:type="spellEnd"/>
          </w:p>
        </w:tc>
      </w:tr>
      <w:tr w:rsidR="000E00D1" w:rsidRPr="00AA5076" w14:paraId="6000E3C7" w14:textId="77777777" w:rsidTr="00016DEC">
        <w:trPr>
          <w:trHeight w:val="677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E0378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1081BB7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F1BFE8B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0E00D1" w:rsidRPr="00AA5076" w14:paraId="14F0D98B" w14:textId="77777777" w:rsidTr="00016DEC">
        <w:trPr>
          <w:trHeight w:val="53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F2100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11B4BF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Шығармашылық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дағдыларын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зерттеу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іс-әрекетін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дамыту</w:t>
            </w:r>
            <w:proofErr w:type="spellEnd"/>
          </w:p>
          <w:p w14:paraId="264FE29F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1B5C26E" w14:textId="77777777" w:rsidR="000E00D1" w:rsidRPr="00AA5076" w:rsidRDefault="000E00D1" w:rsidP="00016DEC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Музыка</w:t>
            </w:r>
          </w:p>
        </w:tc>
      </w:tr>
    </w:tbl>
    <w:p w14:paraId="76D66C54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  <w:b/>
        </w:rPr>
      </w:pPr>
      <w:r w:rsidRPr="00AA5076">
        <w:rPr>
          <w:rFonts w:ascii="Times New Roman" w:hAnsi="Times New Roman" w:cs="Times New Roman"/>
          <w:b/>
        </w:rPr>
        <w:t>БЕЙСЕНБІ</w:t>
      </w:r>
    </w:p>
    <w:p w14:paraId="1B06D39F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6FF12D09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259ADE8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57145AC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58A874A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E74F761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8430162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D98C879" w14:textId="77777777" w:rsidR="000E00D1" w:rsidRPr="00AA5076" w:rsidRDefault="000E00D1" w:rsidP="000E00D1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</w:p>
    <w:p w14:paraId="0EC5B513" w14:textId="77777777" w:rsidR="000E00D1" w:rsidRPr="00AA5076" w:rsidRDefault="000E00D1" w:rsidP="000E00D1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  <w:r w:rsidRPr="00AA5076">
        <w:rPr>
          <w:rFonts w:ascii="Times New Roman" w:eastAsia="Calibri" w:hAnsi="Times New Roman" w:cs="Times New Roman"/>
          <w:b/>
          <w:lang w:eastAsia="ru-RU"/>
        </w:rPr>
        <w:t>ЖҰМА</w:t>
      </w:r>
    </w:p>
    <w:tbl>
      <w:tblPr>
        <w:tblStyle w:val="1"/>
        <w:tblpPr w:leftFromText="180" w:rightFromText="180" w:vertAnchor="page" w:horzAnchor="page" w:tblpX="706" w:tblpY="7636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4447"/>
        <w:gridCol w:w="4143"/>
      </w:tblGrid>
      <w:tr w:rsidR="000E00D1" w:rsidRPr="00AA5076" w14:paraId="783D2725" w14:textId="77777777" w:rsidTr="000E00D1">
        <w:trPr>
          <w:trHeight w:val="736"/>
        </w:trPr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D497B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№</w:t>
            </w:r>
          </w:p>
          <w:p w14:paraId="4A18DA43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44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67A095E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Бағыттары</w:t>
            </w:r>
            <w:proofErr w:type="spellEnd"/>
          </w:p>
          <w:p w14:paraId="02C62A80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75931B1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Ұйымдастырылған</w:t>
            </w:r>
            <w:proofErr w:type="spellEnd"/>
            <w:r w:rsidRPr="00AA5076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іс-әрекет</w:t>
            </w:r>
            <w:proofErr w:type="spellEnd"/>
          </w:p>
          <w:p w14:paraId="03D407D5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0E00D1" w:rsidRPr="00AA5076" w14:paraId="43976A6A" w14:textId="77777777" w:rsidTr="000E00D1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3B0E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776679B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4718F6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Көркем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sz w:val="22"/>
                <w:szCs w:val="22"/>
              </w:rPr>
              <w:t>әдебиет</w:t>
            </w:r>
            <w:proofErr w:type="spellEnd"/>
          </w:p>
        </w:tc>
      </w:tr>
      <w:tr w:rsidR="000E00D1" w:rsidRPr="00AA5076" w14:paraId="742D0BD7" w14:textId="77777777" w:rsidTr="000E00D1">
        <w:trPr>
          <w:trHeight w:val="1001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A3210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BF4337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Әлеуметтік-эмоционалды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қалыптастыру</w:t>
            </w:r>
            <w:proofErr w:type="spellEnd"/>
          </w:p>
          <w:p w14:paraId="6F825FAE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79D9A15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Қоршаған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орта</w:t>
            </w:r>
          </w:p>
        </w:tc>
      </w:tr>
      <w:tr w:rsidR="000E00D1" w:rsidRPr="00AA5076" w14:paraId="47EA7584" w14:textId="77777777" w:rsidTr="000E00D1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C2CD0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CC0358D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4D3442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Қазақтілі</w:t>
            </w:r>
            <w:proofErr w:type="spellEnd"/>
          </w:p>
        </w:tc>
      </w:tr>
      <w:tr w:rsidR="000E00D1" w:rsidRPr="00AA5076" w14:paraId="7651F67D" w14:textId="77777777" w:rsidTr="000E00D1">
        <w:trPr>
          <w:trHeight w:val="736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B31A2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A9BBDD0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Физикалық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қасиеттерді</w:t>
            </w:r>
            <w:proofErr w:type="spellEnd"/>
          </w:p>
          <w:p w14:paraId="33CDA39D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XMPQM+TimesNewRomanPSMT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30A89B6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Денешынықтыру</w:t>
            </w:r>
            <w:proofErr w:type="spellEnd"/>
          </w:p>
        </w:tc>
      </w:tr>
    </w:tbl>
    <w:p w14:paraId="51C05A91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5B5F3D26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FB9B7CA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2CCAA2F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0A992D5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472D357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042281E8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3ADE57D4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EDC42D8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2FD48B6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29DB4BDB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CF9CCF3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6386F8C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E1C55ED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0195FE8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8811607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0B370714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917398B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B077AEF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1904232E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EC65508" w14:textId="77777777" w:rsidR="000E00D1" w:rsidRPr="00AA5076" w:rsidRDefault="000E00D1" w:rsidP="000E00D1">
      <w:pPr>
        <w:jc w:val="center"/>
        <w:rPr>
          <w:rFonts w:ascii="Times New Roman" w:hAnsi="Times New Roman" w:cs="Times New Roman"/>
        </w:rPr>
      </w:pPr>
    </w:p>
    <w:p w14:paraId="29B8EC06" w14:textId="22EB3A00" w:rsidR="000E00D1" w:rsidRDefault="00F06994" w:rsidP="000E00D1">
      <w:pPr>
        <w:jc w:val="right"/>
        <w:rPr>
          <w:rFonts w:ascii="Times New Roman" w:hAnsi="Times New Roman" w:cs="Times New Roman"/>
          <w:lang w:val="kk-KZ"/>
        </w:rPr>
      </w:pPr>
      <w:r w:rsidRPr="00F06994"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56C3731E" wp14:editId="1D81134A">
            <wp:extent cx="1520825" cy="996218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6" cy="99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0D1">
        <w:rPr>
          <w:rFonts w:ascii="Times New Roman" w:hAnsi="Times New Roman" w:cs="Times New Roman"/>
          <w:lang w:val="kk-KZ"/>
        </w:rPr>
        <w:t xml:space="preserve">  </w:t>
      </w:r>
    </w:p>
    <w:p w14:paraId="36436D09" w14:textId="77777777" w:rsidR="000E00D1" w:rsidRDefault="000E00D1" w:rsidP="000E00D1">
      <w:pPr>
        <w:jc w:val="right"/>
        <w:rPr>
          <w:rFonts w:ascii="Times New Roman" w:hAnsi="Times New Roman" w:cs="Times New Roman"/>
          <w:lang w:val="kk-KZ"/>
        </w:rPr>
      </w:pPr>
    </w:p>
    <w:p w14:paraId="23F5CD67" w14:textId="04D04785" w:rsidR="000E00D1" w:rsidRPr="000E00D1" w:rsidRDefault="000E00D1" w:rsidP="000E00D1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0E00D1">
        <w:rPr>
          <w:rFonts w:ascii="Times New Roman" w:hAnsi="Times New Roman" w:cs="Times New Roman"/>
          <w:b/>
          <w:bCs/>
          <w:lang w:val="kk-KZ"/>
        </w:rPr>
        <w:t>202</w:t>
      </w:r>
      <w:r>
        <w:rPr>
          <w:rFonts w:ascii="Times New Roman" w:hAnsi="Times New Roman" w:cs="Times New Roman"/>
          <w:b/>
          <w:bCs/>
          <w:lang w:val="kk-KZ"/>
        </w:rPr>
        <w:t>6</w:t>
      </w:r>
      <w:r w:rsidRPr="000E00D1">
        <w:rPr>
          <w:rFonts w:ascii="Times New Roman" w:hAnsi="Times New Roman" w:cs="Times New Roman"/>
          <w:b/>
          <w:bCs/>
          <w:lang w:val="kk-KZ"/>
        </w:rPr>
        <w:t>-202</w:t>
      </w:r>
      <w:r>
        <w:rPr>
          <w:rFonts w:ascii="Times New Roman" w:hAnsi="Times New Roman" w:cs="Times New Roman"/>
          <w:b/>
          <w:bCs/>
          <w:lang w:val="kk-KZ"/>
        </w:rPr>
        <w:t>7</w:t>
      </w:r>
      <w:r w:rsidRPr="000E00D1">
        <w:rPr>
          <w:rFonts w:ascii="Times New Roman" w:hAnsi="Times New Roman" w:cs="Times New Roman"/>
          <w:b/>
          <w:bCs/>
          <w:lang w:val="kk-KZ"/>
        </w:rPr>
        <w:t xml:space="preserve"> оқу жылына арналған «</w:t>
      </w:r>
      <w:r>
        <w:rPr>
          <w:rFonts w:ascii="Times New Roman" w:hAnsi="Times New Roman" w:cs="Times New Roman"/>
          <w:b/>
          <w:bCs/>
          <w:lang w:val="kk-KZ"/>
        </w:rPr>
        <w:t>Ақбота</w:t>
      </w:r>
      <w:r w:rsidRPr="000E00D1">
        <w:rPr>
          <w:rFonts w:ascii="Times New Roman" w:hAnsi="Times New Roman" w:cs="Times New Roman"/>
          <w:b/>
          <w:bCs/>
          <w:lang w:val="kk-KZ"/>
        </w:rPr>
        <w:t>»  мектепалды тобының</w:t>
      </w:r>
    </w:p>
    <w:p w14:paraId="27D5B6CB" w14:textId="77777777" w:rsidR="000E00D1" w:rsidRPr="00AA5076" w:rsidRDefault="000E00D1" w:rsidP="000E00D1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AA5076">
        <w:rPr>
          <w:rFonts w:ascii="Times New Roman" w:hAnsi="Times New Roman" w:cs="Times New Roman"/>
          <w:b/>
          <w:bCs/>
        </w:rPr>
        <w:t>ұйымдастырылған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іс-әрекетінің</w:t>
      </w:r>
      <w:proofErr w:type="spellEnd"/>
      <w:r w:rsidRPr="00AA50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5076">
        <w:rPr>
          <w:rFonts w:ascii="Times New Roman" w:hAnsi="Times New Roman" w:cs="Times New Roman"/>
          <w:b/>
          <w:bCs/>
        </w:rPr>
        <w:t>кестесі</w:t>
      </w:r>
      <w:proofErr w:type="spellEnd"/>
    </w:p>
    <w:p w14:paraId="4CD2636F" w14:textId="77777777" w:rsidR="000E00D1" w:rsidRPr="00AA5076" w:rsidRDefault="000E00D1" w:rsidP="000E00D1">
      <w:pPr>
        <w:jc w:val="center"/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1" locked="0" layoutInCell="1" allowOverlap="1" wp14:anchorId="61FA774A" wp14:editId="60BF407A">
            <wp:simplePos x="0" y="0"/>
            <wp:positionH relativeFrom="column">
              <wp:posOffset>-950595</wp:posOffset>
            </wp:positionH>
            <wp:positionV relativeFrom="paragraph">
              <wp:posOffset>193675</wp:posOffset>
            </wp:positionV>
            <wp:extent cx="5265420" cy="218694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D836C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8E7A7DD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A1FBD20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3EA7476C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326BC90F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C0D2195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ECE48DD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ACE2A50" w14:textId="77777777" w:rsidR="000E00D1" w:rsidRPr="00AA5076" w:rsidRDefault="000E00D1" w:rsidP="000E00D1">
      <w:pPr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1" locked="0" layoutInCell="1" allowOverlap="1" wp14:anchorId="2419660F" wp14:editId="7D6D09D7">
            <wp:simplePos x="0" y="0"/>
            <wp:positionH relativeFrom="column">
              <wp:posOffset>-958215</wp:posOffset>
            </wp:positionH>
            <wp:positionV relativeFrom="paragraph">
              <wp:posOffset>229870</wp:posOffset>
            </wp:positionV>
            <wp:extent cx="5265420" cy="21717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A2BB6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CABA720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03777CD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AFBD302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</w:rPr>
        <w:tab/>
      </w:r>
    </w:p>
    <w:p w14:paraId="39DABDE8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7B44061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79168D92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71420D0D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9504" behindDoc="1" locked="0" layoutInCell="1" allowOverlap="1" wp14:anchorId="5B1F6661" wp14:editId="5EA77905">
            <wp:simplePos x="0" y="0"/>
            <wp:positionH relativeFrom="column">
              <wp:posOffset>-904875</wp:posOffset>
            </wp:positionH>
            <wp:positionV relativeFrom="paragraph">
              <wp:posOffset>280670</wp:posOffset>
            </wp:positionV>
            <wp:extent cx="5265420" cy="21717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BA509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09F700BF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63E454E2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49995677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A96F072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2B92F765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40299716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6960614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473F400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3F646975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141" w:tblpY="40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4081"/>
        <w:gridCol w:w="3966"/>
      </w:tblGrid>
      <w:tr w:rsidR="000E00D1" w:rsidRPr="00AA5076" w14:paraId="0C494280" w14:textId="77777777" w:rsidTr="000E00D1">
        <w:trPr>
          <w:trHeight w:val="819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E95F5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8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83B936C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 xml:space="preserve">        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Бағыттары</w:t>
            </w:r>
            <w:proofErr w:type="spellEnd"/>
          </w:p>
        </w:tc>
        <w:tc>
          <w:tcPr>
            <w:tcW w:w="396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09371A5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Ұйымдастырылған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іс-әрекет</w:t>
            </w:r>
            <w:proofErr w:type="spellEnd"/>
          </w:p>
          <w:p w14:paraId="137BB7DD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E00D1" w:rsidRPr="00AA5076" w14:paraId="5BDB2D58" w14:textId="77777777" w:rsidTr="000E00D1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8D83A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9DC1DF6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C7627A0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Сауат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ашу</w:t>
            </w:r>
            <w:proofErr w:type="spellEnd"/>
          </w:p>
        </w:tc>
      </w:tr>
      <w:tr w:rsidR="000E00D1" w:rsidRPr="00AA5076" w14:paraId="4A95502B" w14:textId="77777777" w:rsidTr="000E00D1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76B81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493E1DE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84CEFB8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әдебиет</w:t>
            </w:r>
            <w:proofErr w:type="spellEnd"/>
          </w:p>
        </w:tc>
      </w:tr>
      <w:tr w:rsidR="000E00D1" w:rsidRPr="00AA5076" w14:paraId="7865CABF" w14:textId="77777777" w:rsidTr="000E00D1">
        <w:trPr>
          <w:trHeight w:val="677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3151CB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81BC039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BAA1EA0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0E00D1" w:rsidRPr="00AA5076" w14:paraId="76AA9F2D" w14:textId="77777777" w:rsidTr="000E00D1">
        <w:trPr>
          <w:trHeight w:val="53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FED81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7E77244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Шығармашылық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дағдыларын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зерттеу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іс-әрекетін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дамыту</w:t>
            </w:r>
            <w:proofErr w:type="spellEnd"/>
          </w:p>
          <w:p w14:paraId="55174CAE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9E58EF7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Музыка</w:t>
            </w:r>
          </w:p>
        </w:tc>
      </w:tr>
    </w:tbl>
    <w:p w14:paraId="0AA96E86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  <w:b/>
        </w:rPr>
      </w:pPr>
      <w:r w:rsidRPr="00AA5076">
        <w:rPr>
          <w:rFonts w:ascii="Times New Roman" w:hAnsi="Times New Roman" w:cs="Times New Roman"/>
          <w:b/>
        </w:rPr>
        <w:t>БЕЙСЕНБІ</w:t>
      </w:r>
    </w:p>
    <w:p w14:paraId="2101B0D2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58E92D39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0478C1BF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7AD6E4A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36CE5AC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3B3DAB1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5D97EA8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3DCE25F" w14:textId="77777777" w:rsidR="000E00D1" w:rsidRPr="00AA5076" w:rsidRDefault="000E00D1" w:rsidP="000E00D1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</w:p>
    <w:p w14:paraId="341C70CD" w14:textId="77777777" w:rsidR="000E00D1" w:rsidRPr="00AA5076" w:rsidRDefault="000E00D1" w:rsidP="000E00D1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  <w:r w:rsidRPr="00AA5076">
        <w:rPr>
          <w:rFonts w:ascii="Times New Roman" w:eastAsia="Calibri" w:hAnsi="Times New Roman" w:cs="Times New Roman"/>
          <w:b/>
          <w:lang w:eastAsia="ru-RU"/>
        </w:rPr>
        <w:t>ЖҰМА</w:t>
      </w:r>
    </w:p>
    <w:tbl>
      <w:tblPr>
        <w:tblStyle w:val="1"/>
        <w:tblpPr w:leftFromText="180" w:rightFromText="180" w:vertAnchor="page" w:horzAnchor="page" w:tblpX="961" w:tblpY="8146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4447"/>
        <w:gridCol w:w="4143"/>
      </w:tblGrid>
      <w:tr w:rsidR="000E00D1" w:rsidRPr="00AA5076" w14:paraId="302C94D0" w14:textId="77777777" w:rsidTr="000E00D1">
        <w:trPr>
          <w:trHeight w:val="736"/>
        </w:trPr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871A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№</w:t>
            </w:r>
          </w:p>
          <w:p w14:paraId="09BCDB8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44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D3E84F0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Бағыттары</w:t>
            </w:r>
            <w:proofErr w:type="spellEnd"/>
          </w:p>
          <w:p w14:paraId="527EBC2F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3063E79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Ұйымдастырылған</w:t>
            </w:r>
            <w:proofErr w:type="spellEnd"/>
            <w:r w:rsidRPr="00AA5076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іс-әрекет</w:t>
            </w:r>
            <w:proofErr w:type="spellEnd"/>
          </w:p>
          <w:p w14:paraId="01979B4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0E00D1" w:rsidRPr="00AA5076" w14:paraId="65A0D955" w14:textId="77777777" w:rsidTr="000E00D1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55B4E0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808B50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1159FD0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Көркем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sz w:val="22"/>
                <w:szCs w:val="22"/>
              </w:rPr>
              <w:t>әдебиет</w:t>
            </w:r>
            <w:proofErr w:type="spellEnd"/>
          </w:p>
        </w:tc>
      </w:tr>
      <w:tr w:rsidR="000E00D1" w:rsidRPr="00AA5076" w14:paraId="544B0895" w14:textId="77777777" w:rsidTr="000E00D1">
        <w:trPr>
          <w:trHeight w:val="1001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E8BEF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0B4BE8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Әлеуметтік-эмоционалды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қалыптастыру</w:t>
            </w:r>
            <w:proofErr w:type="spellEnd"/>
          </w:p>
          <w:p w14:paraId="476BD554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EE3CD63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Қоршаған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орта</w:t>
            </w:r>
          </w:p>
        </w:tc>
      </w:tr>
      <w:tr w:rsidR="000E00D1" w:rsidRPr="00AA5076" w14:paraId="5DB1C035" w14:textId="77777777" w:rsidTr="000E00D1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5301E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F63CFA2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321406E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Қазақтілі</w:t>
            </w:r>
            <w:proofErr w:type="spellEnd"/>
          </w:p>
        </w:tc>
      </w:tr>
      <w:tr w:rsidR="000E00D1" w:rsidRPr="00AA5076" w14:paraId="7BD4F433" w14:textId="77777777" w:rsidTr="000E00D1">
        <w:trPr>
          <w:trHeight w:val="736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7A206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67F81D2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Физикалық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қасиеттерді</w:t>
            </w:r>
            <w:proofErr w:type="spellEnd"/>
          </w:p>
          <w:p w14:paraId="34A40D43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XMPQM+TimesNewRomanPSMT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49D911E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Денешынықтыру</w:t>
            </w:r>
            <w:proofErr w:type="spellEnd"/>
          </w:p>
        </w:tc>
      </w:tr>
    </w:tbl>
    <w:p w14:paraId="42204589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6B18632C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21A176FD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A5E7FE2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265CCEE1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179560B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36E6C8B3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EAE59A9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11B2920C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0A998E2F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3FF060EA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03C2C18F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188488A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453BBD0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5B58E0B2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BB0E719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4C9EB380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F59146E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1771C57C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02B1F3E7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7FE68DD3" w14:textId="0BE8D02D" w:rsidR="000E00D1" w:rsidRPr="00AA5076" w:rsidRDefault="00F06994" w:rsidP="00F06994">
      <w:pPr>
        <w:jc w:val="right"/>
        <w:rPr>
          <w:rFonts w:ascii="Times New Roman" w:hAnsi="Times New Roman" w:cs="Times New Roman"/>
        </w:rPr>
      </w:pPr>
      <w:r w:rsidRPr="00F06994">
        <w:rPr>
          <w:rFonts w:ascii="Times New Roman" w:hAnsi="Times New Roman" w:cs="Times New Roman"/>
          <w:noProof/>
        </w:rPr>
        <w:drawing>
          <wp:inline distT="0" distB="0" distL="0" distR="0" wp14:anchorId="662E5010" wp14:editId="25AB07AE">
            <wp:extent cx="1539473" cy="1008433"/>
            <wp:effectExtent l="0" t="0" r="381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699" cy="101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BDE9A" w14:textId="7BCDB1A8" w:rsidR="000E00D1" w:rsidRDefault="000E00D1" w:rsidP="000E00D1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</w:p>
    <w:p w14:paraId="08D2BFA9" w14:textId="4E163DFF" w:rsidR="000E00D1" w:rsidRPr="000E00D1" w:rsidRDefault="000E00D1" w:rsidP="000E00D1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0E00D1">
        <w:rPr>
          <w:rFonts w:ascii="Times New Roman" w:hAnsi="Times New Roman" w:cs="Times New Roman"/>
          <w:b/>
          <w:bCs/>
          <w:lang w:val="kk-KZ"/>
        </w:rPr>
        <w:t>202</w:t>
      </w:r>
      <w:r>
        <w:rPr>
          <w:rFonts w:ascii="Times New Roman" w:hAnsi="Times New Roman" w:cs="Times New Roman"/>
          <w:b/>
          <w:bCs/>
          <w:lang w:val="kk-KZ"/>
        </w:rPr>
        <w:t xml:space="preserve">6- </w:t>
      </w:r>
      <w:r w:rsidRPr="000E00D1">
        <w:rPr>
          <w:rFonts w:ascii="Times New Roman" w:hAnsi="Times New Roman" w:cs="Times New Roman"/>
          <w:b/>
          <w:bCs/>
          <w:lang w:val="kk-KZ"/>
        </w:rPr>
        <w:t>202</w:t>
      </w:r>
      <w:r>
        <w:rPr>
          <w:rFonts w:ascii="Times New Roman" w:hAnsi="Times New Roman" w:cs="Times New Roman"/>
          <w:b/>
          <w:bCs/>
          <w:lang w:val="kk-KZ"/>
        </w:rPr>
        <w:t>7</w:t>
      </w:r>
      <w:r w:rsidRPr="000E00D1">
        <w:rPr>
          <w:rFonts w:ascii="Times New Roman" w:hAnsi="Times New Roman" w:cs="Times New Roman"/>
          <w:b/>
          <w:bCs/>
          <w:lang w:val="kk-KZ"/>
        </w:rPr>
        <w:t xml:space="preserve"> оқу жылына арналған «</w:t>
      </w:r>
      <w:r>
        <w:rPr>
          <w:rFonts w:ascii="Times New Roman" w:hAnsi="Times New Roman" w:cs="Times New Roman"/>
          <w:b/>
          <w:bCs/>
          <w:lang w:val="kk-KZ"/>
        </w:rPr>
        <w:t>Жұлдыз</w:t>
      </w:r>
      <w:r w:rsidRPr="000E00D1">
        <w:rPr>
          <w:rFonts w:ascii="Times New Roman" w:hAnsi="Times New Roman" w:cs="Times New Roman"/>
          <w:b/>
          <w:bCs/>
          <w:lang w:val="kk-KZ"/>
        </w:rPr>
        <w:t>»  мектепалды тобының</w:t>
      </w:r>
    </w:p>
    <w:p w14:paraId="180F6EF8" w14:textId="77777777" w:rsidR="000E00D1" w:rsidRPr="000E00D1" w:rsidRDefault="000E00D1" w:rsidP="000E00D1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0E00D1">
        <w:rPr>
          <w:rFonts w:ascii="Times New Roman" w:hAnsi="Times New Roman" w:cs="Times New Roman"/>
          <w:b/>
          <w:bCs/>
          <w:lang w:val="kk-KZ"/>
        </w:rPr>
        <w:t>ұйымдастырылған іс-әрекетінің кестесі</w:t>
      </w:r>
    </w:p>
    <w:p w14:paraId="2320D8E4" w14:textId="77777777" w:rsidR="000E00D1" w:rsidRPr="000E00D1" w:rsidRDefault="000E00D1" w:rsidP="000E00D1">
      <w:pPr>
        <w:jc w:val="center"/>
        <w:rPr>
          <w:rFonts w:ascii="Times New Roman" w:hAnsi="Times New Roman" w:cs="Times New Roman"/>
          <w:lang w:val="kk-KZ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1" locked="0" layoutInCell="1" allowOverlap="1" wp14:anchorId="0394E4BB" wp14:editId="02177E47">
            <wp:simplePos x="0" y="0"/>
            <wp:positionH relativeFrom="column">
              <wp:posOffset>-950595</wp:posOffset>
            </wp:positionH>
            <wp:positionV relativeFrom="paragraph">
              <wp:posOffset>193675</wp:posOffset>
            </wp:positionV>
            <wp:extent cx="5265420" cy="218694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D7087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7042D2BE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4E9BABD9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451C822B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71BA7965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19D0065D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5C90DC33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3C5C7621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2576" behindDoc="1" locked="0" layoutInCell="1" allowOverlap="1" wp14:anchorId="5A5420F0" wp14:editId="68808B67">
            <wp:simplePos x="0" y="0"/>
            <wp:positionH relativeFrom="column">
              <wp:posOffset>-958215</wp:posOffset>
            </wp:positionH>
            <wp:positionV relativeFrom="paragraph">
              <wp:posOffset>229870</wp:posOffset>
            </wp:positionV>
            <wp:extent cx="5265420" cy="217170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CB584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483C6783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505BEF45" w14:textId="77777777" w:rsidR="000E00D1" w:rsidRP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71F70C5F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  <w:r w:rsidRPr="000E00D1">
        <w:rPr>
          <w:rFonts w:ascii="Times New Roman" w:hAnsi="Times New Roman" w:cs="Times New Roman"/>
          <w:lang w:val="kk-KZ"/>
        </w:rPr>
        <w:tab/>
      </w:r>
    </w:p>
    <w:p w14:paraId="2DA27E57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4DD5A3C0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17F7D5EB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19D651B2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  <w:r w:rsidRPr="00AA507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1" locked="0" layoutInCell="1" allowOverlap="1" wp14:anchorId="2670D4B2" wp14:editId="519C882E">
            <wp:simplePos x="0" y="0"/>
            <wp:positionH relativeFrom="column">
              <wp:posOffset>-904875</wp:posOffset>
            </wp:positionH>
            <wp:positionV relativeFrom="paragraph">
              <wp:posOffset>280670</wp:posOffset>
            </wp:positionV>
            <wp:extent cx="5265420" cy="217170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08CB6A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427092BA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73B9AEA7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356E28A4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5E19EBAD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23732C5B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1479771A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12DAE455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72765A15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416AC33A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lang w:val="kk-KZ"/>
        </w:rPr>
      </w:pPr>
    </w:p>
    <w:p w14:paraId="4119A3F4" w14:textId="77777777" w:rsidR="000E00D1" w:rsidRPr="000E00D1" w:rsidRDefault="000E00D1" w:rsidP="000E00D1">
      <w:pPr>
        <w:tabs>
          <w:tab w:val="left" w:pos="7476"/>
        </w:tabs>
        <w:rPr>
          <w:rFonts w:ascii="Times New Roman" w:hAnsi="Times New Roman" w:cs="Times New Roman"/>
          <w:b/>
          <w:lang w:val="kk-KZ"/>
        </w:rPr>
      </w:pPr>
      <w:r w:rsidRPr="000E00D1">
        <w:rPr>
          <w:rFonts w:ascii="Times New Roman" w:hAnsi="Times New Roman" w:cs="Times New Roman"/>
          <w:b/>
          <w:lang w:val="kk-KZ"/>
        </w:rPr>
        <w:t>БЕЙСЕНБІ</w:t>
      </w:r>
    </w:p>
    <w:tbl>
      <w:tblPr>
        <w:tblpPr w:leftFromText="180" w:rightFromText="180" w:vertAnchor="text" w:horzAnchor="margin" w:tblpY="34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4081"/>
        <w:gridCol w:w="3966"/>
      </w:tblGrid>
      <w:tr w:rsidR="000E00D1" w:rsidRPr="00AA5076" w14:paraId="409577AC" w14:textId="77777777" w:rsidTr="000E00D1">
        <w:trPr>
          <w:trHeight w:val="819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29FCA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8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688D9AD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r w:rsidRPr="00AA5076">
              <w:rPr>
                <w:rFonts w:ascii="Times New Roman" w:hAnsi="Times New Roman" w:cs="Times New Roman"/>
                <w:b/>
              </w:rPr>
              <w:t xml:space="preserve">        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Бағыттары</w:t>
            </w:r>
            <w:proofErr w:type="spellEnd"/>
          </w:p>
        </w:tc>
        <w:tc>
          <w:tcPr>
            <w:tcW w:w="396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B13C51E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Ұйымдастырылған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іс-әрекет</w:t>
            </w:r>
            <w:proofErr w:type="spellEnd"/>
          </w:p>
          <w:p w14:paraId="407E1918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E00D1" w:rsidRPr="00AA5076" w14:paraId="28202938" w14:textId="77777777" w:rsidTr="000E00D1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CE60A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CB1DE56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EAB2E69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Сауат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ашу</w:t>
            </w:r>
            <w:proofErr w:type="spellEnd"/>
          </w:p>
        </w:tc>
      </w:tr>
      <w:tr w:rsidR="000E00D1" w:rsidRPr="00AA5076" w14:paraId="7B414029" w14:textId="77777777" w:rsidTr="000E00D1">
        <w:trPr>
          <w:trHeight w:val="415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A1039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CAD5477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08E3983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AA50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</w:rPr>
              <w:t>әдебиет</w:t>
            </w:r>
            <w:proofErr w:type="spellEnd"/>
          </w:p>
        </w:tc>
      </w:tr>
      <w:tr w:rsidR="000E00D1" w:rsidRPr="00AA5076" w14:paraId="7FB9C623" w14:textId="77777777" w:rsidTr="000E00D1">
        <w:trPr>
          <w:trHeight w:val="677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47627A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A99A647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AA50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38CE854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0E00D1" w:rsidRPr="00AA5076" w14:paraId="7BF5B3AE" w14:textId="77777777" w:rsidTr="000E00D1">
        <w:trPr>
          <w:trHeight w:val="53"/>
        </w:trPr>
        <w:tc>
          <w:tcPr>
            <w:tcW w:w="5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33503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8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457726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Шығармашылық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дағдыларын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зерттеу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іс-әрекетін</w:t>
            </w:r>
            <w:proofErr w:type="spellEnd"/>
            <w:r w:rsidRPr="00AA507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A5076">
              <w:rPr>
                <w:rFonts w:ascii="Times New Roman" w:hAnsi="Times New Roman" w:cs="Times New Roman"/>
                <w:b/>
                <w:bCs/>
              </w:rPr>
              <w:t>дамыту</w:t>
            </w:r>
            <w:proofErr w:type="spellEnd"/>
          </w:p>
          <w:p w14:paraId="70F8DC72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62DF3FB" w14:textId="77777777" w:rsidR="000E00D1" w:rsidRPr="00AA5076" w:rsidRDefault="000E00D1" w:rsidP="000E00D1">
            <w:pPr>
              <w:tabs>
                <w:tab w:val="left" w:pos="7476"/>
              </w:tabs>
              <w:rPr>
                <w:rFonts w:ascii="Times New Roman" w:hAnsi="Times New Roman" w:cs="Times New Roman"/>
              </w:rPr>
            </w:pPr>
            <w:r w:rsidRPr="00AA5076">
              <w:rPr>
                <w:rFonts w:ascii="Times New Roman" w:hAnsi="Times New Roman" w:cs="Times New Roman"/>
              </w:rPr>
              <w:t>Музыка</w:t>
            </w:r>
          </w:p>
        </w:tc>
      </w:tr>
    </w:tbl>
    <w:p w14:paraId="0FB3A77A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7A2CB302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1FDC3CB4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F118B4C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F19CE82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C141A48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A4119D2" w14:textId="77777777" w:rsidR="000E00D1" w:rsidRPr="00AA5076" w:rsidRDefault="000E00D1" w:rsidP="000E00D1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E8842B6" w14:textId="77777777" w:rsidR="000E00D1" w:rsidRPr="00AA5076" w:rsidRDefault="000E00D1" w:rsidP="000E00D1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</w:p>
    <w:p w14:paraId="31638FE2" w14:textId="77777777" w:rsidR="000E00D1" w:rsidRPr="00AA5076" w:rsidRDefault="000E00D1" w:rsidP="000E00D1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lang w:eastAsia="ru-RU"/>
        </w:rPr>
      </w:pPr>
      <w:r w:rsidRPr="00AA5076">
        <w:rPr>
          <w:rFonts w:ascii="Times New Roman" w:eastAsia="Calibri" w:hAnsi="Times New Roman" w:cs="Times New Roman"/>
          <w:b/>
          <w:lang w:eastAsia="ru-RU"/>
        </w:rPr>
        <w:t>ЖҰМА</w:t>
      </w:r>
    </w:p>
    <w:tbl>
      <w:tblPr>
        <w:tblStyle w:val="1"/>
        <w:tblpPr w:leftFromText="180" w:rightFromText="180" w:vertAnchor="page" w:horzAnchor="margin" w:tblpY="795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4447"/>
        <w:gridCol w:w="4143"/>
      </w:tblGrid>
      <w:tr w:rsidR="000E00D1" w:rsidRPr="00AA5076" w14:paraId="1127500B" w14:textId="77777777" w:rsidTr="000E00D1">
        <w:trPr>
          <w:trHeight w:val="736"/>
        </w:trPr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B275AA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№</w:t>
            </w:r>
          </w:p>
          <w:p w14:paraId="0358C936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44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02BD6EA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Бағыттары</w:t>
            </w:r>
            <w:proofErr w:type="spellEnd"/>
          </w:p>
          <w:p w14:paraId="2CE08EA0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DCC4BC5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Ұйымдастырылған</w:t>
            </w:r>
            <w:proofErr w:type="spellEnd"/>
            <w:r w:rsidRPr="00AA5076">
              <w:rPr>
                <w:rFonts w:eastAsia="Calibri"/>
                <w:b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sz w:val="22"/>
                <w:szCs w:val="22"/>
              </w:rPr>
              <w:t>іс-әрекет</w:t>
            </w:r>
            <w:proofErr w:type="spellEnd"/>
          </w:p>
          <w:p w14:paraId="61839CE8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0E00D1" w:rsidRPr="00AA5076" w14:paraId="373CC128" w14:textId="77777777" w:rsidTr="000E00D1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366EB8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F424F94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DF3A639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Көркем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sz w:val="22"/>
                <w:szCs w:val="22"/>
              </w:rPr>
              <w:t>әдебиет</w:t>
            </w:r>
            <w:proofErr w:type="spellEnd"/>
          </w:p>
        </w:tc>
      </w:tr>
      <w:tr w:rsidR="000E00D1" w:rsidRPr="00AA5076" w14:paraId="2DFD960E" w14:textId="77777777" w:rsidTr="000E00D1">
        <w:trPr>
          <w:trHeight w:val="1001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AFD7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66A8137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Әлеуметтік-эмоционалды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қалыптастыру</w:t>
            </w:r>
            <w:proofErr w:type="spellEnd"/>
          </w:p>
          <w:p w14:paraId="6EEC03A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F55146D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Қоршаған</w:t>
            </w:r>
            <w:proofErr w:type="spellEnd"/>
            <w:r w:rsidRPr="00AA5076">
              <w:rPr>
                <w:rFonts w:eastAsia="Calibri"/>
                <w:sz w:val="22"/>
                <w:szCs w:val="22"/>
              </w:rPr>
              <w:t xml:space="preserve"> орта</w:t>
            </w:r>
          </w:p>
        </w:tc>
      </w:tr>
      <w:tr w:rsidR="000E00D1" w:rsidRPr="00AA5076" w14:paraId="454299D0" w14:textId="77777777" w:rsidTr="000E00D1">
        <w:trPr>
          <w:trHeight w:val="265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265AF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3B3D92B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Коммуникативтік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дағдыларды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59F245C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Қазақтілі</w:t>
            </w:r>
            <w:proofErr w:type="spellEnd"/>
          </w:p>
        </w:tc>
      </w:tr>
      <w:tr w:rsidR="000E00D1" w:rsidRPr="00AA5076" w14:paraId="68421BF3" w14:textId="77777777" w:rsidTr="000E00D1">
        <w:trPr>
          <w:trHeight w:val="736"/>
        </w:trPr>
        <w:tc>
          <w:tcPr>
            <w:tcW w:w="5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3A9D7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5076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444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8675873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Физикалық</w:t>
            </w:r>
            <w:proofErr w:type="spellEnd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қасиеттерді</w:t>
            </w:r>
            <w:proofErr w:type="spellEnd"/>
          </w:p>
          <w:p w14:paraId="6FB90838" w14:textId="77777777" w:rsidR="000E00D1" w:rsidRPr="00AA5076" w:rsidRDefault="000E00D1" w:rsidP="000E00D1">
            <w:pPr>
              <w:tabs>
                <w:tab w:val="left" w:pos="6405"/>
                <w:tab w:val="left" w:pos="31680"/>
              </w:tabs>
              <w:spacing w:before="100" w:beforeAutospacing="1" w:after="100" w:afterAutospacing="1" w:line="273" w:lineRule="auto"/>
              <w:jc w:val="center"/>
              <w:rPr>
                <w:rFonts w:eastAsia="XMPQM+TimesNewRomanPSMT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b/>
                <w:color w:val="000000"/>
                <w:sz w:val="22"/>
                <w:szCs w:val="22"/>
              </w:rPr>
              <w:t>дамыту</w:t>
            </w:r>
            <w:proofErr w:type="spellEnd"/>
          </w:p>
        </w:tc>
        <w:tc>
          <w:tcPr>
            <w:tcW w:w="41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87D4162" w14:textId="77777777" w:rsidR="000E00D1" w:rsidRPr="00AA5076" w:rsidRDefault="000E00D1" w:rsidP="000E00D1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A5076">
              <w:rPr>
                <w:rFonts w:eastAsia="Calibri"/>
                <w:sz w:val="22"/>
                <w:szCs w:val="22"/>
              </w:rPr>
              <w:t>Денешынықтыру</w:t>
            </w:r>
            <w:proofErr w:type="spellEnd"/>
          </w:p>
        </w:tc>
      </w:tr>
    </w:tbl>
    <w:p w14:paraId="53938BEB" w14:textId="77777777" w:rsidR="000E00D1" w:rsidRPr="00AA5076" w:rsidRDefault="000E00D1" w:rsidP="000E00D1">
      <w:pPr>
        <w:tabs>
          <w:tab w:val="left" w:pos="7476"/>
        </w:tabs>
        <w:rPr>
          <w:rFonts w:ascii="Times New Roman" w:hAnsi="Times New Roman" w:cs="Times New Roman"/>
        </w:rPr>
      </w:pPr>
    </w:p>
    <w:p w14:paraId="5E6BA6C3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62E9725C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2A0359D7" w14:textId="5E3D65BC" w:rsidR="000E00D1" w:rsidRDefault="000E00D1" w:rsidP="000E00D1">
      <w:pPr>
        <w:rPr>
          <w:rFonts w:ascii="Times New Roman" w:hAnsi="Times New Roman" w:cs="Times New Roman"/>
          <w:lang w:val="kk-KZ"/>
        </w:rPr>
      </w:pPr>
    </w:p>
    <w:p w14:paraId="5D9A4BF8" w14:textId="77777777" w:rsidR="000E00D1" w:rsidRDefault="000E00D1" w:rsidP="000E00D1">
      <w:pPr>
        <w:jc w:val="right"/>
        <w:rPr>
          <w:rFonts w:ascii="Times New Roman" w:hAnsi="Times New Roman" w:cs="Times New Roman"/>
          <w:lang w:val="kk-KZ"/>
        </w:rPr>
      </w:pPr>
    </w:p>
    <w:p w14:paraId="03615226" w14:textId="77777777" w:rsidR="000E00D1" w:rsidRDefault="000E00D1" w:rsidP="000E00D1">
      <w:pPr>
        <w:jc w:val="right"/>
        <w:rPr>
          <w:rFonts w:ascii="Times New Roman" w:hAnsi="Times New Roman" w:cs="Times New Roman"/>
          <w:lang w:val="kk-KZ"/>
        </w:rPr>
      </w:pPr>
    </w:p>
    <w:p w14:paraId="4799223E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p w14:paraId="253A5510" w14:textId="77777777" w:rsidR="000E00D1" w:rsidRPr="00AA5076" w:rsidRDefault="000E00D1" w:rsidP="000E00D1">
      <w:pPr>
        <w:rPr>
          <w:rFonts w:ascii="Times New Roman" w:hAnsi="Times New Roman" w:cs="Times New Roman"/>
        </w:rPr>
      </w:pPr>
    </w:p>
    <w:sectPr w:rsidR="000E00D1" w:rsidRPr="00AA5076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B3E2F" w14:textId="77777777" w:rsidR="008E08CA" w:rsidRDefault="008E08CA" w:rsidP="00A712F9">
      <w:pPr>
        <w:spacing w:after="0" w:line="240" w:lineRule="auto"/>
      </w:pPr>
      <w:r>
        <w:separator/>
      </w:r>
    </w:p>
  </w:endnote>
  <w:endnote w:type="continuationSeparator" w:id="0">
    <w:p w14:paraId="3E3F7DA0" w14:textId="77777777" w:rsidR="008E08CA" w:rsidRDefault="008E08CA" w:rsidP="00A71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MPQM+TimesNewRomanPSM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438CD" w14:textId="77777777" w:rsidR="008E08CA" w:rsidRDefault="008E08CA" w:rsidP="00A712F9">
      <w:pPr>
        <w:spacing w:after="0" w:line="240" w:lineRule="auto"/>
      </w:pPr>
      <w:r>
        <w:separator/>
      </w:r>
    </w:p>
  </w:footnote>
  <w:footnote w:type="continuationSeparator" w:id="0">
    <w:p w14:paraId="19A89CF3" w14:textId="77777777" w:rsidR="008E08CA" w:rsidRDefault="008E08CA" w:rsidP="00A71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166A" w14:textId="77777777" w:rsidR="00A712F9" w:rsidRPr="00A712F9" w:rsidRDefault="00A712F9">
    <w:pPr>
      <w:pStyle w:val="a3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2F9"/>
    <w:rsid w:val="000E00D1"/>
    <w:rsid w:val="003C4320"/>
    <w:rsid w:val="008E08CA"/>
    <w:rsid w:val="00A712F9"/>
    <w:rsid w:val="00AA5076"/>
    <w:rsid w:val="00B4453B"/>
    <w:rsid w:val="00E853EE"/>
    <w:rsid w:val="00F06994"/>
    <w:rsid w:val="00FF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364F4"/>
  <w15:chartTrackingRefBased/>
  <w15:docId w15:val="{4E586576-A98C-4BF9-BA5F-9D35820F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2F9"/>
  </w:style>
  <w:style w:type="paragraph" w:styleId="a5">
    <w:name w:val="footer"/>
    <w:basedOn w:val="a"/>
    <w:link w:val="a6"/>
    <w:uiPriority w:val="99"/>
    <w:unhideWhenUsed/>
    <w:rsid w:val="00A71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2F9"/>
  </w:style>
  <w:style w:type="table" w:customStyle="1" w:styleId="1">
    <w:name w:val="Сетка таблицы1"/>
    <w:basedOn w:val="a1"/>
    <w:rsid w:val="00A71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Балнур Куанышбек</cp:lastModifiedBy>
  <cp:revision>4</cp:revision>
  <dcterms:created xsi:type="dcterms:W3CDTF">2026-09-29T15:40:00Z</dcterms:created>
  <dcterms:modified xsi:type="dcterms:W3CDTF">2026-09-30T06:30:00Z</dcterms:modified>
</cp:coreProperties>
</file>